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19A" w:rsidRPr="00EA619A" w:rsidRDefault="00EA619A" w:rsidP="00EA619A">
      <w:pPr>
        <w:jc w:val="center"/>
        <w:rPr>
          <w:b/>
          <w:sz w:val="32"/>
          <w:szCs w:val="32"/>
        </w:rPr>
      </w:pPr>
      <w:proofErr w:type="spellStart"/>
      <w:r w:rsidRPr="00EA619A">
        <w:rPr>
          <w:b/>
          <w:sz w:val="32"/>
          <w:szCs w:val="32"/>
        </w:rPr>
        <w:t>Влащенко</w:t>
      </w:r>
      <w:proofErr w:type="spellEnd"/>
      <w:r w:rsidRPr="00EA619A">
        <w:rPr>
          <w:b/>
          <w:sz w:val="32"/>
          <w:szCs w:val="32"/>
        </w:rPr>
        <w:t xml:space="preserve"> Николай Кузьмич </w:t>
      </w:r>
      <w:proofErr w:type="gramStart"/>
      <w:r w:rsidRPr="00EA619A">
        <w:rPr>
          <w:b/>
          <w:sz w:val="32"/>
          <w:szCs w:val="32"/>
        </w:rPr>
        <w:t xml:space="preserve">( </w:t>
      </w:r>
      <w:proofErr w:type="gramEnd"/>
      <w:r w:rsidRPr="00EA619A">
        <w:rPr>
          <w:b/>
          <w:sz w:val="32"/>
          <w:szCs w:val="32"/>
        </w:rPr>
        <w:t>17.05.1927 г. - 22.03.2021 г.)</w:t>
      </w:r>
    </w:p>
    <w:p w:rsidR="00EA619A" w:rsidRPr="00EA619A" w:rsidRDefault="00EA619A" w:rsidP="00EA619A">
      <w:pPr>
        <w:jc w:val="center"/>
      </w:pPr>
      <w:r>
        <w:t xml:space="preserve"> </w:t>
      </w:r>
      <w:r>
        <w:rPr>
          <w:noProof/>
          <w:lang w:eastAsia="ru-RU"/>
        </w:rPr>
        <w:drawing>
          <wp:inline distT="0" distB="0" distL="0" distR="0" wp14:anchorId="48CEE9D6" wp14:editId="44ED89C3">
            <wp:extent cx="1933575" cy="2114550"/>
            <wp:effectExtent l="0" t="0" r="9525" b="0"/>
            <wp:docPr id="1" name="Рисунок 1" descr="http://xn----7sbcauqbdpcfg1ag4dyd5d.xn--p1ai/images/dk400/Gfd2e970bc86f9ddf0deddece1bf0beb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xn----7sbcauqbdpcfg1ag4dyd5d.xn--p1ai/images/dk400/Gfd2e970bc86f9ddf0deddece1bf0beb3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619A" w:rsidRPr="00EA619A" w:rsidRDefault="00EA619A" w:rsidP="00EA619A">
      <w:r>
        <w:t xml:space="preserve">     </w:t>
      </w:r>
      <w:r w:rsidRPr="00EA619A">
        <w:t>Поколение защитников Отечества последнего военного призыва - это особая категория людей, которые, едва достигнув семнадцати лет, были призваны в 1944 году в ряды Красной армии. И все они были несовершеннолетними на день призыва.</w:t>
      </w:r>
    </w:p>
    <w:p w:rsidR="00EA619A" w:rsidRPr="00EA619A" w:rsidRDefault="00EA619A" w:rsidP="00EA619A">
      <w:r w:rsidRPr="00EA619A">
        <w:t xml:space="preserve">В селе </w:t>
      </w:r>
      <w:proofErr w:type="spellStart"/>
      <w:r w:rsidRPr="00EA619A">
        <w:t>Коржовка</w:t>
      </w:r>
      <w:proofErr w:type="spellEnd"/>
      <w:r w:rsidRPr="00EA619A">
        <w:t xml:space="preserve">-Голубовка проживали два ветерана Великой Отечественной войны последнего военного призыва, один из них - </w:t>
      </w:r>
      <w:proofErr w:type="spellStart"/>
      <w:r w:rsidRPr="00EA619A">
        <w:t>Влащенко</w:t>
      </w:r>
      <w:proofErr w:type="spellEnd"/>
      <w:r w:rsidRPr="00EA619A">
        <w:t xml:space="preserve"> Николай Кузьмич.</w:t>
      </w:r>
      <w:r w:rsidRPr="00EA619A">
        <w:br/>
        <w:t xml:space="preserve">Николай Кузьмич родился 17 мая 1927 года. Закончил 6 классов </w:t>
      </w:r>
      <w:proofErr w:type="spellStart"/>
      <w:r w:rsidRPr="00EA619A">
        <w:t>Коржовоголубовской</w:t>
      </w:r>
      <w:proofErr w:type="spellEnd"/>
      <w:r w:rsidRPr="00EA619A">
        <w:t xml:space="preserve"> школы. В 1941 году, когда Брянская область была оккупирована фашистскими захватчиками, Николаю Кузьмичу было четырнадцать лет. Он вместе с женщины, стариками и детьми работал в поле. Тяжело было. Выживали. Все работали без отдыха и отпусков, отдавая все силы общему делу Победы.</w:t>
      </w:r>
      <w:r w:rsidRPr="00EA619A">
        <w:br/>
        <w:t xml:space="preserve">В 1944 году Николая Кузьмича призвали в армию. Из села </w:t>
      </w:r>
      <w:proofErr w:type="spellStart"/>
      <w:r w:rsidRPr="00EA619A">
        <w:t>Коржовка</w:t>
      </w:r>
      <w:proofErr w:type="spellEnd"/>
      <w:r w:rsidRPr="00EA619A">
        <w:t>-Голубовка пошли служить молодые парни: Шевцов М.С, Руденок М.А. и другие, которых, к сожалению, уже нет с нами. Вначале призывников привезли в город Гомель, а оттуда расформировали и отправили в Читу.</w:t>
      </w:r>
      <w:r w:rsidRPr="00EA619A">
        <w:br/>
        <w:t>Солдаты последнего военного призыва проходили военную службу в подразделениях, не входивших в состав действующей армии, шли следом за фронтом, как связисты, саперы, пограничники и другие военные специальности, выполняли боевые задачи.</w:t>
      </w:r>
      <w:r w:rsidRPr="00EA619A">
        <w:br/>
        <w:t>Николай Кузьмич служил в зенитно-артиллерийском полку, 1945 году их переправили в эшелонах во Владивосток, в Монголию, на границу с Японии, где он продолжал служить в зенитной роте.</w:t>
      </w:r>
      <w:r w:rsidRPr="00EA619A">
        <w:br/>
        <w:t>Николай Кузьмич вспоминал, что их призыву выпало немало испытаний и трудностей, они находились в постоянной боевой готовности, месяцами не снимая шинелей. Срочная служба была продлена до 7 – 9 лет. И при этом никто не роптал, не проявлял недовольства по поводу удлиненной в три раза службы. Конечно, они мечтали о мире, хотели быстрее попасть на Родину, увидеть родной дом, обнять родителей.</w:t>
      </w:r>
      <w:r w:rsidRPr="00EA619A">
        <w:br/>
        <w:t xml:space="preserve">Со службы Николай Кузьмич вернулся домой в 1949 году в село </w:t>
      </w:r>
      <w:proofErr w:type="spellStart"/>
      <w:r w:rsidRPr="00EA619A">
        <w:t>Коржовка</w:t>
      </w:r>
      <w:proofErr w:type="spellEnd"/>
      <w:r w:rsidRPr="00EA619A">
        <w:t xml:space="preserve"> - Голубовка </w:t>
      </w:r>
      <w:proofErr w:type="spellStart"/>
      <w:r w:rsidRPr="00EA619A">
        <w:t>Клинцовского</w:t>
      </w:r>
      <w:proofErr w:type="spellEnd"/>
      <w:r w:rsidRPr="00EA619A">
        <w:t xml:space="preserve"> района, Пошел работать в колхоз бригадиром полеводческой бригады.</w:t>
      </w:r>
    </w:p>
    <w:p w:rsidR="00EA619A" w:rsidRPr="00EA619A" w:rsidRDefault="00EA619A" w:rsidP="00EA619A">
      <w:r w:rsidRPr="00EA619A">
        <w:t>В 1953 году женился на местной девушке Варваре, к сожалению, Варвары Петровны уже нет в живых. Николай Кузьмич и Варвара Петровна вырастили четверых детей: Елену, Валентину, Виктора, Нину. Рядом с отцом жила дочь Валентина, которая помогала по дому, в огороде. Часто заглядывали внуки.</w:t>
      </w:r>
      <w:r w:rsidRPr="00EA619A">
        <w:br/>
        <w:t xml:space="preserve">Николай Кузьмич награжден Медалью за доблестный и самоотверженный труд в период Великой Отечественной войны 1941-1945гг., Юбилейными медалями к 50-летию Великой Отечественной </w:t>
      </w:r>
      <w:r w:rsidRPr="00EA619A">
        <w:lastRenderedPageBreak/>
        <w:t>войны, 60 лет Победы в Великой Отечественной войне 1941- 1945гг., Памятной медалью «65 лет</w:t>
      </w:r>
      <w:r>
        <w:t xml:space="preserve"> освобождения Брянской области».</w:t>
      </w:r>
    </w:p>
    <w:p w:rsidR="00EA619A" w:rsidRPr="00EA619A" w:rsidRDefault="00EA619A" w:rsidP="00EA619A">
      <w:proofErr w:type="spellStart"/>
      <w:r w:rsidRPr="00EA619A">
        <w:t>Влащенко</w:t>
      </w:r>
      <w:proofErr w:type="spellEnd"/>
      <w:r w:rsidRPr="00EA619A">
        <w:t xml:space="preserve"> Н. К. был частым гостем на встречах со школьниками, с молодёжью села. Он рассказывал о войне, о своих друзьях, о послевоенном восстановлении страны, села, колхозов.</w:t>
      </w:r>
    </w:p>
    <w:p w:rsidR="00EA619A" w:rsidRPr="00EA619A" w:rsidRDefault="00EA619A" w:rsidP="00EA619A">
      <w:r w:rsidRPr="00EA619A">
        <w:t xml:space="preserve">Не забывали, навещать Николая Васильевича представители администрации </w:t>
      </w:r>
      <w:proofErr w:type="spellStart"/>
      <w:r w:rsidRPr="00EA619A">
        <w:t>Клинцовского</w:t>
      </w:r>
      <w:proofErr w:type="spellEnd"/>
      <w:r w:rsidRPr="00EA619A">
        <w:t xml:space="preserve"> района, </w:t>
      </w:r>
      <w:proofErr w:type="spellStart"/>
      <w:r w:rsidRPr="00EA619A">
        <w:t>Коржовоголубовской</w:t>
      </w:r>
      <w:proofErr w:type="spellEnd"/>
      <w:r w:rsidRPr="00EA619A">
        <w:t xml:space="preserve"> сельской администрации, депутаты.</w:t>
      </w:r>
    </w:p>
    <w:p w:rsidR="00EA619A" w:rsidRPr="00EA619A" w:rsidRDefault="00EA619A" w:rsidP="00EA619A">
      <w:r w:rsidRPr="00EA619A">
        <w:t xml:space="preserve">Когда был моложе, приглашали на митинги ко Дню Победы и освобождения </w:t>
      </w:r>
      <w:proofErr w:type="spellStart"/>
      <w:r w:rsidRPr="00EA619A">
        <w:t>Брянщины</w:t>
      </w:r>
      <w:proofErr w:type="spellEnd"/>
      <w:r w:rsidRPr="00EA619A">
        <w:t xml:space="preserve">, был частым гостем на встречах с учениками </w:t>
      </w:r>
      <w:proofErr w:type="spellStart"/>
      <w:r w:rsidRPr="00EA619A">
        <w:t>Коржовоголубовской</w:t>
      </w:r>
      <w:proofErr w:type="spellEnd"/>
      <w:r w:rsidRPr="00EA619A">
        <w:t xml:space="preserve"> СОШ, на мероприятиях в Доме культуры. Ветерана посещали на дому с поздравлениями и оказанием помощи работники культуры и образования, учащиеся </w:t>
      </w:r>
      <w:proofErr w:type="spellStart"/>
      <w:r w:rsidRPr="00EA619A">
        <w:t>Коржовоголубовской</w:t>
      </w:r>
      <w:proofErr w:type="spellEnd"/>
      <w:r w:rsidRPr="00EA619A">
        <w:t xml:space="preserve"> СОШ.</w:t>
      </w:r>
    </w:p>
    <w:p w:rsidR="00EA619A" w:rsidRPr="00EA619A" w:rsidRDefault="00EA619A" w:rsidP="00EA619A">
      <w:r w:rsidRPr="00EA619A">
        <w:t>Важно хранить память о солдатах, ковавших победу на фронтах. Чтобы правнуки солдат — победителей знали и гордились, какой ценой победа досталась нашему народу.</w:t>
      </w:r>
      <w:bookmarkStart w:id="0" w:name="_GoBack"/>
      <w:bookmarkEnd w:id="0"/>
    </w:p>
    <w:p w:rsidR="00EA619A" w:rsidRPr="00EA619A" w:rsidRDefault="00EA619A" w:rsidP="00EA619A">
      <w:r w:rsidRPr="00EA619A">
        <w:t xml:space="preserve">22 марта 2021 года ушел из жизни ветеран Великой Отечественной войны </w:t>
      </w:r>
      <w:proofErr w:type="spellStart"/>
      <w:r w:rsidRPr="00EA619A">
        <w:t>Влащенко</w:t>
      </w:r>
      <w:proofErr w:type="spellEnd"/>
      <w:r w:rsidRPr="00EA619A">
        <w:t xml:space="preserve"> Николай Кузьмич.</w:t>
      </w:r>
    </w:p>
    <w:p w:rsidR="00CD37EA" w:rsidRDefault="00EA619A" w:rsidP="00EA619A">
      <w:hyperlink r:id="rId6" w:history="1">
        <w:r w:rsidRPr="00EA619A">
          <w:rPr>
            <w:rStyle w:val="a3"/>
          </w:rPr>
          <w:br/>
        </w:r>
      </w:hyperlink>
    </w:p>
    <w:sectPr w:rsidR="00CD3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9A"/>
    <w:rsid w:val="00CD37EA"/>
    <w:rsid w:val="00EA6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A619A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A6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A61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A619A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A6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A61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354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xn----7sbcauqbdpcfg1ag4dyd5d.xn--p1ai/images/dk400/NRfd2e970bc86f9ddf0deddece1bf0beb3.pn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539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Наш_сайт_Ultra-Z.ru</dc:creator>
  <cp:lastModifiedBy>Наш_сайт_Ultra-Z.ru</cp:lastModifiedBy>
  <cp:revision>1</cp:revision>
  <dcterms:created xsi:type="dcterms:W3CDTF">2023-10-09T13:48:00Z</dcterms:created>
  <dcterms:modified xsi:type="dcterms:W3CDTF">2023-10-09T13:49:00Z</dcterms:modified>
</cp:coreProperties>
</file>