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A0" w:rsidRPr="00B66AA0" w:rsidRDefault="00B66AA0" w:rsidP="00B66AA0">
      <w:pPr>
        <w:jc w:val="center"/>
        <w:rPr>
          <w:sz w:val="36"/>
          <w:szCs w:val="36"/>
        </w:rPr>
      </w:pPr>
      <w:r>
        <w:rPr>
          <w:sz w:val="36"/>
          <w:szCs w:val="36"/>
        </w:rPr>
        <w:t>Рудая Мария Федоровна</w:t>
      </w:r>
    </w:p>
    <w:p w:rsidR="00B66AA0" w:rsidRPr="00B66AA0" w:rsidRDefault="00B66AA0" w:rsidP="00B66AA0">
      <w:r w:rsidRPr="00B66AA0">
        <w:br/>
      </w:r>
      <w:r w:rsidRPr="00B66AA0">
        <w:drawing>
          <wp:inline distT="0" distB="0" distL="0" distR="0">
            <wp:extent cx="1428750" cy="2114550"/>
            <wp:effectExtent l="0" t="0" r="0" b="0"/>
            <wp:docPr id="1" name="Рисунок 1" descr="http://xn----7sbcauqbdpcfg1ag4dyd5d.xn--p1ai/images/dk400/Gd07b17f09f1378c0dc7dbee0532b4c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--7sbcauqbdpcfg1ag4dyd5d.xn--p1ai/images/dk400/Gd07b17f09f1378c0dc7dbee0532b4c7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AA0" w:rsidRPr="00B66AA0" w:rsidRDefault="00B66AA0" w:rsidP="00B66AA0">
      <w:r w:rsidRPr="00B66AA0">
        <w:t>«Да разве об этом расскажешь,</w:t>
      </w:r>
      <w:r w:rsidRPr="00B66AA0">
        <w:br/>
        <w:t>В какие ты годы жила,</w:t>
      </w:r>
      <w:r w:rsidRPr="00B66AA0">
        <w:br/>
        <w:t>Какая безмерная тяжесть</w:t>
      </w:r>
      <w:proofErr w:type="gramStart"/>
      <w:r w:rsidRPr="00B66AA0">
        <w:br/>
        <w:t>Н</w:t>
      </w:r>
      <w:proofErr w:type="gramEnd"/>
      <w:r w:rsidRPr="00B66AA0">
        <w:t>а женские плечи легла?»</w:t>
      </w:r>
    </w:p>
    <w:p w:rsidR="00B66AA0" w:rsidRPr="00B66AA0" w:rsidRDefault="00B66AA0" w:rsidP="00B66AA0">
      <w:r w:rsidRPr="00B66AA0">
        <w:t>Михаил Исаковский.</w:t>
      </w:r>
    </w:p>
    <w:p w:rsidR="00B66AA0" w:rsidRPr="00B66AA0" w:rsidRDefault="00B66AA0" w:rsidP="00B66AA0">
      <w:r>
        <w:t xml:space="preserve">           </w:t>
      </w:r>
      <w:r w:rsidRPr="00B66AA0">
        <w:t>Великая Отечественная война стала настоящим испытанием для русского</w:t>
      </w:r>
      <w:r w:rsidRPr="00B66AA0">
        <w:br/>
        <w:t>народа. На защиту своей семьи, чести, Родины встали не только мужчины, но и женщины, на чьи хрупкие плечи легла тяжесть лишений, потерь и невзгод.</w:t>
      </w:r>
      <w:r w:rsidRPr="00B66AA0">
        <w:br/>
        <w:t xml:space="preserve">Мария Федоровна Рудая родилась 27 июля 1926 года в селе </w:t>
      </w:r>
      <w:proofErr w:type="spellStart"/>
      <w:r w:rsidRPr="00B66AA0">
        <w:t>Коржовка</w:t>
      </w:r>
      <w:proofErr w:type="spellEnd"/>
      <w:r w:rsidRPr="00B66AA0">
        <w:t>-Голубовка, закончила 6 классов сельской школы. Когда Марии Федоровне было пятнадцать лет, началась Великая Отечественная война.</w:t>
      </w:r>
      <w:r w:rsidRPr="00B66AA0">
        <w:br/>
      </w:r>
      <w:r>
        <w:t xml:space="preserve">             </w:t>
      </w:r>
      <w:r w:rsidRPr="00B66AA0">
        <w:t xml:space="preserve">В 1943 году, после освобождения </w:t>
      </w:r>
      <w:proofErr w:type="spellStart"/>
      <w:r w:rsidRPr="00B66AA0">
        <w:t>Брянщины</w:t>
      </w:r>
      <w:proofErr w:type="spellEnd"/>
      <w:r w:rsidRPr="00B66AA0">
        <w:t xml:space="preserve"> от немецко-фашистских захватчиков, из </w:t>
      </w:r>
      <w:proofErr w:type="spellStart"/>
      <w:r w:rsidRPr="00B66AA0">
        <w:t>Клинцовского</w:t>
      </w:r>
      <w:proofErr w:type="spellEnd"/>
      <w:r w:rsidRPr="00B66AA0">
        <w:t xml:space="preserve"> госпиталя в </w:t>
      </w:r>
      <w:proofErr w:type="spellStart"/>
      <w:r w:rsidRPr="00B66AA0">
        <w:t>Коржово-Голубовский</w:t>
      </w:r>
      <w:proofErr w:type="spellEnd"/>
      <w:r w:rsidRPr="00B66AA0">
        <w:t xml:space="preserve"> сельский Совет приехал представитель, чтобы агитировать девушек работать прачками. Сельский Совет по разнарядке военкомата направил молодых девчат вольнонаемными рабочими в госпиталь. Мария Федоровна вместе с другими девушками стала работать прачкой в полевом госпитале.</w:t>
      </w:r>
      <w:r w:rsidRPr="00B66AA0">
        <w:br/>
        <w:t xml:space="preserve">Возле города </w:t>
      </w:r>
      <w:proofErr w:type="spellStart"/>
      <w:r w:rsidRPr="00B66AA0">
        <w:t>Кобрин</w:t>
      </w:r>
      <w:proofErr w:type="spellEnd"/>
      <w:r w:rsidRPr="00B66AA0">
        <w:t>, что в Белоруссии, поезд попал под бомбежку, пришлось вытаскивать раненых из вагонов от рвавшихся вокруг бомб. Под Брестом и Варшавой шли тяжелые бои, тысячи раненых поступали в госпиталь. Привозили раненых с передовой, тяжелобольных приходилось носить на носилках. Раненых нужно было помыть, перевязать, успокоить, покормить.</w:t>
      </w:r>
      <w:r w:rsidRPr="00B66AA0">
        <w:br/>
        <w:t>Работы в госпитале было много. Норма по стирке -75 рубах и кальсон, столько же брюк, 200 полотенец, 150 наволочек, 30 одеял. Девушки работали целый день, не разгибая спины, в распоряжении имелись только корыто, стиральная доска и женские рабочие руки. Стирали бельё, где получится, жгли костры, грели воду, часто использовали золу вместо мыла и порошка. От стирки на руках были волдыри и мозоли, слезала кожа, руки постоянно болели.</w:t>
      </w:r>
      <w:r w:rsidRPr="00B66AA0">
        <w:br/>
        <w:t xml:space="preserve">Так вместе с госпиталем со своими подругами: Еленой Васильевной </w:t>
      </w:r>
      <w:proofErr w:type="spellStart"/>
      <w:r w:rsidRPr="00B66AA0">
        <w:t>Шелухиной</w:t>
      </w:r>
      <w:proofErr w:type="spellEnd"/>
      <w:r w:rsidRPr="00B66AA0">
        <w:t xml:space="preserve">, </w:t>
      </w:r>
      <w:proofErr w:type="spellStart"/>
      <w:r w:rsidRPr="00B66AA0">
        <w:t>Анисьей</w:t>
      </w:r>
      <w:proofErr w:type="spellEnd"/>
      <w:r w:rsidRPr="00B66AA0">
        <w:t xml:space="preserve"> Андреевной Шевцовой, Евдокией Захаровной Ковалевой, Пелагеей Егоровной Кулешовой, Анной Иосифовной Кучерявых, Анной Степановной </w:t>
      </w:r>
      <w:proofErr w:type="gramStart"/>
      <w:r w:rsidRPr="00B66AA0">
        <w:t xml:space="preserve">Руд </w:t>
      </w:r>
      <w:proofErr w:type="spellStart"/>
      <w:r w:rsidRPr="00B66AA0">
        <w:t>енок</w:t>
      </w:r>
      <w:proofErr w:type="spellEnd"/>
      <w:proofErr w:type="gramEnd"/>
      <w:r w:rsidRPr="00B66AA0">
        <w:t xml:space="preserve">, Анной Павловной </w:t>
      </w:r>
      <w:proofErr w:type="spellStart"/>
      <w:r w:rsidRPr="00B66AA0">
        <w:t>Филиппановой</w:t>
      </w:r>
      <w:proofErr w:type="spellEnd"/>
      <w:r w:rsidRPr="00B66AA0">
        <w:t xml:space="preserve"> девушки из села </w:t>
      </w:r>
      <w:proofErr w:type="spellStart"/>
      <w:r w:rsidRPr="00B66AA0">
        <w:t>Коржовка</w:t>
      </w:r>
      <w:proofErr w:type="spellEnd"/>
      <w:r w:rsidRPr="00B66AA0">
        <w:t xml:space="preserve"> - Голубовка прошли путь от </w:t>
      </w:r>
      <w:proofErr w:type="spellStart"/>
      <w:r w:rsidRPr="00B66AA0">
        <w:t>Клинцов</w:t>
      </w:r>
      <w:proofErr w:type="spellEnd"/>
      <w:r w:rsidRPr="00B66AA0">
        <w:t xml:space="preserve"> до Берлина, увидев немецкие города Франкфурт-на-Одре, </w:t>
      </w:r>
      <w:proofErr w:type="spellStart"/>
      <w:r w:rsidRPr="00B66AA0">
        <w:t>Шверин</w:t>
      </w:r>
      <w:proofErr w:type="spellEnd"/>
      <w:r w:rsidRPr="00B66AA0">
        <w:t xml:space="preserve"> и другие.</w:t>
      </w:r>
      <w:r w:rsidRPr="00B66AA0">
        <w:br/>
        <w:t xml:space="preserve">Домой вернулись в 1946 году. По вербовке Мария Федоровна поехала работать в Хабаровск. </w:t>
      </w:r>
      <w:r w:rsidRPr="00B66AA0">
        <w:lastRenderedPageBreak/>
        <w:t xml:space="preserve">Работала на стройке разнорабочей, потом в республике Коми - на лесоповале, где мужчины валили деревья, а женщины рубили сучки и сплавляли лес по реке Печора. Там же, в пятидесятых годах, встретила молодого парня, свою судьбу - Константина </w:t>
      </w:r>
      <w:proofErr w:type="spellStart"/>
      <w:r w:rsidRPr="00B66AA0">
        <w:t>Ануфриевича</w:t>
      </w:r>
      <w:proofErr w:type="spellEnd"/>
      <w:r w:rsidRPr="00B66AA0">
        <w:t>. Молодые люди полюбили друг друга, а вскоре поженились. Свои чувства сохранили и пронесли через всю жизнь. Вырастили четверых детей.</w:t>
      </w:r>
      <w:r w:rsidRPr="00B66AA0">
        <w:br/>
        <w:t xml:space="preserve">В 2008 году ушел из жизни Константин </w:t>
      </w:r>
      <w:proofErr w:type="spellStart"/>
      <w:r w:rsidRPr="00B66AA0">
        <w:t>Ануфриевич</w:t>
      </w:r>
      <w:proofErr w:type="spellEnd"/>
      <w:r w:rsidRPr="00B66AA0">
        <w:t xml:space="preserve">, ветеран Великой Отечественной войны. </w:t>
      </w:r>
      <w:r>
        <w:t xml:space="preserve">               </w:t>
      </w:r>
      <w:r w:rsidRPr="00B66AA0">
        <w:t xml:space="preserve">Сейчас Мария Федоровна живет вместе с дочерью в </w:t>
      </w:r>
      <w:proofErr w:type="spellStart"/>
      <w:r w:rsidRPr="00B66AA0">
        <w:t>Коржовке</w:t>
      </w:r>
      <w:proofErr w:type="spellEnd"/>
      <w:r w:rsidRPr="00B66AA0">
        <w:t xml:space="preserve"> - Голубовке. Сын и внуки часто навещают её, помогают.</w:t>
      </w:r>
      <w:r w:rsidRPr="00B66AA0">
        <w:br/>
        <w:t>За героический подвиг в годы Великой Отечественной войны Мария Федоровна награждена в 1985 году Орденом Отечественной войны II степени, шестью юбилейными медалями, медалью Жукова, юбилейными медалями «60 лет Вооруженных сил СССР», «70 лет освобождения Брянской области».</w:t>
      </w:r>
      <w:r w:rsidRPr="00B66AA0">
        <w:br/>
      </w:r>
      <w:r>
        <w:t xml:space="preserve">       </w:t>
      </w:r>
      <w:bookmarkStart w:id="0" w:name="_GoBack"/>
      <w:bookmarkEnd w:id="0"/>
      <w:r w:rsidRPr="00B66AA0">
        <w:t>Мы в вечном долгу перед теми, кто вместе с воинами – защитниками нашей Родины прошагал нелегкими дорогами Великой Отечественной войны, и низко кланяемся этим женщинам за подвиг, имя которому – милосердие.</w:t>
      </w:r>
    </w:p>
    <w:p w:rsidR="00102F42" w:rsidRDefault="00102F42"/>
    <w:sectPr w:rsidR="0010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AA0"/>
    <w:rsid w:val="00102F42"/>
    <w:rsid w:val="00B6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A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6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0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5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Наш_сайт_Ultra-Z.ru</dc:creator>
  <cp:lastModifiedBy>Наш_сайт_Ultra-Z.ru</cp:lastModifiedBy>
  <cp:revision>1</cp:revision>
  <dcterms:created xsi:type="dcterms:W3CDTF">2023-10-09T09:19:00Z</dcterms:created>
  <dcterms:modified xsi:type="dcterms:W3CDTF">2023-10-09T09:20:00Z</dcterms:modified>
</cp:coreProperties>
</file>