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1" w:rsidRPr="000C4691" w:rsidRDefault="000C4691" w:rsidP="000C4691">
      <w:pPr>
        <w:jc w:val="center"/>
        <w:rPr>
          <w:b/>
          <w:sz w:val="32"/>
          <w:szCs w:val="32"/>
        </w:rPr>
      </w:pPr>
      <w:r w:rsidRPr="000C4691">
        <w:rPr>
          <w:b/>
          <w:sz w:val="32"/>
          <w:szCs w:val="32"/>
        </w:rPr>
        <w:t>Медведев Гавриил Николаевич</w:t>
      </w:r>
    </w:p>
    <w:p w:rsidR="000C4691" w:rsidRPr="000C4691" w:rsidRDefault="000C4691" w:rsidP="000C4691">
      <w:pPr>
        <w:jc w:val="center"/>
      </w:pPr>
      <w:r w:rsidRPr="000C4691">
        <w:br/>
      </w:r>
      <w:r w:rsidRPr="000C4691">
        <w:drawing>
          <wp:inline distT="0" distB="0" distL="0" distR="0" wp14:anchorId="6D2668E7" wp14:editId="75934F57">
            <wp:extent cx="1571625" cy="2114550"/>
            <wp:effectExtent l="0" t="0" r="9525" b="0"/>
            <wp:docPr id="1" name="Рисунок 1" descr="http://xn----7sbcauqbdpcfg1ag4dyd5d.xn--p1ai/images/dk400/G59f89e36b1e51961b8e6be98fa77af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59f89e36b1e51961b8e6be98fa77af3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691" w:rsidRPr="000C4691" w:rsidRDefault="000C4691" w:rsidP="000C4691">
      <w:pPr>
        <w:jc w:val="both"/>
      </w:pPr>
      <w:r>
        <w:t xml:space="preserve">      </w:t>
      </w:r>
      <w:r w:rsidRPr="000C4691">
        <w:t xml:space="preserve">Гавриил Николаевич Медведев (6 апреля 1918 г. – 28 декабрь 1979 г.) - родился в селении </w:t>
      </w:r>
      <w:proofErr w:type="spellStart"/>
      <w:r w:rsidRPr="000C4691">
        <w:t>Воловка</w:t>
      </w:r>
      <w:proofErr w:type="spellEnd"/>
      <w:r w:rsidRPr="000C4691">
        <w:t xml:space="preserve">, являющемся сейчас частью села Ольховка </w:t>
      </w:r>
      <w:proofErr w:type="spellStart"/>
      <w:r w:rsidRPr="000C4691">
        <w:t>Клинцовского</w:t>
      </w:r>
      <w:proofErr w:type="spellEnd"/>
      <w:r w:rsidRPr="000C4691">
        <w:t xml:space="preserve"> района, в многодетной крестьянской семье. С детских лет помогал отцу по хозяйству. </w:t>
      </w:r>
      <w:r>
        <w:t xml:space="preserve">  </w:t>
      </w:r>
      <w:bookmarkStart w:id="0" w:name="_GoBack"/>
      <w:bookmarkEnd w:id="0"/>
      <w:r w:rsidRPr="000C4691">
        <w:t xml:space="preserve">Закончил </w:t>
      </w:r>
      <w:proofErr w:type="spellStart"/>
      <w:r w:rsidRPr="000C4691">
        <w:t>Чертовичскую</w:t>
      </w:r>
      <w:proofErr w:type="spellEnd"/>
      <w:r w:rsidRPr="000C4691">
        <w:t xml:space="preserve"> начальную школу. Перед войной работал бригадиром в колхозе.</w:t>
      </w:r>
      <w:r w:rsidRPr="000C4691">
        <w:br/>
        <w:t xml:space="preserve">Не одно послевоенное поколение жителей </w:t>
      </w:r>
      <w:proofErr w:type="gramStart"/>
      <w:r w:rsidRPr="000C4691">
        <w:t>с</w:t>
      </w:r>
      <w:proofErr w:type="gramEnd"/>
      <w:r w:rsidRPr="000C4691">
        <w:t xml:space="preserve">. </w:t>
      </w:r>
      <w:proofErr w:type="gramStart"/>
      <w:r w:rsidRPr="000C4691">
        <w:t>Ольховка</w:t>
      </w:r>
      <w:proofErr w:type="gramEnd"/>
      <w:r w:rsidRPr="000C4691">
        <w:t xml:space="preserve"> </w:t>
      </w:r>
      <w:proofErr w:type="spellStart"/>
      <w:r w:rsidRPr="000C4691">
        <w:t>Клинцовского</w:t>
      </w:r>
      <w:proofErr w:type="spellEnd"/>
      <w:r w:rsidRPr="000C4691">
        <w:t xml:space="preserve"> района выросло на примере подвига замечательного человека, Героя Советского Союза - Медведева Гавриила Николаевича.</w:t>
      </w:r>
      <w:r w:rsidRPr="000C4691">
        <w:br/>
        <w:t xml:space="preserve">Своё первое боевое крещение ему пришлось принять на родной земле. Его часть сражалась </w:t>
      </w:r>
      <w:proofErr w:type="gramStart"/>
      <w:r w:rsidRPr="000C4691">
        <w:t>на</w:t>
      </w:r>
      <w:proofErr w:type="gramEnd"/>
      <w:r w:rsidRPr="000C4691">
        <w:t xml:space="preserve"> Брянском </w:t>
      </w:r>
      <w:proofErr w:type="gramStart"/>
      <w:r w:rsidRPr="000C4691">
        <w:t>фронте</w:t>
      </w:r>
      <w:proofErr w:type="gramEnd"/>
      <w:r w:rsidRPr="000C4691">
        <w:t xml:space="preserve"> в районе Трубчевска. Многие солдаты погибли, многие попали в плен. Не избежал плена и Медведев. Совершил побег. С большим трудом ему удалось добраться </w:t>
      </w:r>
      <w:proofErr w:type="gramStart"/>
      <w:r w:rsidRPr="000C4691">
        <w:t>до родных</w:t>
      </w:r>
      <w:proofErr w:type="gramEnd"/>
      <w:r w:rsidRPr="000C4691">
        <w:t xml:space="preserve"> мест.</w:t>
      </w:r>
      <w:r w:rsidRPr="000C4691">
        <w:br/>
      </w:r>
      <w:r>
        <w:t xml:space="preserve">         </w:t>
      </w:r>
      <w:r w:rsidRPr="000C4691">
        <w:t xml:space="preserve">Не мог молодой солдат оставаться равнодушным, когда в родных местах хозяйничали фашистские оккупанты. Он становится связным партизанского отряда имени Спартака, которым командовал </w:t>
      </w:r>
      <w:proofErr w:type="spellStart"/>
      <w:r w:rsidRPr="000C4691">
        <w:t>Н.С.Орлов</w:t>
      </w:r>
      <w:proofErr w:type="spellEnd"/>
      <w:r w:rsidRPr="000C4691">
        <w:br/>
      </w:r>
      <w:r>
        <w:t xml:space="preserve">      </w:t>
      </w:r>
      <w:r w:rsidRPr="000C4691">
        <w:t>В конце 1943 года, когда брянская земля была освобождена от немецко-фашистских захватчиков, Гавриила Николаевича призвали в Советскую Армию. Воевать пришлось на белорусской земле. В составе второго Белорусского фронта 336-го стрелкового полка 5-й стрелковой дивизии 3-й армии он мужественно сражался с врагом.</w:t>
      </w:r>
      <w:r w:rsidRPr="000C4691">
        <w:br/>
        <w:t xml:space="preserve">Свою первую боевую награду, медаль «За отвагу», герой получил в боях за белорусскую деревню Юрковичи, которая расположена на реке </w:t>
      </w:r>
      <w:proofErr w:type="spellStart"/>
      <w:r w:rsidRPr="000C4691">
        <w:t>Сож</w:t>
      </w:r>
      <w:proofErr w:type="spellEnd"/>
      <w:r w:rsidRPr="000C4691">
        <w:t>.</w:t>
      </w:r>
      <w:r w:rsidRPr="000C4691">
        <w:br/>
        <w:t xml:space="preserve">В июне-июле 1944 в числе первых со своим расчетом Медведев Г.Н. форсировал реки </w:t>
      </w:r>
      <w:proofErr w:type="spellStart"/>
      <w:r w:rsidRPr="000C4691">
        <w:t>Друть</w:t>
      </w:r>
      <w:proofErr w:type="spellEnd"/>
      <w:r w:rsidRPr="000C4691">
        <w:t xml:space="preserve"> и Россь. Он умело прикрывал огнем переправу подразделений полка. Пулемётный расчёт Медведева уничтожил более 20 фашистов и </w:t>
      </w:r>
      <w:proofErr w:type="spellStart"/>
      <w:r w:rsidRPr="000C4691">
        <w:t>пулёметную</w:t>
      </w:r>
      <w:proofErr w:type="spellEnd"/>
      <w:r w:rsidRPr="000C4691">
        <w:t xml:space="preserve"> точку противника. За мужество и отвагу наш земляк был награждён орденом Славы третьей степени.</w:t>
      </w:r>
      <w:r w:rsidRPr="000C4691">
        <w:br/>
        <w:t>Звание Героя Советского Союза было присвоено Медведеву Гавриилу Николаевичу 5 ноября 1944 года.</w:t>
      </w:r>
      <w:r w:rsidRPr="000C4691">
        <w:br/>
      </w:r>
      <w:r>
        <w:t xml:space="preserve">       </w:t>
      </w:r>
      <w:r w:rsidRPr="000C4691">
        <w:t>Всю Белоруссию, Польшу прошагал солдат со своим пулемётом и закончил войну у стен Кенигсберга, будучи Героем Советского Союза.</w:t>
      </w:r>
      <w:r w:rsidRPr="000C4691">
        <w:br/>
        <w:t>После войны наш прославленный земляк вернулся на родину, работал в районном отделении связи.</w:t>
      </w:r>
      <w:r w:rsidRPr="000C4691">
        <w:br/>
        <w:t xml:space="preserve">Умер в декабре 1979 года. Похоронен Гавриил Николаевич на городском кладбище в городе </w:t>
      </w:r>
      <w:proofErr w:type="spellStart"/>
      <w:r w:rsidRPr="000C4691">
        <w:t>Клинцы</w:t>
      </w:r>
      <w:proofErr w:type="spellEnd"/>
      <w:r w:rsidRPr="000C4691">
        <w:t>.</w:t>
      </w:r>
    </w:p>
    <w:p w:rsidR="00A81D2E" w:rsidRDefault="00A81D2E" w:rsidP="000C4691"/>
    <w:sectPr w:rsidR="00A81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41E41"/>
    <w:multiLevelType w:val="multilevel"/>
    <w:tmpl w:val="D464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48039A"/>
    <w:multiLevelType w:val="multilevel"/>
    <w:tmpl w:val="97F4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691"/>
    <w:rsid w:val="000C4691"/>
    <w:rsid w:val="00A8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69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6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469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4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4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9061">
                  <w:marLeft w:val="4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6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81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45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8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9240094">
              <w:marLeft w:val="-19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9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42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37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21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1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7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16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036966">
                  <w:marLeft w:val="3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562454">
                  <w:marLeft w:val="300"/>
                  <w:marRight w:val="0"/>
                  <w:marTop w:val="0"/>
                  <w:marBottom w:val="300"/>
                  <w:divBdr>
                    <w:top w:val="single" w:sz="6" w:space="15" w:color="D2D2D2"/>
                    <w:left w:val="single" w:sz="6" w:space="15" w:color="D2D2D2"/>
                    <w:bottom w:val="single" w:sz="6" w:space="15" w:color="D2D2D2"/>
                    <w:right w:val="single" w:sz="6" w:space="11" w:color="D2D2D2"/>
                  </w:divBdr>
                  <w:divsChild>
                    <w:div w:id="170748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96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98923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0935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16404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73780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26492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98274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22528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2022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608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5242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32968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6873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10542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83961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33059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89648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90918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66233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07313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45976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05220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0958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44598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63561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10492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55192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31275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98242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40587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23167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67163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21362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30015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8996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98735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95018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8180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59610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5342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0476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52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6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18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0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83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78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703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074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93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0373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1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5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2023-10-09T13:42:00Z</dcterms:created>
  <dcterms:modified xsi:type="dcterms:W3CDTF">2023-10-09T13:43:00Z</dcterms:modified>
</cp:coreProperties>
</file>