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897" w:rsidRPr="007015C1" w:rsidRDefault="007015C1" w:rsidP="00263147">
      <w:pPr>
        <w:pStyle w:val="a3"/>
        <w:jc w:val="center"/>
        <w:rPr>
          <w:rFonts w:ascii="Times New Roman" w:hAnsi="Times New Roman" w:cs="Times New Roman"/>
        </w:rPr>
      </w:pPr>
      <w:r w:rsidRPr="007015C1">
        <w:rPr>
          <w:rFonts w:ascii="Times New Roman" w:hAnsi="Times New Roman" w:cs="Times New Roman"/>
        </w:rPr>
        <w:t>Сведения</w:t>
      </w:r>
    </w:p>
    <w:p w:rsidR="007015C1" w:rsidRDefault="00263147" w:rsidP="0026314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7015C1" w:rsidRPr="007015C1">
        <w:rPr>
          <w:rFonts w:ascii="Times New Roman" w:hAnsi="Times New Roman" w:cs="Times New Roman"/>
        </w:rPr>
        <w:t>б участниках ВОВ (</w:t>
      </w:r>
      <w:r w:rsidR="00094920">
        <w:rPr>
          <w:rFonts w:ascii="Times New Roman" w:hAnsi="Times New Roman" w:cs="Times New Roman"/>
        </w:rPr>
        <w:t xml:space="preserve">без </w:t>
      </w:r>
      <w:r w:rsidR="007015C1" w:rsidRPr="007015C1">
        <w:rPr>
          <w:rFonts w:ascii="Times New Roman" w:hAnsi="Times New Roman" w:cs="Times New Roman"/>
        </w:rPr>
        <w:t>фото)</w:t>
      </w:r>
    </w:p>
    <w:tbl>
      <w:tblPr>
        <w:tblStyle w:val="a4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134"/>
        <w:gridCol w:w="1559"/>
        <w:gridCol w:w="885"/>
        <w:gridCol w:w="1044"/>
        <w:gridCol w:w="921"/>
        <w:gridCol w:w="1627"/>
        <w:gridCol w:w="1335"/>
        <w:gridCol w:w="1228"/>
        <w:gridCol w:w="1252"/>
        <w:gridCol w:w="1393"/>
        <w:gridCol w:w="740"/>
      </w:tblGrid>
      <w:tr w:rsidR="00387661" w:rsidTr="00B62EB9">
        <w:tc>
          <w:tcPr>
            <w:tcW w:w="1134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47">
              <w:rPr>
                <w:rFonts w:ascii="Times New Roman" w:hAnsi="Times New Roman" w:cs="Times New Roman"/>
                <w:sz w:val="20"/>
                <w:szCs w:val="20"/>
              </w:rPr>
              <w:t>Воинское звание</w:t>
            </w:r>
          </w:p>
        </w:tc>
        <w:tc>
          <w:tcPr>
            <w:tcW w:w="1418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47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</w:p>
        </w:tc>
        <w:tc>
          <w:tcPr>
            <w:tcW w:w="1134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</w:tc>
        <w:tc>
          <w:tcPr>
            <w:tcW w:w="1559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885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1044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рождения</w:t>
            </w:r>
          </w:p>
        </w:tc>
        <w:tc>
          <w:tcPr>
            <w:tcW w:w="921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призыва</w:t>
            </w:r>
          </w:p>
        </w:tc>
        <w:tc>
          <w:tcPr>
            <w:tcW w:w="1627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призван</w:t>
            </w:r>
            <w:proofErr w:type="gramEnd"/>
          </w:p>
        </w:tc>
        <w:tc>
          <w:tcPr>
            <w:tcW w:w="1335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гибели (смерти)</w:t>
            </w:r>
          </w:p>
        </w:tc>
        <w:tc>
          <w:tcPr>
            <w:tcW w:w="1228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награждении</w:t>
            </w:r>
          </w:p>
        </w:tc>
        <w:tc>
          <w:tcPr>
            <w:tcW w:w="1252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Фотография</w:t>
            </w:r>
          </w:p>
        </w:tc>
        <w:tc>
          <w:tcPr>
            <w:tcW w:w="1393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представлены сведения</w:t>
            </w:r>
          </w:p>
        </w:tc>
        <w:tc>
          <w:tcPr>
            <w:tcW w:w="740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Прим.</w:t>
            </w:r>
          </w:p>
        </w:tc>
      </w:tr>
      <w:tr w:rsidR="00387661" w:rsidTr="00B62EB9">
        <w:tc>
          <w:tcPr>
            <w:tcW w:w="1134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263147" w:rsidRP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Астащенко</w:t>
            </w:r>
            <w:proofErr w:type="spellEnd"/>
          </w:p>
        </w:tc>
        <w:tc>
          <w:tcPr>
            <w:tcW w:w="1134" w:type="dxa"/>
          </w:tcPr>
          <w:p w:rsid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Даниил</w:t>
            </w:r>
          </w:p>
        </w:tc>
        <w:tc>
          <w:tcPr>
            <w:tcW w:w="1559" w:type="dxa"/>
          </w:tcPr>
          <w:p w:rsid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</w:t>
            </w:r>
            <w:r w:rsidR="00EA5B3B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044" w:type="dxa"/>
          </w:tcPr>
          <w:p w:rsidR="00263147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263147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263147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</w:tc>
        <w:tc>
          <w:tcPr>
            <w:tcW w:w="1228" w:type="dxa"/>
          </w:tcPr>
          <w:p w:rsid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263147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1393" w:type="dxa"/>
          </w:tcPr>
          <w:p w:rsidR="00263147" w:rsidRDefault="00263147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263147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63355" w:rsidTr="00B62EB9">
        <w:tc>
          <w:tcPr>
            <w:tcW w:w="1134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Бобылев</w:t>
            </w:r>
          </w:p>
        </w:tc>
        <w:tc>
          <w:tcPr>
            <w:tcW w:w="1134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</w:tc>
        <w:tc>
          <w:tcPr>
            <w:tcW w:w="1559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Павлович</w:t>
            </w:r>
          </w:p>
        </w:tc>
        <w:tc>
          <w:tcPr>
            <w:tcW w:w="885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1907г.</w:t>
            </w:r>
          </w:p>
        </w:tc>
        <w:tc>
          <w:tcPr>
            <w:tcW w:w="1044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Нарофоминским ГВК</w:t>
            </w:r>
          </w:p>
        </w:tc>
        <w:tc>
          <w:tcPr>
            <w:tcW w:w="1335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25.02.1944г.</w:t>
            </w:r>
          </w:p>
        </w:tc>
        <w:tc>
          <w:tcPr>
            <w:tcW w:w="1228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EA5B3B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63355" w:rsidTr="00B62EB9">
        <w:tc>
          <w:tcPr>
            <w:tcW w:w="1134" w:type="dxa"/>
          </w:tcPr>
          <w:p w:rsidR="00EA5B3B" w:rsidRDefault="00263355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EA5B3B" w:rsidRDefault="00263355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Бруй</w:t>
            </w:r>
            <w:proofErr w:type="spellEnd"/>
          </w:p>
        </w:tc>
        <w:tc>
          <w:tcPr>
            <w:tcW w:w="1134" w:type="dxa"/>
          </w:tcPr>
          <w:p w:rsidR="00EA5B3B" w:rsidRDefault="00263355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</w:tc>
        <w:tc>
          <w:tcPr>
            <w:tcW w:w="1559" w:type="dxa"/>
          </w:tcPr>
          <w:p w:rsidR="00EA5B3B" w:rsidRDefault="00263355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Фомич</w:t>
            </w:r>
          </w:p>
        </w:tc>
        <w:tc>
          <w:tcPr>
            <w:tcW w:w="885" w:type="dxa"/>
          </w:tcPr>
          <w:p w:rsidR="00EA5B3B" w:rsidRDefault="00263355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1923г.</w:t>
            </w:r>
          </w:p>
        </w:tc>
        <w:tc>
          <w:tcPr>
            <w:tcW w:w="1044" w:type="dxa"/>
          </w:tcPr>
          <w:p w:rsidR="00EA5B3B" w:rsidRDefault="00263355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EA5B3B" w:rsidRDefault="00263355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EA5B3B" w:rsidRDefault="00263355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04.11.1943г.</w:t>
            </w:r>
          </w:p>
        </w:tc>
        <w:tc>
          <w:tcPr>
            <w:tcW w:w="1228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EA5B3B" w:rsidRDefault="00EA5B3B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EA5B3B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Брикс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Брикс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15.12.1942г.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Брикс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Филиппович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1917г.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21.02.1942г.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Брикс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08.05.1942г.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Бурьянков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Егор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01.07.1941г.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Ващило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3876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Ващило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Кондратьевич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38766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Ващило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Кондратьевич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Ващило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02.04.1944г.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Тимофеевич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22.05.1944г.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Владимир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F4354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25.03.1943г.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лейтенант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Георгий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236сп.  ЮЗФ</w:t>
            </w:r>
          </w:p>
        </w:tc>
        <w:tc>
          <w:tcPr>
            <w:tcW w:w="1335" w:type="dxa"/>
          </w:tcPr>
          <w:p w:rsidR="00B62EB9" w:rsidRDefault="00B62EB9" w:rsidP="00F4354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01.09.1941г.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04.04.1945г.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лейтенант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23.07.1943г.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04.04.1945г.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61355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капитан</w:t>
            </w:r>
          </w:p>
        </w:tc>
        <w:tc>
          <w:tcPr>
            <w:tcW w:w="1418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22.11.1944г.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1559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61355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61355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Федот</w:t>
            </w:r>
          </w:p>
        </w:tc>
        <w:tc>
          <w:tcPr>
            <w:tcW w:w="1559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885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Горуй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Фомич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ефрейтор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Гущенко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Гущенко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1919г.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C269F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Гущенко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Илья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1911г.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C269F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C269F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01.12.1941г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Гущенко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1909г.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C269F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C269F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Гущенко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C02D4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C02D4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25.09.1943г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Дадыко</w:t>
            </w:r>
            <w:proofErr w:type="spellEnd"/>
          </w:p>
        </w:tc>
        <w:tc>
          <w:tcPr>
            <w:tcW w:w="1134" w:type="dxa"/>
          </w:tcPr>
          <w:p w:rsidR="00B62EB9" w:rsidRDefault="00B62EB9" w:rsidP="00F64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Владимир 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Кондратьевич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F64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Дадыко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Гавриил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1897г.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Дадыко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Гаврилович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01.07.1941г.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ейтенант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Дадыко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16.04.1945г.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Дадыко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Кирилл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Кузьмич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F6496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Дадыко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20.01.1945г.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Замотаев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Евгений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C28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18.03.1944г.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Замотаев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C28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Замотаев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C28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8C28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Землянский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Землянский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Савелий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C28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8C289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Зайковский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Иванцов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56582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56582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01.01.1944г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Иванцов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Георгий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Кириллович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23.09.1943г.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 сержант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Иванцов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12.10.1944г.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Иванцов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Никифорович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1907г.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56582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56582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лейтенант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Карабанов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Илья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Кириенко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Романович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1911г.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0D7E1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0D7E1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Кириенко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07.03.1944г.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Тимофеевич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1901г.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Ковалев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Пименович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427E4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427E4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01.09.1944г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Ковалев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</w:t>
            </w:r>
          </w:p>
        </w:tc>
        <w:tc>
          <w:tcPr>
            <w:tcW w:w="1559" w:type="dxa"/>
          </w:tcPr>
          <w:p w:rsidR="00B62EB9" w:rsidRDefault="00B62EB9" w:rsidP="00427E4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Пименович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1907г.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01.09.1941г.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Картухо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Георгий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1919г.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9E024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9E024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01.02.1944г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Картухо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Корнеевич</w:t>
            </w:r>
            <w:proofErr w:type="spellEnd"/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Карпиков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9E024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9E024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Кучерявцев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Ефимович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Кравченко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Ефимович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08.08.1944г.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Козлов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1917г.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25.10.1943г.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ейтенант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Колбаско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1909г.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01.10.1941г.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Колбаско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A3616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A3616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01.10.1941г.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старшина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Колбаско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14.07.1944г.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Луговский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A3616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A3616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Литвинов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Игнатович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1919г.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A3616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A3616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Ладнюк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A3616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A3616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Лыщицкий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06.08.1942г.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Лыщицкий</w:t>
            </w:r>
            <w:proofErr w:type="spellEnd"/>
          </w:p>
        </w:tc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Захарович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3420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3420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02.02.1945г.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Макушевский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Макушевский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3420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Елисеевич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3420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3420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Моложанов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Мартынович</w:t>
            </w:r>
            <w:proofErr w:type="spellEnd"/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1911г.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EE27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EE27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Миронов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EE27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EE27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Миронов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07.03.1944г.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олитрук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Мурашко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Афанасьевич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EE27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EE27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05.07.1942г.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Мурашко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Кириллович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EE27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EE27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 сержант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Владимирович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C09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8C09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1941г.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08.06.1942г.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C09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8C09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05.04.1944г.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Прокофьевич</w:t>
            </w:r>
            <w:proofErr w:type="spellEnd"/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C09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8C09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сержант</w:t>
            </w:r>
          </w:p>
        </w:tc>
        <w:tc>
          <w:tcPr>
            <w:tcW w:w="1418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05.01.1944г.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16.11.1943г.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ст. лейтенант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17.08.1943г.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C09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8C09D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18.03.1943г.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Новосельский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Мехедович</w:t>
            </w:r>
            <w:proofErr w:type="spellEnd"/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Пашуков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642AD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642AD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Пашуков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Георгий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Пашуков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Илья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0841F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0841F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Полтавцев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1907г.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17.07.1944г.</w:t>
            </w: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Прищеп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07.03.1944г.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Прищеп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Егорович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21.07.1944г.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Рассоленко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Егор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Филиппович 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Рассоленко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1917г.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C26B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C26B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Сазонов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Ананьевич</w:t>
            </w:r>
            <w:proofErr w:type="spellEnd"/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1925г.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C26B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C26BD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Сергеенко</w:t>
            </w:r>
          </w:p>
        </w:tc>
        <w:tc>
          <w:tcPr>
            <w:tcW w:w="1134" w:type="dxa"/>
          </w:tcPr>
          <w:p w:rsidR="00B62EB9" w:rsidRDefault="00B62EB9" w:rsidP="00186CF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Андрей 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186CF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186CF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Малахович</w:t>
            </w:r>
            <w:proofErr w:type="spellEnd"/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1909г.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186CF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186CF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01.03.1944г.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Антон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Артемович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Старостенко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Прокофий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Фомич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Стражев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Федосеевич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FF04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FF045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30.08.1944г.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Стражев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Егор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1907г.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15.04.1942г.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Слободчук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1919г.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04.12.1942г.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Терешонок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Львович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D91A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D91A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Терешонок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Леоньтьевич</w:t>
            </w:r>
            <w:proofErr w:type="spellEnd"/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Терешонок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Данилович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1924г.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22.03.1945г.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Украинцев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Родионович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D91A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D91A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 лейтенант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Украинцев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Георгий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Иосифович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08.01.1945г.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ефрейтор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Украинцев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Кузьмич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Чекед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27.10.1943г.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Чекед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Афанасий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19.01.1945г.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ержант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Чекед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16.02.1945г.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Чекед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1912г.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4A37D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4A37D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Чекед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Яковлевич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4A37D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4A37D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ефрейтор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Шарубаро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26.10.1944г.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Шарубаро</w:t>
            </w:r>
            <w:proofErr w:type="spellEnd"/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Михаил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Данилович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07.03.1944г.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ефрейтор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Шлык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Николай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Егорович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1926г.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15.09.1944г.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</w:tr>
      <w:tr w:rsidR="00B62EB9" w:rsidTr="00B62EB9">
        <w:tc>
          <w:tcPr>
            <w:tcW w:w="113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41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Яковченко</w:t>
            </w:r>
          </w:p>
        </w:tc>
        <w:tc>
          <w:tcPr>
            <w:tcW w:w="1134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</w:t>
            </w:r>
          </w:p>
        </w:tc>
        <w:tc>
          <w:tcPr>
            <w:tcW w:w="1559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885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1918г.</w:t>
            </w:r>
          </w:p>
        </w:tc>
        <w:tc>
          <w:tcPr>
            <w:tcW w:w="1044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Киваи</w:t>
            </w:r>
            <w:proofErr w:type="spellEnd"/>
          </w:p>
        </w:tc>
        <w:tc>
          <w:tcPr>
            <w:tcW w:w="921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B62EB9" w:rsidRDefault="00B62EB9" w:rsidP="00B62E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335" w:type="dxa"/>
          </w:tcPr>
          <w:p w:rsidR="00B62EB9" w:rsidRDefault="00B62EB9" w:rsidP="0081173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B62EB9" w:rsidRDefault="00B62EB9" w:rsidP="0081173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01.02.1944г.</w:t>
            </w:r>
          </w:p>
        </w:tc>
        <w:tc>
          <w:tcPr>
            <w:tcW w:w="1228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</w:tcPr>
          <w:p w:rsidR="00B62EB9" w:rsidRDefault="00B62EB9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</w:tcPr>
          <w:p w:rsidR="00B62EB9" w:rsidRDefault="00EA42CC" w:rsidP="0026314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</w:tr>
    </w:tbl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81173D" w:rsidRDefault="0081173D" w:rsidP="00094920">
      <w:pPr>
        <w:pStyle w:val="a3"/>
        <w:jc w:val="center"/>
        <w:rPr>
          <w:rFonts w:ascii="Times New Roman" w:hAnsi="Times New Roman" w:cs="Times New Roman"/>
        </w:rPr>
      </w:pPr>
    </w:p>
    <w:p w:rsidR="00094920" w:rsidRPr="007015C1" w:rsidRDefault="00094920" w:rsidP="00094920">
      <w:pPr>
        <w:pStyle w:val="a3"/>
        <w:jc w:val="center"/>
        <w:rPr>
          <w:rFonts w:ascii="Times New Roman" w:hAnsi="Times New Roman" w:cs="Times New Roman"/>
        </w:rPr>
      </w:pPr>
      <w:r w:rsidRPr="007015C1">
        <w:rPr>
          <w:rFonts w:ascii="Times New Roman" w:hAnsi="Times New Roman" w:cs="Times New Roman"/>
        </w:rPr>
        <w:t>Сведения</w:t>
      </w:r>
    </w:p>
    <w:p w:rsidR="00094920" w:rsidRDefault="00094920" w:rsidP="00094920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7015C1">
        <w:rPr>
          <w:rFonts w:ascii="Times New Roman" w:hAnsi="Times New Roman" w:cs="Times New Roman"/>
        </w:rPr>
        <w:t>б участниках ВОВ (с предоставлением фото)</w:t>
      </w:r>
    </w:p>
    <w:tbl>
      <w:tblPr>
        <w:tblStyle w:val="a4"/>
        <w:tblW w:w="1570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06"/>
        <w:gridCol w:w="1343"/>
        <w:gridCol w:w="1011"/>
        <w:gridCol w:w="1308"/>
        <w:gridCol w:w="1131"/>
        <w:gridCol w:w="1132"/>
        <w:gridCol w:w="1063"/>
        <w:gridCol w:w="1564"/>
        <w:gridCol w:w="1278"/>
        <w:gridCol w:w="1420"/>
        <w:gridCol w:w="1136"/>
        <w:gridCol w:w="1421"/>
        <w:gridCol w:w="788"/>
      </w:tblGrid>
      <w:tr w:rsidR="003420B8" w:rsidTr="000D5048">
        <w:trPr>
          <w:trHeight w:val="677"/>
        </w:trPr>
        <w:tc>
          <w:tcPr>
            <w:tcW w:w="1106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47">
              <w:rPr>
                <w:rFonts w:ascii="Times New Roman" w:hAnsi="Times New Roman" w:cs="Times New Roman"/>
                <w:sz w:val="20"/>
                <w:szCs w:val="20"/>
              </w:rPr>
              <w:t>Воинское звание</w:t>
            </w:r>
          </w:p>
        </w:tc>
        <w:tc>
          <w:tcPr>
            <w:tcW w:w="1343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3147">
              <w:rPr>
                <w:rFonts w:ascii="Times New Roman" w:hAnsi="Times New Roman" w:cs="Times New Roman"/>
                <w:sz w:val="20"/>
                <w:szCs w:val="20"/>
              </w:rPr>
              <w:t>Фамилия</w:t>
            </w:r>
          </w:p>
        </w:tc>
        <w:tc>
          <w:tcPr>
            <w:tcW w:w="1011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Имя</w:t>
            </w:r>
          </w:p>
        </w:tc>
        <w:tc>
          <w:tcPr>
            <w:tcW w:w="1308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</w:tc>
        <w:tc>
          <w:tcPr>
            <w:tcW w:w="1131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1132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рождения</w:t>
            </w:r>
          </w:p>
        </w:tc>
        <w:tc>
          <w:tcPr>
            <w:tcW w:w="1063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призыва</w:t>
            </w:r>
          </w:p>
        </w:tc>
        <w:tc>
          <w:tcPr>
            <w:tcW w:w="1564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призван</w:t>
            </w:r>
            <w:proofErr w:type="gramEnd"/>
          </w:p>
        </w:tc>
        <w:tc>
          <w:tcPr>
            <w:tcW w:w="1278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гибели (смерти)</w:t>
            </w:r>
          </w:p>
        </w:tc>
        <w:tc>
          <w:tcPr>
            <w:tcW w:w="1420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награждении</w:t>
            </w:r>
          </w:p>
        </w:tc>
        <w:tc>
          <w:tcPr>
            <w:tcW w:w="1136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Фотография</w:t>
            </w:r>
          </w:p>
        </w:tc>
        <w:tc>
          <w:tcPr>
            <w:tcW w:w="1421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представлены сведения</w:t>
            </w:r>
          </w:p>
        </w:tc>
        <w:tc>
          <w:tcPr>
            <w:tcW w:w="788" w:type="dxa"/>
          </w:tcPr>
          <w:p w:rsidR="00094920" w:rsidRPr="00263147" w:rsidRDefault="00094920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Прим.</w:t>
            </w:r>
          </w:p>
        </w:tc>
      </w:tr>
      <w:tr w:rsidR="003420B8" w:rsidTr="000D5048">
        <w:trPr>
          <w:trHeight w:val="692"/>
        </w:trPr>
        <w:tc>
          <w:tcPr>
            <w:tcW w:w="1106" w:type="dxa"/>
          </w:tcPr>
          <w:p w:rsidR="003420B8" w:rsidRPr="00263147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343" w:type="dxa"/>
          </w:tcPr>
          <w:p w:rsidR="003420B8" w:rsidRPr="00263147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Лыщицкий</w:t>
            </w:r>
            <w:proofErr w:type="spellEnd"/>
          </w:p>
        </w:tc>
        <w:tc>
          <w:tcPr>
            <w:tcW w:w="1011" w:type="dxa"/>
          </w:tcPr>
          <w:p w:rsidR="003420B8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</w:tc>
        <w:tc>
          <w:tcPr>
            <w:tcW w:w="1308" w:type="dxa"/>
          </w:tcPr>
          <w:p w:rsidR="003420B8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Максимович</w:t>
            </w:r>
          </w:p>
        </w:tc>
        <w:tc>
          <w:tcPr>
            <w:tcW w:w="1131" w:type="dxa"/>
          </w:tcPr>
          <w:p w:rsidR="003420B8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1906г.</w:t>
            </w:r>
          </w:p>
        </w:tc>
        <w:tc>
          <w:tcPr>
            <w:tcW w:w="1132" w:type="dxa"/>
          </w:tcPr>
          <w:p w:rsidR="003420B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иваи</w:t>
            </w:r>
            <w:proofErr w:type="spellEnd"/>
          </w:p>
        </w:tc>
        <w:tc>
          <w:tcPr>
            <w:tcW w:w="1063" w:type="dxa"/>
          </w:tcPr>
          <w:p w:rsidR="003420B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1941г.</w:t>
            </w:r>
          </w:p>
        </w:tc>
        <w:tc>
          <w:tcPr>
            <w:tcW w:w="1564" w:type="dxa"/>
          </w:tcPr>
          <w:p w:rsidR="003420B8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278" w:type="dxa"/>
          </w:tcPr>
          <w:p w:rsidR="003420B8" w:rsidRDefault="003420B8" w:rsidP="003420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</w:t>
            </w:r>
          </w:p>
          <w:p w:rsidR="003420B8" w:rsidRDefault="003420B8" w:rsidP="003420B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01.12.1941г.</w:t>
            </w:r>
          </w:p>
        </w:tc>
        <w:tc>
          <w:tcPr>
            <w:tcW w:w="1420" w:type="dxa"/>
          </w:tcPr>
          <w:p w:rsidR="003420B8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3420B8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3420B8" w:rsidRDefault="003420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3420B8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62EB9" w:rsidTr="000D5048">
        <w:trPr>
          <w:trHeight w:val="2994"/>
        </w:trPr>
        <w:tc>
          <w:tcPr>
            <w:tcW w:w="1106" w:type="dxa"/>
          </w:tcPr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 сержант</w:t>
            </w:r>
          </w:p>
        </w:tc>
        <w:tc>
          <w:tcPr>
            <w:tcW w:w="1343" w:type="dxa"/>
          </w:tcPr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Бондаренко </w:t>
            </w:r>
          </w:p>
        </w:tc>
        <w:tc>
          <w:tcPr>
            <w:tcW w:w="1011" w:type="dxa"/>
          </w:tcPr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Николай </w:t>
            </w:r>
          </w:p>
        </w:tc>
        <w:tc>
          <w:tcPr>
            <w:tcW w:w="1308" w:type="dxa"/>
          </w:tcPr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Лукьянович</w:t>
            </w:r>
          </w:p>
        </w:tc>
        <w:tc>
          <w:tcPr>
            <w:tcW w:w="1131" w:type="dxa"/>
          </w:tcPr>
          <w:p w:rsidR="00747A82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02.06.</w:t>
            </w:r>
          </w:p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1918г.</w:t>
            </w:r>
          </w:p>
        </w:tc>
        <w:tc>
          <w:tcPr>
            <w:tcW w:w="1132" w:type="dxa"/>
          </w:tcPr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едведово</w:t>
            </w:r>
            <w:proofErr w:type="spellEnd"/>
          </w:p>
        </w:tc>
        <w:tc>
          <w:tcPr>
            <w:tcW w:w="1063" w:type="dxa"/>
          </w:tcPr>
          <w:p w:rsidR="00747A82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31.07.</w:t>
            </w:r>
          </w:p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1941г.</w:t>
            </w:r>
          </w:p>
        </w:tc>
        <w:tc>
          <w:tcPr>
            <w:tcW w:w="1564" w:type="dxa"/>
          </w:tcPr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278" w:type="dxa"/>
          </w:tcPr>
          <w:p w:rsidR="000D5048" w:rsidRDefault="000D5048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</w:t>
            </w:r>
          </w:p>
          <w:p w:rsidR="00747A82" w:rsidRDefault="00747A82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15.11.1986г.</w:t>
            </w:r>
          </w:p>
        </w:tc>
        <w:tc>
          <w:tcPr>
            <w:tcW w:w="1420" w:type="dxa"/>
          </w:tcPr>
          <w:p w:rsidR="00B62EB9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Награждён</w:t>
            </w:r>
            <w:proofErr w:type="gram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орденами Красной Звезды и Отечественной войны II-й степени, медалями «За отвагу», «За взятие Берлина», «За победу над Германией».</w:t>
            </w:r>
          </w:p>
        </w:tc>
        <w:tc>
          <w:tcPr>
            <w:tcW w:w="1136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B62EB9" w:rsidRDefault="00B62E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B62EB9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47A82" w:rsidTr="000D5048">
        <w:trPr>
          <w:trHeight w:val="918"/>
        </w:trPr>
        <w:tc>
          <w:tcPr>
            <w:tcW w:w="1106" w:type="dxa"/>
          </w:tcPr>
          <w:p w:rsidR="00747A82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ехник-лейтенант</w:t>
            </w:r>
          </w:p>
        </w:tc>
        <w:tc>
          <w:tcPr>
            <w:tcW w:w="1343" w:type="dxa"/>
          </w:tcPr>
          <w:p w:rsidR="00747A82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Луговский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1" w:type="dxa"/>
          </w:tcPr>
          <w:p w:rsidR="00747A82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Павел</w:t>
            </w:r>
          </w:p>
        </w:tc>
        <w:tc>
          <w:tcPr>
            <w:tcW w:w="1308" w:type="dxa"/>
          </w:tcPr>
          <w:p w:rsidR="00747A82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1131" w:type="dxa"/>
          </w:tcPr>
          <w:p w:rsidR="00747A82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1923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132" w:type="dxa"/>
          </w:tcPr>
          <w:p w:rsidR="00747A82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иваи</w:t>
            </w:r>
            <w:proofErr w:type="spellEnd"/>
          </w:p>
        </w:tc>
        <w:tc>
          <w:tcPr>
            <w:tcW w:w="1063" w:type="dxa"/>
          </w:tcPr>
          <w:p w:rsidR="000D5048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12.08.</w:t>
            </w:r>
          </w:p>
          <w:p w:rsidR="00747A82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564" w:type="dxa"/>
          </w:tcPr>
          <w:p w:rsidR="00747A82" w:rsidRPr="00747A82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 xml:space="preserve"> ОГВК</w:t>
            </w:r>
          </w:p>
        </w:tc>
        <w:tc>
          <w:tcPr>
            <w:tcW w:w="1278" w:type="dxa"/>
          </w:tcPr>
          <w:p w:rsidR="00747A82" w:rsidRDefault="00411B30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 18.01.2000г.</w:t>
            </w:r>
          </w:p>
        </w:tc>
        <w:tc>
          <w:tcPr>
            <w:tcW w:w="1420" w:type="dxa"/>
          </w:tcPr>
          <w:p w:rsidR="00747A82" w:rsidRPr="00747A82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награждён</w:t>
            </w:r>
            <w:proofErr w:type="gramEnd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 xml:space="preserve"> медалью «За освобождение Варшавы».</w:t>
            </w:r>
          </w:p>
        </w:tc>
        <w:tc>
          <w:tcPr>
            <w:tcW w:w="1136" w:type="dxa"/>
          </w:tcPr>
          <w:p w:rsidR="00747A82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747A82" w:rsidRDefault="00747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747A82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D5048" w:rsidTr="000D5048">
        <w:trPr>
          <w:trHeight w:val="1384"/>
        </w:trPr>
        <w:tc>
          <w:tcPr>
            <w:tcW w:w="110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расноармеец</w:t>
            </w:r>
            <w:proofErr w:type="spellEnd"/>
          </w:p>
        </w:tc>
        <w:tc>
          <w:tcPr>
            <w:tcW w:w="1343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Колбаско</w:t>
            </w:r>
            <w:proofErr w:type="spellEnd"/>
          </w:p>
        </w:tc>
        <w:tc>
          <w:tcPr>
            <w:tcW w:w="101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308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Сергеевич</w:t>
            </w:r>
          </w:p>
        </w:tc>
        <w:tc>
          <w:tcPr>
            <w:tcW w:w="1131" w:type="dxa"/>
          </w:tcPr>
          <w:p w:rsidR="00411B30" w:rsidRDefault="000D5048" w:rsidP="000D504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411B30">
              <w:rPr>
                <w:rFonts w:ascii="Times New Roman" w:hAnsi="Times New Roman" w:cs="Times New Roman"/>
                <w:sz w:val="20"/>
                <w:szCs w:val="20"/>
              </w:rPr>
              <w:t>14.05.</w:t>
            </w:r>
          </w:p>
          <w:p w:rsidR="000D5048" w:rsidRPr="000D5048" w:rsidRDefault="00411B30" w:rsidP="000D504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0D5048" w:rsidRPr="000D5048">
              <w:rPr>
                <w:rFonts w:ascii="Times New Roman" w:hAnsi="Times New Roman" w:cs="Times New Roman"/>
                <w:sz w:val="20"/>
                <w:szCs w:val="20"/>
              </w:rPr>
              <w:t>1906</w:t>
            </w:r>
            <w:r w:rsidR="000D5048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132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иваи</w:t>
            </w:r>
            <w:proofErr w:type="spellEnd"/>
          </w:p>
        </w:tc>
        <w:tc>
          <w:tcPr>
            <w:tcW w:w="1063" w:type="dxa"/>
          </w:tcPr>
          <w:p w:rsidR="000D5048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</w:t>
            </w:r>
          </w:p>
          <w:p w:rsidR="000D5048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1943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564" w:type="dxa"/>
          </w:tcPr>
          <w:p w:rsidR="000D5048" w:rsidRP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 xml:space="preserve"> РВК, </w:t>
            </w:r>
            <w:proofErr w:type="gram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Брянская</w:t>
            </w:r>
            <w:proofErr w:type="gramEnd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 xml:space="preserve"> обл., </w:t>
            </w:r>
            <w:proofErr w:type="spell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 xml:space="preserve"> р-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</w:p>
        </w:tc>
        <w:tc>
          <w:tcPr>
            <w:tcW w:w="1278" w:type="dxa"/>
          </w:tcPr>
          <w:p w:rsidR="00411B30" w:rsidRDefault="00411B30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</w:t>
            </w:r>
          </w:p>
          <w:p w:rsidR="000D5048" w:rsidRDefault="00411B30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13.02.1996г.</w:t>
            </w:r>
          </w:p>
        </w:tc>
        <w:tc>
          <w:tcPr>
            <w:tcW w:w="1420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</w:t>
            </w: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 xml:space="preserve"> «За отвагу»,</w:t>
            </w:r>
          </w:p>
          <w:p w:rsidR="000D5048" w:rsidRP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Орден Отечественной войны I степени</w:t>
            </w:r>
          </w:p>
        </w:tc>
        <w:tc>
          <w:tcPr>
            <w:tcW w:w="113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0D5048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D5048" w:rsidTr="000D5048">
        <w:trPr>
          <w:trHeight w:val="1369"/>
        </w:trPr>
        <w:tc>
          <w:tcPr>
            <w:tcW w:w="110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343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Картухо</w:t>
            </w:r>
            <w:proofErr w:type="spellEnd"/>
          </w:p>
        </w:tc>
        <w:tc>
          <w:tcPr>
            <w:tcW w:w="101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Лука</w:t>
            </w:r>
          </w:p>
        </w:tc>
        <w:tc>
          <w:tcPr>
            <w:tcW w:w="1308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Корнеевич</w:t>
            </w:r>
            <w:proofErr w:type="spellEnd"/>
          </w:p>
        </w:tc>
        <w:tc>
          <w:tcPr>
            <w:tcW w:w="1131" w:type="dxa"/>
          </w:tcPr>
          <w:p w:rsidR="000D5048" w:rsidRDefault="000D5048" w:rsidP="000D504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1914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132" w:type="dxa"/>
          </w:tcPr>
          <w:p w:rsidR="000D5048" w:rsidRP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иваи</w:t>
            </w:r>
            <w:proofErr w:type="spellEnd"/>
          </w:p>
        </w:tc>
        <w:tc>
          <w:tcPr>
            <w:tcW w:w="1063" w:type="dxa"/>
          </w:tcPr>
          <w:p w:rsidR="000D5048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564" w:type="dxa"/>
          </w:tcPr>
          <w:p w:rsidR="000D5048" w:rsidRPr="000D5048" w:rsidRDefault="000D5048" w:rsidP="000D5048">
            <w:pPr>
              <w:jc w:val="center"/>
            </w:pPr>
            <w:proofErr w:type="spell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ОГВК</w:t>
            </w:r>
          </w:p>
        </w:tc>
        <w:tc>
          <w:tcPr>
            <w:tcW w:w="1278" w:type="dxa"/>
          </w:tcPr>
          <w:p w:rsidR="000D5048" w:rsidRDefault="00195714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 1995г.</w:t>
            </w:r>
          </w:p>
        </w:tc>
        <w:tc>
          <w:tcPr>
            <w:tcW w:w="1420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Медаль «За отвагу»</w:t>
            </w:r>
          </w:p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Орден Отечественной войны II степени</w:t>
            </w:r>
          </w:p>
        </w:tc>
        <w:tc>
          <w:tcPr>
            <w:tcW w:w="113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0D5048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D5048" w:rsidTr="000D5048">
        <w:trPr>
          <w:trHeight w:val="918"/>
        </w:trPr>
        <w:tc>
          <w:tcPr>
            <w:tcW w:w="110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343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</w:p>
        </w:tc>
        <w:tc>
          <w:tcPr>
            <w:tcW w:w="101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Сергей </w:t>
            </w:r>
          </w:p>
        </w:tc>
        <w:tc>
          <w:tcPr>
            <w:tcW w:w="1308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Васильевич</w:t>
            </w:r>
          </w:p>
        </w:tc>
        <w:tc>
          <w:tcPr>
            <w:tcW w:w="1131" w:type="dxa"/>
          </w:tcPr>
          <w:p w:rsidR="000D5048" w:rsidRDefault="000D5048" w:rsidP="000D504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1910г</w:t>
            </w:r>
          </w:p>
        </w:tc>
        <w:tc>
          <w:tcPr>
            <w:tcW w:w="1132" w:type="dxa"/>
          </w:tcPr>
          <w:p w:rsidR="000D5048" w:rsidRP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D5048">
              <w:rPr>
                <w:rFonts w:ascii="Times New Roman" w:hAnsi="Times New Roman" w:cs="Times New Roman"/>
                <w:sz w:val="20"/>
                <w:szCs w:val="20"/>
              </w:rPr>
              <w:t>иваи</w:t>
            </w:r>
            <w:proofErr w:type="spellEnd"/>
          </w:p>
        </w:tc>
        <w:tc>
          <w:tcPr>
            <w:tcW w:w="1063" w:type="dxa"/>
          </w:tcPr>
          <w:p w:rsidR="000D5048" w:rsidRPr="000D5048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1943г.</w:t>
            </w:r>
          </w:p>
        </w:tc>
        <w:tc>
          <w:tcPr>
            <w:tcW w:w="1564" w:type="dxa"/>
          </w:tcPr>
          <w:p w:rsidR="000D5048" w:rsidRPr="00747A82" w:rsidRDefault="000D5048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ОГВК</w:t>
            </w:r>
          </w:p>
        </w:tc>
        <w:tc>
          <w:tcPr>
            <w:tcW w:w="1278" w:type="dxa"/>
          </w:tcPr>
          <w:p w:rsidR="000D5048" w:rsidRDefault="000D5048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Пропал без вести  сентябрь 1944г.</w:t>
            </w:r>
          </w:p>
        </w:tc>
        <w:tc>
          <w:tcPr>
            <w:tcW w:w="1420" w:type="dxa"/>
          </w:tcPr>
          <w:p w:rsidR="000D5048" w:rsidRP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0D5048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D5048" w:rsidTr="000D5048">
        <w:trPr>
          <w:trHeight w:val="1053"/>
        </w:trPr>
        <w:tc>
          <w:tcPr>
            <w:tcW w:w="110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красноармеец</w:t>
            </w:r>
          </w:p>
        </w:tc>
        <w:tc>
          <w:tcPr>
            <w:tcW w:w="1343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Кондратенко </w:t>
            </w:r>
          </w:p>
        </w:tc>
        <w:tc>
          <w:tcPr>
            <w:tcW w:w="101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</w:t>
            </w:r>
          </w:p>
        </w:tc>
        <w:tc>
          <w:tcPr>
            <w:tcW w:w="1308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Павлович</w:t>
            </w:r>
          </w:p>
        </w:tc>
        <w:tc>
          <w:tcPr>
            <w:tcW w:w="1131" w:type="dxa"/>
          </w:tcPr>
          <w:p w:rsidR="000D5048" w:rsidRDefault="000D5048" w:rsidP="000D504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24.08.</w:t>
            </w:r>
          </w:p>
          <w:p w:rsidR="000D5048" w:rsidRDefault="000D5048" w:rsidP="000D504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1924г.</w:t>
            </w:r>
          </w:p>
        </w:tc>
        <w:tc>
          <w:tcPr>
            <w:tcW w:w="1132" w:type="dxa"/>
          </w:tcPr>
          <w:p w:rsidR="000D5048" w:rsidRP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утовск</w:t>
            </w:r>
            <w:proofErr w:type="spellEnd"/>
          </w:p>
        </w:tc>
        <w:tc>
          <w:tcPr>
            <w:tcW w:w="1063" w:type="dxa"/>
          </w:tcPr>
          <w:p w:rsidR="000D5048" w:rsidRPr="000D5048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 1943г.</w:t>
            </w:r>
          </w:p>
        </w:tc>
        <w:tc>
          <w:tcPr>
            <w:tcW w:w="1564" w:type="dxa"/>
          </w:tcPr>
          <w:p w:rsidR="000D5048" w:rsidRPr="00747A82" w:rsidRDefault="000D5048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ОГВК</w:t>
            </w:r>
          </w:p>
        </w:tc>
        <w:tc>
          <w:tcPr>
            <w:tcW w:w="1278" w:type="dxa"/>
          </w:tcPr>
          <w:p w:rsidR="000D5048" w:rsidRDefault="000D5048" w:rsidP="00747A82">
            <w:pPr>
              <w:pStyle w:val="a3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Умер 08.07.</w:t>
            </w:r>
          </w:p>
          <w:p w:rsidR="000D5048" w:rsidRPr="000D5048" w:rsidRDefault="000D5048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1991 г.</w:t>
            </w:r>
          </w:p>
        </w:tc>
        <w:tc>
          <w:tcPr>
            <w:tcW w:w="1420" w:type="dxa"/>
          </w:tcPr>
          <w:p w:rsidR="000D5048" w:rsidRPr="000D5048" w:rsidRDefault="000D5048" w:rsidP="000D504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D5048">
              <w:rPr>
                <w:rFonts w:ascii="Times New Roman" w:eastAsia="Times New Roman" w:hAnsi="Times New Roman" w:cs="Times New Roman"/>
                <w:sz w:val="20"/>
                <w:szCs w:val="20"/>
              </w:rPr>
              <w:t>Награждён орденами </w:t>
            </w:r>
            <w:hyperlink r:id="rId6" w:tooltip="Орден Отечественной войны" w:history="1">
              <w:r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</w:rPr>
                <w:t>Отечественной войны</w:t>
              </w:r>
              <w:proofErr w:type="gramStart"/>
              <w:r w:rsidRPr="000D5048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</w:rPr>
                <w:t>1</w:t>
              </w:r>
              <w:proofErr w:type="gramEnd"/>
            </w:hyperlink>
            <w:r w:rsidRPr="000D5048">
              <w:rPr>
                <w:rFonts w:ascii="Times New Roman" w:eastAsia="Times New Roman" w:hAnsi="Times New Roman" w:cs="Times New Roman"/>
                <w:sz w:val="20"/>
                <w:szCs w:val="20"/>
              </w:rPr>
              <w:t>-й степени, </w:t>
            </w:r>
            <w:hyperlink r:id="rId7" w:tooltip="Орден Красной Звезды" w:history="1">
              <w:r w:rsidRPr="000D5048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</w:rPr>
                <w:t>Красной Звезды</w:t>
              </w:r>
            </w:hyperlink>
            <w:r w:rsidRPr="000D5048">
              <w:rPr>
                <w:rFonts w:ascii="Times New Roman" w:eastAsia="Times New Roman" w:hAnsi="Times New Roman" w:cs="Times New Roman"/>
                <w:sz w:val="20"/>
                <w:szCs w:val="20"/>
              </w:rPr>
              <w:t>, Славы 3-х степеней, медалями.</w:t>
            </w:r>
          </w:p>
          <w:p w:rsidR="000D5048" w:rsidRP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0D5048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D5048" w:rsidTr="000D5048">
        <w:trPr>
          <w:trHeight w:val="1053"/>
        </w:trPr>
        <w:tc>
          <w:tcPr>
            <w:tcW w:w="1106" w:type="dxa"/>
          </w:tcPr>
          <w:p w:rsidR="000D5048" w:rsidRDefault="00A721B9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Сержант</w:t>
            </w:r>
          </w:p>
        </w:tc>
        <w:tc>
          <w:tcPr>
            <w:tcW w:w="1343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Чекед</w:t>
            </w:r>
            <w:proofErr w:type="spellEnd"/>
          </w:p>
        </w:tc>
        <w:tc>
          <w:tcPr>
            <w:tcW w:w="101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308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Ильич</w:t>
            </w:r>
          </w:p>
        </w:tc>
        <w:tc>
          <w:tcPr>
            <w:tcW w:w="1131" w:type="dxa"/>
          </w:tcPr>
          <w:p w:rsidR="000D5048" w:rsidRDefault="000D5048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</w:t>
            </w:r>
          </w:p>
          <w:p w:rsidR="000D5048" w:rsidRDefault="000D5048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1924 г.      </w:t>
            </w:r>
          </w:p>
          <w:p w:rsidR="000D5048" w:rsidRDefault="000D5048" w:rsidP="000D5048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иваи</w:t>
            </w:r>
            <w:proofErr w:type="spellEnd"/>
          </w:p>
        </w:tc>
        <w:tc>
          <w:tcPr>
            <w:tcW w:w="1063" w:type="dxa"/>
          </w:tcPr>
          <w:p w:rsidR="000D5048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09.06.</w:t>
            </w:r>
          </w:p>
          <w:p w:rsidR="000D5048" w:rsidRDefault="000D504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1943г.</w:t>
            </w:r>
          </w:p>
        </w:tc>
        <w:tc>
          <w:tcPr>
            <w:tcW w:w="1564" w:type="dxa"/>
          </w:tcPr>
          <w:p w:rsidR="000D5048" w:rsidRPr="00747A82" w:rsidRDefault="00A721B9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ОГВК</w:t>
            </w:r>
          </w:p>
        </w:tc>
        <w:tc>
          <w:tcPr>
            <w:tcW w:w="1278" w:type="dxa"/>
          </w:tcPr>
          <w:p w:rsidR="000D5048" w:rsidRPr="00A721B9" w:rsidRDefault="00A721B9" w:rsidP="00747A82">
            <w:pPr>
              <w:pStyle w:val="a3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мер 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.10. </w:t>
            </w: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 xml:space="preserve"> 1996г</w:t>
            </w:r>
          </w:p>
        </w:tc>
        <w:tc>
          <w:tcPr>
            <w:tcW w:w="1420" w:type="dxa"/>
          </w:tcPr>
          <w:p w:rsidR="00A721B9" w:rsidRPr="00A721B9" w:rsidRDefault="00A721B9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 xml:space="preserve">орден Великой Отечественной войны- </w:t>
            </w:r>
            <w:r w:rsidRPr="00A721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 xml:space="preserve"> степени;</w:t>
            </w:r>
          </w:p>
          <w:p w:rsidR="00A721B9" w:rsidRPr="00A721B9" w:rsidRDefault="00A721B9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отвагу»;</w:t>
            </w:r>
          </w:p>
          <w:p w:rsidR="00A721B9" w:rsidRPr="00A721B9" w:rsidRDefault="00A721B9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даль  « За  взятие Кенигсберга»</w:t>
            </w:r>
          </w:p>
          <w:p w:rsidR="00A721B9" w:rsidRPr="00A721B9" w:rsidRDefault="00A721B9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победу над Германией»;</w:t>
            </w:r>
          </w:p>
          <w:p w:rsidR="000D5048" w:rsidRPr="000D5048" w:rsidRDefault="000D5048" w:rsidP="000D504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0D5048" w:rsidRDefault="000D504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0D5048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00C56" w:rsidTr="000D5048">
        <w:trPr>
          <w:trHeight w:val="1053"/>
        </w:trPr>
        <w:tc>
          <w:tcPr>
            <w:tcW w:w="1106" w:type="dxa"/>
          </w:tcPr>
          <w:p w:rsidR="00600C56" w:rsidRDefault="00E20A8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343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Миронов </w:t>
            </w:r>
          </w:p>
        </w:tc>
        <w:tc>
          <w:tcPr>
            <w:tcW w:w="1011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</w:tc>
        <w:tc>
          <w:tcPr>
            <w:tcW w:w="1308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Федорович</w:t>
            </w:r>
          </w:p>
        </w:tc>
        <w:tc>
          <w:tcPr>
            <w:tcW w:w="1131" w:type="dxa"/>
          </w:tcPr>
          <w:p w:rsidR="00600C56" w:rsidRDefault="009E57B8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03.08.1923г.</w:t>
            </w:r>
          </w:p>
        </w:tc>
        <w:tc>
          <w:tcPr>
            <w:tcW w:w="1132" w:type="dxa"/>
          </w:tcPr>
          <w:p w:rsidR="00600C56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С.Киваи</w:t>
            </w:r>
            <w:proofErr w:type="spellEnd"/>
          </w:p>
        </w:tc>
        <w:tc>
          <w:tcPr>
            <w:tcW w:w="1063" w:type="dxa"/>
          </w:tcPr>
          <w:p w:rsidR="00600C56" w:rsidRDefault="009E57B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1943г.</w:t>
            </w:r>
          </w:p>
        </w:tc>
        <w:tc>
          <w:tcPr>
            <w:tcW w:w="1564" w:type="dxa"/>
          </w:tcPr>
          <w:p w:rsidR="00600C56" w:rsidRPr="00747A82" w:rsidRDefault="009E57B8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ОГВК</w:t>
            </w:r>
          </w:p>
        </w:tc>
        <w:tc>
          <w:tcPr>
            <w:tcW w:w="1278" w:type="dxa"/>
          </w:tcPr>
          <w:p w:rsidR="00600C56" w:rsidRDefault="009E57B8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 20.02.1989г.</w:t>
            </w:r>
          </w:p>
        </w:tc>
        <w:tc>
          <w:tcPr>
            <w:tcW w:w="1420" w:type="dxa"/>
          </w:tcPr>
          <w:p w:rsidR="009E57B8" w:rsidRDefault="009E57B8" w:rsidP="009E57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 xml:space="preserve">орден Великой Отечественной войны- </w:t>
            </w:r>
            <w:r w:rsidRPr="00A721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 xml:space="preserve"> степени;</w:t>
            </w:r>
          </w:p>
          <w:p w:rsidR="009E57B8" w:rsidRDefault="009E57B8" w:rsidP="009E57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отвагу»;</w:t>
            </w:r>
          </w:p>
          <w:p w:rsidR="00600C56" w:rsidRPr="00A721B9" w:rsidRDefault="009E57B8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победу над Германией»;</w:t>
            </w:r>
          </w:p>
        </w:tc>
        <w:tc>
          <w:tcPr>
            <w:tcW w:w="1136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600C56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600C56" w:rsidTr="000D5048">
        <w:trPr>
          <w:trHeight w:val="1053"/>
        </w:trPr>
        <w:tc>
          <w:tcPr>
            <w:tcW w:w="1106" w:type="dxa"/>
          </w:tcPr>
          <w:p w:rsidR="00600C56" w:rsidRDefault="005F0B2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343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Шарубаро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1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308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Тимофеевич</w:t>
            </w:r>
          </w:p>
        </w:tc>
        <w:tc>
          <w:tcPr>
            <w:tcW w:w="1131" w:type="dxa"/>
          </w:tcPr>
          <w:p w:rsidR="00600C56" w:rsidRDefault="00600C56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1917г.</w:t>
            </w:r>
          </w:p>
        </w:tc>
        <w:tc>
          <w:tcPr>
            <w:tcW w:w="1132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С.Киваи</w:t>
            </w:r>
            <w:proofErr w:type="spellEnd"/>
          </w:p>
        </w:tc>
        <w:tc>
          <w:tcPr>
            <w:tcW w:w="1063" w:type="dxa"/>
          </w:tcPr>
          <w:p w:rsidR="00600C56" w:rsidRDefault="00600C56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07.1941г.</w:t>
            </w:r>
          </w:p>
        </w:tc>
        <w:tc>
          <w:tcPr>
            <w:tcW w:w="1564" w:type="dxa"/>
          </w:tcPr>
          <w:p w:rsidR="00600C56" w:rsidRPr="00747A82" w:rsidRDefault="00600C56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ОГВК</w:t>
            </w:r>
          </w:p>
        </w:tc>
        <w:tc>
          <w:tcPr>
            <w:tcW w:w="1278" w:type="dxa"/>
          </w:tcPr>
          <w:p w:rsidR="00600C56" w:rsidRDefault="00600C56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 12.06.2010г.</w:t>
            </w:r>
          </w:p>
        </w:tc>
        <w:tc>
          <w:tcPr>
            <w:tcW w:w="1420" w:type="dxa"/>
          </w:tcPr>
          <w:p w:rsidR="00600C56" w:rsidRDefault="005F0B22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Отечественной войны,</w:t>
            </w:r>
          </w:p>
          <w:p w:rsidR="005F0B22" w:rsidRDefault="005F0B22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победу над Германией»;</w:t>
            </w:r>
          </w:p>
          <w:p w:rsidR="005F0B22" w:rsidRPr="00A721B9" w:rsidRDefault="005F0B22" w:rsidP="005F0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даль  « За  взятие Кенигсберга»</w:t>
            </w:r>
          </w:p>
          <w:p w:rsidR="005F0B22" w:rsidRPr="00A721B9" w:rsidRDefault="005F0B22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-знак фронтовика 1941-1945г.</w:t>
            </w:r>
          </w:p>
        </w:tc>
        <w:tc>
          <w:tcPr>
            <w:tcW w:w="1136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600C56" w:rsidRDefault="00600C56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600C56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F0B22" w:rsidTr="000D5048">
        <w:trPr>
          <w:trHeight w:val="1053"/>
        </w:trPr>
        <w:tc>
          <w:tcPr>
            <w:tcW w:w="1106" w:type="dxa"/>
          </w:tcPr>
          <w:p w:rsidR="005F0B22" w:rsidRDefault="0002298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Младший сержант</w:t>
            </w:r>
          </w:p>
        </w:tc>
        <w:tc>
          <w:tcPr>
            <w:tcW w:w="1343" w:type="dxa"/>
          </w:tcPr>
          <w:p w:rsidR="005F0B22" w:rsidRDefault="0002298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Новосельский</w:t>
            </w:r>
            <w:proofErr w:type="spellEnd"/>
          </w:p>
        </w:tc>
        <w:tc>
          <w:tcPr>
            <w:tcW w:w="1011" w:type="dxa"/>
          </w:tcPr>
          <w:p w:rsidR="005F0B22" w:rsidRDefault="0002298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Василий </w:t>
            </w:r>
          </w:p>
        </w:tc>
        <w:tc>
          <w:tcPr>
            <w:tcW w:w="1308" w:type="dxa"/>
          </w:tcPr>
          <w:p w:rsidR="005F0B22" w:rsidRDefault="0002298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Нефедович</w:t>
            </w:r>
          </w:p>
        </w:tc>
        <w:tc>
          <w:tcPr>
            <w:tcW w:w="1131" w:type="dxa"/>
          </w:tcPr>
          <w:p w:rsidR="005F0B22" w:rsidRDefault="00B46064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  <w:r w:rsidR="000229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2" w:type="dxa"/>
          </w:tcPr>
          <w:p w:rsidR="005F0B22" w:rsidRDefault="0002298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С.Кневичи</w:t>
            </w:r>
            <w:proofErr w:type="spellEnd"/>
          </w:p>
        </w:tc>
        <w:tc>
          <w:tcPr>
            <w:tcW w:w="1063" w:type="dxa"/>
          </w:tcPr>
          <w:p w:rsidR="005F0B22" w:rsidRDefault="0002298C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1942г.</w:t>
            </w:r>
          </w:p>
        </w:tc>
        <w:tc>
          <w:tcPr>
            <w:tcW w:w="1564" w:type="dxa"/>
          </w:tcPr>
          <w:p w:rsidR="005F0B22" w:rsidRPr="00747A82" w:rsidRDefault="0002298C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Кировский РВК Орловская обл.</w:t>
            </w:r>
          </w:p>
        </w:tc>
        <w:tc>
          <w:tcPr>
            <w:tcW w:w="1278" w:type="dxa"/>
          </w:tcPr>
          <w:p w:rsidR="005F0B22" w:rsidRDefault="005F0B22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5F0B22" w:rsidRDefault="0002298C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Красной Звезды</w:t>
            </w:r>
          </w:p>
          <w:p w:rsidR="00B46064" w:rsidRDefault="00B46064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Орден Отечественной войны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  <w:p w:rsidR="00B46064" w:rsidRPr="00B46064" w:rsidRDefault="00B46064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-Медаль за Отвагу</w:t>
            </w:r>
          </w:p>
        </w:tc>
        <w:tc>
          <w:tcPr>
            <w:tcW w:w="1136" w:type="dxa"/>
          </w:tcPr>
          <w:p w:rsidR="005F0B22" w:rsidRDefault="005F0B2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5F0B22" w:rsidRDefault="005F0B22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5F0B22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2298C" w:rsidTr="000D5048">
        <w:trPr>
          <w:trHeight w:val="1053"/>
        </w:trPr>
        <w:tc>
          <w:tcPr>
            <w:tcW w:w="1106" w:type="dxa"/>
          </w:tcPr>
          <w:p w:rsidR="0002298C" w:rsidRDefault="00020DA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Рядовой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артилерист</w:t>
            </w:r>
            <w:proofErr w:type="spellEnd"/>
          </w:p>
        </w:tc>
        <w:tc>
          <w:tcPr>
            <w:tcW w:w="1343" w:type="dxa"/>
          </w:tcPr>
          <w:p w:rsidR="0002298C" w:rsidRDefault="00020DA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1" w:type="dxa"/>
          </w:tcPr>
          <w:p w:rsidR="0002298C" w:rsidRDefault="00020DA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 </w:t>
            </w:r>
          </w:p>
        </w:tc>
        <w:tc>
          <w:tcPr>
            <w:tcW w:w="1308" w:type="dxa"/>
          </w:tcPr>
          <w:p w:rsidR="0002298C" w:rsidRDefault="00020DA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Степанович</w:t>
            </w:r>
          </w:p>
        </w:tc>
        <w:tc>
          <w:tcPr>
            <w:tcW w:w="1131" w:type="dxa"/>
          </w:tcPr>
          <w:p w:rsidR="0002298C" w:rsidRDefault="00020DA8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1910г.</w:t>
            </w:r>
          </w:p>
        </w:tc>
        <w:tc>
          <w:tcPr>
            <w:tcW w:w="1132" w:type="dxa"/>
          </w:tcPr>
          <w:p w:rsidR="0002298C" w:rsidRDefault="00020DA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С.Киваи</w:t>
            </w:r>
            <w:proofErr w:type="spellEnd"/>
          </w:p>
        </w:tc>
        <w:tc>
          <w:tcPr>
            <w:tcW w:w="1063" w:type="dxa"/>
          </w:tcPr>
          <w:p w:rsidR="0002298C" w:rsidRDefault="00020DA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1941г.</w:t>
            </w:r>
          </w:p>
        </w:tc>
        <w:tc>
          <w:tcPr>
            <w:tcW w:w="1564" w:type="dxa"/>
          </w:tcPr>
          <w:p w:rsidR="0002298C" w:rsidRDefault="00020DA8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Клинцовским</w:t>
            </w:r>
            <w:proofErr w:type="spellEnd"/>
            <w:r w:rsidRPr="00747A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747A82">
              <w:rPr>
                <w:rFonts w:ascii="Times New Roman" w:hAnsi="Times New Roman" w:cs="Times New Roman"/>
                <w:sz w:val="20"/>
                <w:szCs w:val="20"/>
              </w:rPr>
              <w:t>ОГВК</w:t>
            </w:r>
          </w:p>
          <w:p w:rsidR="00020DA8" w:rsidRDefault="00020DA8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8" w:type="dxa"/>
          </w:tcPr>
          <w:p w:rsidR="0002298C" w:rsidRDefault="00020DA8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 19.06.1994г.</w:t>
            </w:r>
          </w:p>
        </w:tc>
        <w:tc>
          <w:tcPr>
            <w:tcW w:w="1420" w:type="dxa"/>
          </w:tcPr>
          <w:p w:rsidR="00020DA8" w:rsidRPr="00A721B9" w:rsidRDefault="00020DA8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отвагу»;</w:t>
            </w:r>
          </w:p>
          <w:p w:rsidR="00020DA8" w:rsidRDefault="00020DA8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-Орден Отечественной войны,</w:t>
            </w:r>
          </w:p>
          <w:p w:rsidR="0002298C" w:rsidRDefault="0002298C" w:rsidP="00A721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02298C" w:rsidRDefault="0002298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02298C" w:rsidRDefault="0002298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02298C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738DA" w:rsidTr="000D5048">
        <w:trPr>
          <w:trHeight w:val="1053"/>
        </w:trPr>
        <w:tc>
          <w:tcPr>
            <w:tcW w:w="1106" w:type="dxa"/>
          </w:tcPr>
          <w:p w:rsidR="007738DA" w:rsidRDefault="007738DA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Старший сержант</w:t>
            </w:r>
          </w:p>
        </w:tc>
        <w:tc>
          <w:tcPr>
            <w:tcW w:w="1343" w:type="dxa"/>
          </w:tcPr>
          <w:p w:rsidR="007738DA" w:rsidRDefault="007738DA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Гущенко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1" w:type="dxa"/>
          </w:tcPr>
          <w:p w:rsidR="007738DA" w:rsidRDefault="007738DA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</w:t>
            </w:r>
          </w:p>
        </w:tc>
        <w:tc>
          <w:tcPr>
            <w:tcW w:w="1308" w:type="dxa"/>
          </w:tcPr>
          <w:p w:rsidR="007738DA" w:rsidRDefault="007738DA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Петрович</w:t>
            </w:r>
          </w:p>
        </w:tc>
        <w:tc>
          <w:tcPr>
            <w:tcW w:w="1131" w:type="dxa"/>
          </w:tcPr>
          <w:p w:rsidR="009E57B8" w:rsidRDefault="009E57B8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</w:t>
            </w:r>
          </w:p>
          <w:p w:rsidR="007738DA" w:rsidRDefault="007738DA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1913г.</w:t>
            </w:r>
          </w:p>
        </w:tc>
        <w:tc>
          <w:tcPr>
            <w:tcW w:w="1132" w:type="dxa"/>
          </w:tcPr>
          <w:p w:rsidR="007738DA" w:rsidRDefault="007738DA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С.Киваи</w:t>
            </w:r>
            <w:proofErr w:type="spellEnd"/>
          </w:p>
        </w:tc>
        <w:tc>
          <w:tcPr>
            <w:tcW w:w="1063" w:type="dxa"/>
          </w:tcPr>
          <w:p w:rsidR="009E57B8" w:rsidRDefault="007738DA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02.03</w:t>
            </w:r>
          </w:p>
          <w:p w:rsidR="007738DA" w:rsidRDefault="007738DA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.1943г.</w:t>
            </w:r>
          </w:p>
        </w:tc>
        <w:tc>
          <w:tcPr>
            <w:tcW w:w="1564" w:type="dxa"/>
          </w:tcPr>
          <w:p w:rsidR="007738DA" w:rsidRPr="00747A82" w:rsidRDefault="007738DA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78" w:type="dxa"/>
          </w:tcPr>
          <w:p w:rsidR="007738DA" w:rsidRDefault="007159F2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 1996г.</w:t>
            </w:r>
          </w:p>
        </w:tc>
        <w:tc>
          <w:tcPr>
            <w:tcW w:w="1420" w:type="dxa"/>
          </w:tcPr>
          <w:p w:rsidR="007738DA" w:rsidRDefault="007738DA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Красной Звезды</w:t>
            </w:r>
          </w:p>
          <w:p w:rsidR="007738DA" w:rsidRDefault="007738DA" w:rsidP="00773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-Орден Отечественной войны,</w:t>
            </w:r>
          </w:p>
          <w:p w:rsidR="007738DA" w:rsidRDefault="007738DA" w:rsidP="00773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-медаль за взятие Будапешта</w:t>
            </w:r>
          </w:p>
          <w:p w:rsidR="007738DA" w:rsidRDefault="007738DA" w:rsidP="00773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-Медаль за боевые заслуги</w:t>
            </w:r>
          </w:p>
          <w:p w:rsidR="007738DA" w:rsidRPr="00A721B9" w:rsidRDefault="007738DA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7738DA" w:rsidRDefault="007738DA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7738DA" w:rsidRDefault="007738DA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7738DA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B46064" w:rsidTr="000D5048">
        <w:trPr>
          <w:trHeight w:val="1053"/>
        </w:trPr>
        <w:tc>
          <w:tcPr>
            <w:tcW w:w="1106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343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Сергеенко </w:t>
            </w:r>
          </w:p>
        </w:tc>
        <w:tc>
          <w:tcPr>
            <w:tcW w:w="1011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Даниил </w:t>
            </w:r>
          </w:p>
        </w:tc>
        <w:tc>
          <w:tcPr>
            <w:tcW w:w="1308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Артемович</w:t>
            </w:r>
          </w:p>
        </w:tc>
        <w:tc>
          <w:tcPr>
            <w:tcW w:w="1131" w:type="dxa"/>
          </w:tcPr>
          <w:p w:rsidR="00B46064" w:rsidRDefault="009E57B8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13.12.1913г.</w:t>
            </w:r>
          </w:p>
        </w:tc>
        <w:tc>
          <w:tcPr>
            <w:tcW w:w="1132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С.Киваи</w:t>
            </w:r>
            <w:proofErr w:type="spellEnd"/>
          </w:p>
        </w:tc>
        <w:tc>
          <w:tcPr>
            <w:tcW w:w="1063" w:type="dxa"/>
          </w:tcPr>
          <w:p w:rsidR="00B46064" w:rsidRDefault="009E57B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1941г.</w:t>
            </w:r>
          </w:p>
        </w:tc>
        <w:tc>
          <w:tcPr>
            <w:tcW w:w="1564" w:type="dxa"/>
          </w:tcPr>
          <w:p w:rsidR="00B46064" w:rsidRDefault="00B46064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78" w:type="dxa"/>
          </w:tcPr>
          <w:p w:rsidR="00B46064" w:rsidRDefault="00B46064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</w:t>
            </w:r>
            <w:r w:rsidR="009E57B8">
              <w:rPr>
                <w:rFonts w:ascii="Times New Roman" w:hAnsi="Times New Roman" w:cs="Times New Roman"/>
                <w:sz w:val="20"/>
                <w:szCs w:val="20"/>
              </w:rPr>
              <w:t xml:space="preserve"> 05.02.</w:t>
            </w:r>
          </w:p>
          <w:p w:rsidR="009E57B8" w:rsidRDefault="009E57B8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1994г.</w:t>
            </w:r>
          </w:p>
        </w:tc>
        <w:tc>
          <w:tcPr>
            <w:tcW w:w="1420" w:type="dxa"/>
          </w:tcPr>
          <w:p w:rsidR="009E57B8" w:rsidRPr="00A721B9" w:rsidRDefault="009E57B8" w:rsidP="009E57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отвагу»;</w:t>
            </w:r>
          </w:p>
          <w:p w:rsidR="009E57B8" w:rsidRDefault="009E57B8" w:rsidP="009E57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-Орден Отечественной войны,</w:t>
            </w:r>
          </w:p>
          <w:p w:rsidR="00B46064" w:rsidRDefault="009E57B8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победу над Германией»;</w:t>
            </w:r>
          </w:p>
        </w:tc>
        <w:tc>
          <w:tcPr>
            <w:tcW w:w="1136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B46064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B46064" w:rsidTr="000D5048">
        <w:trPr>
          <w:trHeight w:val="1053"/>
        </w:trPr>
        <w:tc>
          <w:tcPr>
            <w:tcW w:w="1106" w:type="dxa"/>
          </w:tcPr>
          <w:p w:rsidR="00B46064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рядовой</w:t>
            </w:r>
          </w:p>
        </w:tc>
        <w:tc>
          <w:tcPr>
            <w:tcW w:w="1343" w:type="dxa"/>
          </w:tcPr>
          <w:p w:rsidR="00B46064" w:rsidRDefault="00CF4F3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Пирожников</w:t>
            </w:r>
          </w:p>
        </w:tc>
        <w:tc>
          <w:tcPr>
            <w:tcW w:w="1011" w:type="dxa"/>
          </w:tcPr>
          <w:p w:rsidR="00B46064" w:rsidRDefault="00CF4F3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Василий</w:t>
            </w:r>
          </w:p>
        </w:tc>
        <w:tc>
          <w:tcPr>
            <w:tcW w:w="1308" w:type="dxa"/>
          </w:tcPr>
          <w:p w:rsidR="00B46064" w:rsidRDefault="00CF4F3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Иванович</w:t>
            </w:r>
          </w:p>
        </w:tc>
        <w:tc>
          <w:tcPr>
            <w:tcW w:w="1131" w:type="dxa"/>
          </w:tcPr>
          <w:p w:rsidR="00B46064" w:rsidRDefault="007F05A7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1921г.</w:t>
            </w:r>
          </w:p>
        </w:tc>
        <w:tc>
          <w:tcPr>
            <w:tcW w:w="1132" w:type="dxa"/>
          </w:tcPr>
          <w:p w:rsidR="00B46064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С.Киваи</w:t>
            </w:r>
            <w:proofErr w:type="spellEnd"/>
          </w:p>
        </w:tc>
        <w:tc>
          <w:tcPr>
            <w:tcW w:w="1063" w:type="dxa"/>
          </w:tcPr>
          <w:p w:rsidR="00B46064" w:rsidRDefault="007F05A7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1941г.</w:t>
            </w:r>
          </w:p>
        </w:tc>
        <w:tc>
          <w:tcPr>
            <w:tcW w:w="1564" w:type="dxa"/>
          </w:tcPr>
          <w:p w:rsidR="00B46064" w:rsidRDefault="009E57B8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78" w:type="dxa"/>
          </w:tcPr>
          <w:p w:rsidR="00E20A82" w:rsidRDefault="007F05A7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</w:t>
            </w:r>
          </w:p>
          <w:p w:rsidR="00E20A82" w:rsidRDefault="007F05A7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30.10.</w:t>
            </w:r>
          </w:p>
          <w:p w:rsidR="00B46064" w:rsidRDefault="007F05A7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1995г</w:t>
            </w:r>
          </w:p>
        </w:tc>
        <w:tc>
          <w:tcPr>
            <w:tcW w:w="1420" w:type="dxa"/>
          </w:tcPr>
          <w:p w:rsidR="009E57B8" w:rsidRPr="00A721B9" w:rsidRDefault="009E57B8" w:rsidP="009E57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отвагу»;</w:t>
            </w:r>
          </w:p>
          <w:p w:rsidR="009E57B8" w:rsidRDefault="009E57B8" w:rsidP="009E57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-Орден Отечественной войны,</w:t>
            </w:r>
          </w:p>
          <w:p w:rsidR="00B46064" w:rsidRDefault="00B46064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B46064" w:rsidRDefault="00B46064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B46064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9E57B8" w:rsidTr="000D5048">
        <w:trPr>
          <w:trHeight w:val="1053"/>
        </w:trPr>
        <w:tc>
          <w:tcPr>
            <w:tcW w:w="1106" w:type="dxa"/>
          </w:tcPr>
          <w:p w:rsidR="009E57B8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санинструктор</w:t>
            </w:r>
          </w:p>
        </w:tc>
        <w:tc>
          <w:tcPr>
            <w:tcW w:w="1343" w:type="dxa"/>
          </w:tcPr>
          <w:p w:rsidR="009E57B8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Пирожникова</w:t>
            </w:r>
            <w:proofErr w:type="spellEnd"/>
          </w:p>
        </w:tc>
        <w:tc>
          <w:tcPr>
            <w:tcW w:w="1011" w:type="dxa"/>
          </w:tcPr>
          <w:p w:rsidR="009E57B8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Дарья</w:t>
            </w:r>
          </w:p>
        </w:tc>
        <w:tc>
          <w:tcPr>
            <w:tcW w:w="1308" w:type="dxa"/>
          </w:tcPr>
          <w:p w:rsidR="009E57B8" w:rsidRDefault="007F05A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Григорьевна</w:t>
            </w:r>
          </w:p>
        </w:tc>
        <w:tc>
          <w:tcPr>
            <w:tcW w:w="1131" w:type="dxa"/>
          </w:tcPr>
          <w:p w:rsidR="00E20A82" w:rsidRDefault="009E57B8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30.04.</w:t>
            </w:r>
          </w:p>
          <w:p w:rsidR="009E57B8" w:rsidRDefault="009E57B8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  <w:r w:rsidR="00E20A8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2" w:type="dxa"/>
          </w:tcPr>
          <w:p w:rsidR="009E57B8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С.Киваи</w:t>
            </w:r>
            <w:proofErr w:type="spellEnd"/>
          </w:p>
        </w:tc>
        <w:tc>
          <w:tcPr>
            <w:tcW w:w="1063" w:type="dxa"/>
          </w:tcPr>
          <w:p w:rsidR="009E57B8" w:rsidRDefault="009E57B8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1943г.</w:t>
            </w:r>
          </w:p>
        </w:tc>
        <w:tc>
          <w:tcPr>
            <w:tcW w:w="1564" w:type="dxa"/>
          </w:tcPr>
          <w:p w:rsidR="009E57B8" w:rsidRDefault="009E57B8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78" w:type="dxa"/>
          </w:tcPr>
          <w:p w:rsidR="00B365B7" w:rsidRDefault="00E20A82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</w:t>
            </w:r>
            <w:r w:rsidR="00B365B7">
              <w:rPr>
                <w:rFonts w:ascii="Times New Roman" w:hAnsi="Times New Roman" w:cs="Times New Roman"/>
                <w:sz w:val="20"/>
                <w:szCs w:val="20"/>
              </w:rPr>
              <w:t>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F05A7" w:rsidRDefault="007F05A7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02.09</w:t>
            </w:r>
            <w:r w:rsidR="00B365B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E57B8" w:rsidRDefault="007F05A7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  <w:r w:rsidR="009E57B8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420" w:type="dxa"/>
          </w:tcPr>
          <w:p w:rsidR="00E20A82" w:rsidRDefault="00E20A82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Отечественной войны</w:t>
            </w:r>
          </w:p>
          <w:p w:rsidR="00E20A82" w:rsidRDefault="00E20A82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Медаль</w:t>
            </w:r>
          </w:p>
          <w:p w:rsidR="009E57B8" w:rsidRDefault="00E20A82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«За взятие Берлина», </w:t>
            </w:r>
          </w:p>
        </w:tc>
        <w:tc>
          <w:tcPr>
            <w:tcW w:w="1136" w:type="dxa"/>
          </w:tcPr>
          <w:p w:rsidR="009E57B8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9E57B8" w:rsidRDefault="009E57B8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9E57B8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365B7" w:rsidTr="000D5048">
        <w:trPr>
          <w:trHeight w:val="1053"/>
        </w:trPr>
        <w:tc>
          <w:tcPr>
            <w:tcW w:w="1106" w:type="dxa"/>
          </w:tcPr>
          <w:p w:rsidR="00B365B7" w:rsidRDefault="00B365B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Гвардии старший сержант</w:t>
            </w:r>
          </w:p>
        </w:tc>
        <w:tc>
          <w:tcPr>
            <w:tcW w:w="1343" w:type="dxa"/>
          </w:tcPr>
          <w:p w:rsidR="00B365B7" w:rsidRDefault="00B365B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Воробьев</w:t>
            </w:r>
          </w:p>
        </w:tc>
        <w:tc>
          <w:tcPr>
            <w:tcW w:w="1011" w:type="dxa"/>
          </w:tcPr>
          <w:p w:rsidR="00B365B7" w:rsidRDefault="00B365B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Даниил</w:t>
            </w:r>
          </w:p>
        </w:tc>
        <w:tc>
          <w:tcPr>
            <w:tcW w:w="1308" w:type="dxa"/>
          </w:tcPr>
          <w:p w:rsidR="00B365B7" w:rsidRDefault="00B365B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Павлович</w:t>
            </w:r>
          </w:p>
        </w:tc>
        <w:tc>
          <w:tcPr>
            <w:tcW w:w="1131" w:type="dxa"/>
          </w:tcPr>
          <w:p w:rsidR="00B365B7" w:rsidRDefault="00B365B7" w:rsidP="000D5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07.01.1923г.</w:t>
            </w:r>
          </w:p>
        </w:tc>
        <w:tc>
          <w:tcPr>
            <w:tcW w:w="1132" w:type="dxa"/>
          </w:tcPr>
          <w:p w:rsidR="00B365B7" w:rsidRDefault="00B365B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С.Рудня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Воробьевка</w:t>
            </w:r>
          </w:p>
        </w:tc>
        <w:tc>
          <w:tcPr>
            <w:tcW w:w="1063" w:type="dxa"/>
          </w:tcPr>
          <w:p w:rsidR="00B365B7" w:rsidRDefault="00B365B7" w:rsidP="000D50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1942г.</w:t>
            </w:r>
          </w:p>
        </w:tc>
        <w:tc>
          <w:tcPr>
            <w:tcW w:w="1564" w:type="dxa"/>
          </w:tcPr>
          <w:p w:rsidR="00B365B7" w:rsidRDefault="00B365B7" w:rsidP="000D50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РВК</w:t>
            </w:r>
          </w:p>
        </w:tc>
        <w:tc>
          <w:tcPr>
            <w:tcW w:w="1278" w:type="dxa"/>
          </w:tcPr>
          <w:p w:rsidR="00B365B7" w:rsidRDefault="00B365B7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</w:t>
            </w:r>
          </w:p>
          <w:p w:rsidR="00B365B7" w:rsidRDefault="00B365B7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04.06.</w:t>
            </w:r>
          </w:p>
          <w:p w:rsidR="00B365B7" w:rsidRDefault="00B365B7" w:rsidP="00747A82">
            <w:pPr>
              <w:pStyle w:val="a3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1996г.</w:t>
            </w:r>
          </w:p>
        </w:tc>
        <w:tc>
          <w:tcPr>
            <w:tcW w:w="1420" w:type="dxa"/>
          </w:tcPr>
          <w:p w:rsidR="00B365B7" w:rsidRDefault="00B365B7" w:rsidP="00B365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Орден Отечественной войны 1 и 2 степени.</w:t>
            </w:r>
          </w:p>
          <w:p w:rsidR="00B365B7" w:rsidRDefault="00B365B7" w:rsidP="00B365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-орден Красной звезды.</w:t>
            </w:r>
          </w:p>
          <w:p w:rsidR="00B365B7" w:rsidRDefault="00B365B7" w:rsidP="00B365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-Орден «За Отвагу»</w:t>
            </w:r>
          </w:p>
          <w:p w:rsidR="00B365B7" w:rsidRDefault="00B365B7" w:rsidP="00B365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1B9">
              <w:rPr>
                <w:rFonts w:ascii="Times New Roman" w:hAnsi="Times New Roman" w:cs="Times New Roman"/>
                <w:sz w:val="20"/>
                <w:szCs w:val="20"/>
              </w:rPr>
              <w:t>- медаль «За победу над Германией»;</w:t>
            </w:r>
          </w:p>
          <w:p w:rsidR="00B365B7" w:rsidRDefault="00B365B7" w:rsidP="00B365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-медаль «За освобождение Сталинграда»</w:t>
            </w:r>
          </w:p>
          <w:p w:rsidR="00B365B7" w:rsidRDefault="00B365B7" w:rsidP="00B365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-Медаль за освобождение Праги</w:t>
            </w:r>
          </w:p>
          <w:p w:rsidR="00B365B7" w:rsidRDefault="00B365B7" w:rsidP="00020D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dxa"/>
          </w:tcPr>
          <w:p w:rsidR="00B365B7" w:rsidRDefault="00B365B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B365B7" w:rsidRDefault="00B365B7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</w:tcPr>
          <w:p w:rsidR="00B365B7" w:rsidRDefault="00EA42CC" w:rsidP="00A31D9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</w:tbl>
    <w:p w:rsidR="007015C1" w:rsidRDefault="007015C1">
      <w:bookmarkStart w:id="0" w:name="_GoBack"/>
      <w:bookmarkEnd w:id="0"/>
    </w:p>
    <w:sectPr w:rsidR="007015C1" w:rsidSect="007015C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C6C31"/>
    <w:multiLevelType w:val="hybridMultilevel"/>
    <w:tmpl w:val="A0C2B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5C1"/>
    <w:rsid w:val="00020DA8"/>
    <w:rsid w:val="0002298C"/>
    <w:rsid w:val="000841FB"/>
    <w:rsid w:val="00084E71"/>
    <w:rsid w:val="00094920"/>
    <w:rsid w:val="000D5048"/>
    <w:rsid w:val="000D7E19"/>
    <w:rsid w:val="00186CF9"/>
    <w:rsid w:val="00195714"/>
    <w:rsid w:val="00210A16"/>
    <w:rsid w:val="00263147"/>
    <w:rsid w:val="00263355"/>
    <w:rsid w:val="003420B8"/>
    <w:rsid w:val="00387661"/>
    <w:rsid w:val="00411B30"/>
    <w:rsid w:val="00427E46"/>
    <w:rsid w:val="004A37D9"/>
    <w:rsid w:val="00565825"/>
    <w:rsid w:val="005F0B22"/>
    <w:rsid w:val="00600C56"/>
    <w:rsid w:val="00613555"/>
    <w:rsid w:val="00642ADC"/>
    <w:rsid w:val="007015C1"/>
    <w:rsid w:val="007159F2"/>
    <w:rsid w:val="00726897"/>
    <w:rsid w:val="00747A82"/>
    <w:rsid w:val="007738DA"/>
    <w:rsid w:val="007E0B52"/>
    <w:rsid w:val="007F05A7"/>
    <w:rsid w:val="0081173D"/>
    <w:rsid w:val="008C09D3"/>
    <w:rsid w:val="008C2891"/>
    <w:rsid w:val="00985067"/>
    <w:rsid w:val="009E024A"/>
    <w:rsid w:val="009E57B8"/>
    <w:rsid w:val="00A313CA"/>
    <w:rsid w:val="00A31D94"/>
    <w:rsid w:val="00A36168"/>
    <w:rsid w:val="00A721B9"/>
    <w:rsid w:val="00AF57AE"/>
    <w:rsid w:val="00B365B7"/>
    <w:rsid w:val="00B46064"/>
    <w:rsid w:val="00B62EB9"/>
    <w:rsid w:val="00C02D4B"/>
    <w:rsid w:val="00C269F7"/>
    <w:rsid w:val="00C26BD6"/>
    <w:rsid w:val="00CF4F37"/>
    <w:rsid w:val="00D91ADD"/>
    <w:rsid w:val="00E12E4A"/>
    <w:rsid w:val="00E20A82"/>
    <w:rsid w:val="00EA42CC"/>
    <w:rsid w:val="00EA5B3B"/>
    <w:rsid w:val="00EE2711"/>
    <w:rsid w:val="00F30DB0"/>
    <w:rsid w:val="00F4354B"/>
    <w:rsid w:val="00F64962"/>
    <w:rsid w:val="00FF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5C1"/>
    <w:pPr>
      <w:ind w:left="720"/>
      <w:contextualSpacing/>
    </w:pPr>
  </w:style>
  <w:style w:type="table" w:styleId="a4">
    <w:name w:val="Table Grid"/>
    <w:basedOn w:val="a1"/>
    <w:uiPriority w:val="59"/>
    <w:rsid w:val="002631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47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7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5C1"/>
    <w:pPr>
      <w:ind w:left="720"/>
      <w:contextualSpacing/>
    </w:pPr>
  </w:style>
  <w:style w:type="table" w:styleId="a4">
    <w:name w:val="Table Grid"/>
    <w:basedOn w:val="a1"/>
    <w:uiPriority w:val="59"/>
    <w:rsid w:val="002631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47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7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E%D1%80%D0%B4%D0%B5%D0%BD_%D0%9E%D1%82%D0%B5%D1%87%D0%B5%D1%81%D1%82%D0%B2%D0%B5%D0%BD%D0%BD%D0%BE%D0%B9_%D0%B2%D0%BE%D0%B9%D0%BD%D1%8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2274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ASX</dc:creator>
  <cp:lastModifiedBy>Admin</cp:lastModifiedBy>
  <cp:revision>18</cp:revision>
  <dcterms:created xsi:type="dcterms:W3CDTF">2020-02-13T11:04:00Z</dcterms:created>
  <dcterms:modified xsi:type="dcterms:W3CDTF">2020-03-05T18:58:00Z</dcterms:modified>
</cp:coreProperties>
</file>