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FD1" w:rsidRPr="007F1C14" w:rsidRDefault="00E67FD1" w:rsidP="00710BE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F1C14">
        <w:rPr>
          <w:rFonts w:ascii="Times New Roman" w:hAnsi="Times New Roman" w:cs="Times New Roman"/>
          <w:sz w:val="28"/>
          <w:szCs w:val="28"/>
        </w:rPr>
        <w:t>Список</w:t>
      </w:r>
    </w:p>
    <w:p w:rsidR="00E67FD1" w:rsidRPr="007F1C14" w:rsidRDefault="00E67FD1" w:rsidP="007F1C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F1C14">
        <w:rPr>
          <w:rFonts w:ascii="Times New Roman" w:hAnsi="Times New Roman" w:cs="Times New Roman"/>
          <w:sz w:val="28"/>
          <w:szCs w:val="28"/>
        </w:rPr>
        <w:t>Участников Великой Отечественной войны</w:t>
      </w:r>
    </w:p>
    <w:p w:rsidR="00E67FD1" w:rsidRPr="007F1C14" w:rsidRDefault="001F1408" w:rsidP="007F1C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</w:t>
      </w:r>
      <w:r w:rsidR="00E67FD1" w:rsidRPr="007F1C14">
        <w:rPr>
          <w:rFonts w:ascii="Times New Roman" w:hAnsi="Times New Roman" w:cs="Times New Roman"/>
          <w:sz w:val="28"/>
          <w:szCs w:val="28"/>
        </w:rPr>
        <w:t xml:space="preserve">ителей села </w:t>
      </w:r>
      <w:proofErr w:type="spellStart"/>
      <w:r w:rsidR="00E67FD1" w:rsidRPr="007F1C14">
        <w:rPr>
          <w:rFonts w:ascii="Times New Roman" w:hAnsi="Times New Roman" w:cs="Times New Roman"/>
          <w:sz w:val="28"/>
          <w:szCs w:val="28"/>
        </w:rPr>
        <w:t>Коржовка</w:t>
      </w:r>
      <w:proofErr w:type="spellEnd"/>
      <w:r w:rsidR="00E67FD1" w:rsidRPr="007F1C14">
        <w:rPr>
          <w:rFonts w:ascii="Times New Roman" w:hAnsi="Times New Roman" w:cs="Times New Roman"/>
          <w:sz w:val="28"/>
          <w:szCs w:val="28"/>
        </w:rPr>
        <w:t xml:space="preserve"> –Голубовка </w:t>
      </w:r>
      <w:proofErr w:type="spellStart"/>
      <w:r w:rsidR="00E67FD1" w:rsidRPr="007F1C14">
        <w:rPr>
          <w:rFonts w:ascii="Times New Roman" w:hAnsi="Times New Roman" w:cs="Times New Roman"/>
          <w:sz w:val="28"/>
          <w:szCs w:val="28"/>
        </w:rPr>
        <w:t>Клинцовского</w:t>
      </w:r>
      <w:proofErr w:type="spellEnd"/>
      <w:r w:rsidR="00E67FD1" w:rsidRPr="007F1C14">
        <w:rPr>
          <w:rFonts w:ascii="Times New Roman" w:hAnsi="Times New Roman" w:cs="Times New Roman"/>
          <w:sz w:val="28"/>
          <w:szCs w:val="28"/>
        </w:rPr>
        <w:t xml:space="preserve"> района Брянской области</w:t>
      </w:r>
    </w:p>
    <w:p w:rsidR="00E67FD1" w:rsidRPr="007F1C14" w:rsidRDefault="001F1408" w:rsidP="007F1C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E67FD1" w:rsidRPr="007F1C14">
        <w:rPr>
          <w:rFonts w:ascii="Times New Roman" w:hAnsi="Times New Roman" w:cs="Times New Roman"/>
          <w:sz w:val="28"/>
          <w:szCs w:val="28"/>
        </w:rPr>
        <w:t>ернувшихся с войны.</w:t>
      </w:r>
    </w:p>
    <w:p w:rsidR="00E67FD1" w:rsidRPr="007F1C14" w:rsidRDefault="00E67FD1" w:rsidP="00E67FD1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1587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25"/>
        <w:gridCol w:w="1843"/>
        <w:gridCol w:w="851"/>
        <w:gridCol w:w="1730"/>
        <w:gridCol w:w="1134"/>
        <w:gridCol w:w="1134"/>
        <w:gridCol w:w="1246"/>
        <w:gridCol w:w="1022"/>
        <w:gridCol w:w="1955"/>
        <w:gridCol w:w="1560"/>
        <w:gridCol w:w="1275"/>
        <w:gridCol w:w="1701"/>
      </w:tblGrid>
      <w:tr w:rsidR="001964A3" w:rsidRPr="007F1C14" w:rsidTr="00E771FD">
        <w:trPr>
          <w:trHeight w:val="1655"/>
        </w:trPr>
        <w:tc>
          <w:tcPr>
            <w:tcW w:w="425" w:type="dxa"/>
          </w:tcPr>
          <w:p w:rsidR="00035EC0" w:rsidRPr="007F1C14" w:rsidRDefault="00035EC0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</w:p>
          <w:p w:rsidR="00035EC0" w:rsidRPr="007F1C14" w:rsidRDefault="00035EC0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843" w:type="dxa"/>
          </w:tcPr>
          <w:p w:rsidR="00035EC0" w:rsidRPr="007F1C14" w:rsidRDefault="00035EC0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Фамилия</w:t>
            </w:r>
          </w:p>
          <w:p w:rsidR="00035EC0" w:rsidRPr="007F1C14" w:rsidRDefault="00035EC0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Имя</w:t>
            </w:r>
          </w:p>
          <w:p w:rsidR="00035EC0" w:rsidRPr="007F1C14" w:rsidRDefault="00035EC0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Отчество</w:t>
            </w:r>
          </w:p>
        </w:tc>
        <w:tc>
          <w:tcPr>
            <w:tcW w:w="851" w:type="dxa"/>
          </w:tcPr>
          <w:p w:rsidR="00035EC0" w:rsidRPr="007F1C14" w:rsidRDefault="00035EC0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  <w:p w:rsidR="00035EC0" w:rsidRPr="007F1C14" w:rsidRDefault="00035EC0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рождения</w:t>
            </w:r>
          </w:p>
        </w:tc>
        <w:tc>
          <w:tcPr>
            <w:tcW w:w="1730" w:type="dxa"/>
          </w:tcPr>
          <w:p w:rsidR="00035EC0" w:rsidRPr="007F1C14" w:rsidRDefault="00035EC0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Место</w:t>
            </w:r>
          </w:p>
          <w:p w:rsidR="00035EC0" w:rsidRPr="007F1C14" w:rsidRDefault="00035EC0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рождения</w:t>
            </w:r>
          </w:p>
        </w:tc>
        <w:tc>
          <w:tcPr>
            <w:tcW w:w="1134" w:type="dxa"/>
          </w:tcPr>
          <w:p w:rsidR="00035EC0" w:rsidRPr="007F1C14" w:rsidRDefault="00035EC0" w:rsidP="00035EC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Дата </w:t>
            </w:r>
          </w:p>
          <w:p w:rsidR="00035EC0" w:rsidRPr="007F1C14" w:rsidRDefault="00035EC0" w:rsidP="00035EC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призыва</w:t>
            </w:r>
          </w:p>
        </w:tc>
        <w:tc>
          <w:tcPr>
            <w:tcW w:w="1134" w:type="dxa"/>
          </w:tcPr>
          <w:p w:rsidR="00035EC0" w:rsidRPr="007F1C14" w:rsidRDefault="00035EC0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Место</w:t>
            </w:r>
          </w:p>
          <w:p w:rsidR="00035EC0" w:rsidRPr="007F1C14" w:rsidRDefault="00035EC0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призыва</w:t>
            </w:r>
          </w:p>
        </w:tc>
        <w:tc>
          <w:tcPr>
            <w:tcW w:w="1246" w:type="dxa"/>
          </w:tcPr>
          <w:p w:rsidR="00035EC0" w:rsidRPr="007F1C14" w:rsidRDefault="00035EC0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Место</w:t>
            </w:r>
          </w:p>
          <w:p w:rsidR="00035EC0" w:rsidRPr="007F1C14" w:rsidRDefault="00035EC0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службы</w:t>
            </w:r>
          </w:p>
        </w:tc>
        <w:tc>
          <w:tcPr>
            <w:tcW w:w="1022" w:type="dxa"/>
          </w:tcPr>
          <w:p w:rsidR="00035EC0" w:rsidRPr="007F1C14" w:rsidRDefault="00035EC0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Звание</w:t>
            </w:r>
          </w:p>
        </w:tc>
        <w:tc>
          <w:tcPr>
            <w:tcW w:w="1955" w:type="dxa"/>
          </w:tcPr>
          <w:p w:rsidR="00035EC0" w:rsidRPr="007F1C14" w:rsidRDefault="00035EC0" w:rsidP="00035EC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Награды</w:t>
            </w:r>
          </w:p>
        </w:tc>
        <w:tc>
          <w:tcPr>
            <w:tcW w:w="1560" w:type="dxa"/>
          </w:tcPr>
          <w:p w:rsidR="00035EC0" w:rsidRPr="007F1C14" w:rsidRDefault="00035EC0" w:rsidP="00035EC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Судьба</w:t>
            </w:r>
          </w:p>
        </w:tc>
        <w:tc>
          <w:tcPr>
            <w:tcW w:w="1275" w:type="dxa"/>
          </w:tcPr>
          <w:p w:rsidR="00035EC0" w:rsidRPr="007F1C14" w:rsidRDefault="00035EC0" w:rsidP="00035EC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История</w:t>
            </w:r>
          </w:p>
        </w:tc>
        <w:tc>
          <w:tcPr>
            <w:tcW w:w="1701" w:type="dxa"/>
          </w:tcPr>
          <w:p w:rsidR="00035EC0" w:rsidRPr="007F1C14" w:rsidRDefault="00035EC0" w:rsidP="00035EC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  <w:p w:rsidR="00035EC0" w:rsidRPr="007F1C14" w:rsidRDefault="00035EC0" w:rsidP="00035EC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сведений</w:t>
            </w:r>
          </w:p>
          <w:p w:rsidR="00035EC0" w:rsidRPr="007F1C14" w:rsidRDefault="00035EC0" w:rsidP="00035EC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в ГИС</w:t>
            </w:r>
          </w:p>
          <w:p w:rsidR="001964A3" w:rsidRPr="007F1C14" w:rsidRDefault="00035EC0" w:rsidP="00035EC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«Интерактивный</w:t>
            </w:r>
          </w:p>
          <w:p w:rsidR="001964A3" w:rsidRPr="007F1C14" w:rsidRDefault="00035EC0" w:rsidP="00035EC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сервис «Память </w:t>
            </w:r>
          </w:p>
          <w:p w:rsidR="00035EC0" w:rsidRPr="007F1C14" w:rsidRDefault="00035EC0" w:rsidP="00035EC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народа»</w:t>
            </w:r>
          </w:p>
          <w:p w:rsidR="00035EC0" w:rsidRPr="007F1C14" w:rsidRDefault="00035EC0" w:rsidP="00035EC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64A3" w:rsidRPr="007F1C14" w:rsidTr="00E771FD">
        <w:trPr>
          <w:trHeight w:val="2985"/>
        </w:trPr>
        <w:tc>
          <w:tcPr>
            <w:tcW w:w="425" w:type="dxa"/>
          </w:tcPr>
          <w:p w:rsidR="00035EC0" w:rsidRPr="007F1C14" w:rsidRDefault="00035EC0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035EC0" w:rsidRPr="007F1C14" w:rsidRDefault="00035EC0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Авраменко</w:t>
            </w:r>
          </w:p>
          <w:p w:rsidR="00035EC0" w:rsidRPr="007F1C14" w:rsidRDefault="00035EC0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Иван </w:t>
            </w:r>
          </w:p>
          <w:p w:rsidR="00035EC0" w:rsidRPr="007F1C14" w:rsidRDefault="00035EC0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Александрович</w:t>
            </w:r>
          </w:p>
        </w:tc>
        <w:tc>
          <w:tcPr>
            <w:tcW w:w="851" w:type="dxa"/>
          </w:tcPr>
          <w:p w:rsidR="00035EC0" w:rsidRPr="007F1C14" w:rsidRDefault="00035EC0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1923</w:t>
            </w:r>
          </w:p>
        </w:tc>
        <w:tc>
          <w:tcPr>
            <w:tcW w:w="1730" w:type="dxa"/>
          </w:tcPr>
          <w:p w:rsidR="00035EC0" w:rsidRPr="007F1C14" w:rsidRDefault="00035EC0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–Голубовка</w:t>
            </w:r>
          </w:p>
          <w:p w:rsidR="00035EC0" w:rsidRPr="007F1C14" w:rsidRDefault="00035EC0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035EC0" w:rsidRPr="007F1C14" w:rsidRDefault="00035EC0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Брянская обл.</w:t>
            </w:r>
          </w:p>
        </w:tc>
        <w:tc>
          <w:tcPr>
            <w:tcW w:w="1134" w:type="dxa"/>
          </w:tcPr>
          <w:p w:rsidR="00035EC0" w:rsidRPr="007F1C14" w:rsidRDefault="001964A3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Сведений о дате призыва не имеется</w:t>
            </w:r>
          </w:p>
        </w:tc>
        <w:tc>
          <w:tcPr>
            <w:tcW w:w="1134" w:type="dxa"/>
          </w:tcPr>
          <w:p w:rsidR="00035EC0" w:rsidRPr="007F1C14" w:rsidRDefault="001964A3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РВК</w:t>
            </w:r>
          </w:p>
        </w:tc>
        <w:tc>
          <w:tcPr>
            <w:tcW w:w="1246" w:type="dxa"/>
          </w:tcPr>
          <w:p w:rsidR="00035EC0" w:rsidRPr="007F1C14" w:rsidRDefault="001964A3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не известно</w:t>
            </w:r>
          </w:p>
        </w:tc>
        <w:tc>
          <w:tcPr>
            <w:tcW w:w="1022" w:type="dxa"/>
          </w:tcPr>
          <w:p w:rsidR="00035EC0" w:rsidRPr="007F1C14" w:rsidRDefault="001964A3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035EC0" w:rsidRPr="007F1C14" w:rsidRDefault="001964A3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Орден</w:t>
            </w:r>
          </w:p>
          <w:p w:rsidR="001964A3" w:rsidRPr="007F1C14" w:rsidRDefault="001964A3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Великой Отечественной войны </w:t>
            </w:r>
            <w:r w:rsidRPr="007F1C1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степени,</w:t>
            </w:r>
          </w:p>
          <w:p w:rsidR="001964A3" w:rsidRPr="007F1C14" w:rsidRDefault="001964A3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3 медали «За отвагу», «Орден Славы»</w:t>
            </w:r>
          </w:p>
          <w:p w:rsidR="001964A3" w:rsidRPr="007F1C14" w:rsidRDefault="001964A3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035EC0" w:rsidRPr="007F1C14" w:rsidRDefault="001964A3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Тяжелое ранение грудной клетки,</w:t>
            </w:r>
          </w:p>
        </w:tc>
        <w:tc>
          <w:tcPr>
            <w:tcW w:w="1275" w:type="dxa"/>
          </w:tcPr>
          <w:p w:rsidR="00035EC0" w:rsidRPr="007F1C14" w:rsidRDefault="001964A3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Вернулся с фронта</w:t>
            </w:r>
            <w:bookmarkStart w:id="0" w:name="_GoBack"/>
            <w:bookmarkEnd w:id="0"/>
          </w:p>
        </w:tc>
        <w:tc>
          <w:tcPr>
            <w:tcW w:w="1701" w:type="dxa"/>
          </w:tcPr>
          <w:p w:rsidR="00B87ECB" w:rsidRPr="007F1C14" w:rsidRDefault="00B87EC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Сведения</w:t>
            </w:r>
          </w:p>
          <w:p w:rsidR="00035EC0" w:rsidRPr="007F1C14" w:rsidRDefault="00B87EC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имеются</w:t>
            </w:r>
          </w:p>
        </w:tc>
      </w:tr>
      <w:tr w:rsidR="001964A3" w:rsidRPr="007F1C14" w:rsidTr="00E771FD">
        <w:trPr>
          <w:trHeight w:val="2160"/>
        </w:trPr>
        <w:tc>
          <w:tcPr>
            <w:tcW w:w="425" w:type="dxa"/>
          </w:tcPr>
          <w:p w:rsidR="001964A3" w:rsidRPr="007F1C14" w:rsidRDefault="001964A3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843" w:type="dxa"/>
          </w:tcPr>
          <w:p w:rsidR="001964A3" w:rsidRPr="007F1C14" w:rsidRDefault="00B87EC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Бибик</w:t>
            </w:r>
            <w:proofErr w:type="spellEnd"/>
          </w:p>
          <w:p w:rsidR="00B87ECB" w:rsidRPr="007F1C14" w:rsidRDefault="00B87EC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Тит </w:t>
            </w:r>
          </w:p>
          <w:p w:rsidR="00B87ECB" w:rsidRPr="007F1C14" w:rsidRDefault="00B87EC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Макарович</w:t>
            </w:r>
            <w:proofErr w:type="spellEnd"/>
          </w:p>
        </w:tc>
        <w:tc>
          <w:tcPr>
            <w:tcW w:w="851" w:type="dxa"/>
          </w:tcPr>
          <w:p w:rsidR="001964A3" w:rsidRPr="007F1C14" w:rsidRDefault="00B87EC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1913</w:t>
            </w:r>
          </w:p>
        </w:tc>
        <w:tc>
          <w:tcPr>
            <w:tcW w:w="1730" w:type="dxa"/>
          </w:tcPr>
          <w:p w:rsidR="00B87ECB" w:rsidRPr="007F1C14" w:rsidRDefault="00B87ECB" w:rsidP="00B87EC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–Голубовка</w:t>
            </w:r>
          </w:p>
          <w:p w:rsidR="00B87ECB" w:rsidRPr="007F1C14" w:rsidRDefault="00B87ECB" w:rsidP="00B87EC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1964A3" w:rsidRPr="007F1C14" w:rsidRDefault="00B87ECB" w:rsidP="00B87EC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Брянская обл.</w:t>
            </w:r>
          </w:p>
        </w:tc>
        <w:tc>
          <w:tcPr>
            <w:tcW w:w="1134" w:type="dxa"/>
          </w:tcPr>
          <w:p w:rsidR="00B87ECB" w:rsidRPr="007F1C14" w:rsidRDefault="00B87EC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15.03</w:t>
            </w:r>
          </w:p>
          <w:p w:rsidR="001964A3" w:rsidRPr="007F1C14" w:rsidRDefault="00B87EC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1943г.</w:t>
            </w:r>
          </w:p>
        </w:tc>
        <w:tc>
          <w:tcPr>
            <w:tcW w:w="1134" w:type="dxa"/>
          </w:tcPr>
          <w:p w:rsidR="001964A3" w:rsidRPr="007F1C14" w:rsidRDefault="00B87EC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РВК</w:t>
            </w:r>
          </w:p>
        </w:tc>
        <w:tc>
          <w:tcPr>
            <w:tcW w:w="1246" w:type="dxa"/>
          </w:tcPr>
          <w:p w:rsidR="001964A3" w:rsidRPr="007F1C14" w:rsidRDefault="00B87EC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Воевал</w:t>
            </w:r>
          </w:p>
          <w:p w:rsidR="00B87ECB" w:rsidRPr="007F1C14" w:rsidRDefault="00B87EC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Под Витебском в 276 строевом полку</w:t>
            </w:r>
          </w:p>
        </w:tc>
        <w:tc>
          <w:tcPr>
            <w:tcW w:w="1022" w:type="dxa"/>
          </w:tcPr>
          <w:p w:rsidR="001964A3" w:rsidRPr="007F1C14" w:rsidRDefault="00B87EC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1964A3" w:rsidRPr="007F1C14" w:rsidRDefault="001964A3" w:rsidP="001964A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1C14" w:rsidRPr="007F1C14" w:rsidRDefault="007F1C14" w:rsidP="007F1C1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Орден</w:t>
            </w:r>
          </w:p>
          <w:p w:rsidR="001964A3" w:rsidRPr="007F1C14" w:rsidRDefault="007F1C14" w:rsidP="007F1C1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Великой Отечественной войны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степени,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медали «За отвагу», </w:t>
            </w:r>
          </w:p>
          <w:p w:rsidR="001964A3" w:rsidRPr="007F1C14" w:rsidRDefault="001964A3" w:rsidP="001964A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964A3" w:rsidRPr="007F1C14" w:rsidRDefault="001964A3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1964A3" w:rsidRPr="007F1C14" w:rsidRDefault="00B87EC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Был ранен в левое плечо и обе ноги, лежал в госпитале в городе Гомель.</w:t>
            </w:r>
          </w:p>
        </w:tc>
        <w:tc>
          <w:tcPr>
            <w:tcW w:w="1275" w:type="dxa"/>
          </w:tcPr>
          <w:p w:rsidR="007F1C14" w:rsidRDefault="007F1C14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1C14" w:rsidRDefault="007F1C14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964A3" w:rsidRPr="007F1C14" w:rsidRDefault="00B87EC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Вернулся с фронта</w:t>
            </w:r>
          </w:p>
        </w:tc>
        <w:tc>
          <w:tcPr>
            <w:tcW w:w="1701" w:type="dxa"/>
          </w:tcPr>
          <w:p w:rsidR="00B87ECB" w:rsidRPr="007F1C14" w:rsidRDefault="00B87ECB" w:rsidP="00B87EC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Сведения</w:t>
            </w:r>
          </w:p>
          <w:p w:rsidR="001964A3" w:rsidRPr="007F1C14" w:rsidRDefault="00B87ECB" w:rsidP="00B87EC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имеются</w:t>
            </w:r>
          </w:p>
        </w:tc>
      </w:tr>
      <w:tr w:rsidR="007F1C14" w:rsidRPr="007F1C14" w:rsidTr="00E771FD">
        <w:trPr>
          <w:trHeight w:val="2505"/>
        </w:trPr>
        <w:tc>
          <w:tcPr>
            <w:tcW w:w="425" w:type="dxa"/>
          </w:tcPr>
          <w:p w:rsidR="007F1C14" w:rsidRPr="007F1C14" w:rsidRDefault="007F1C14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</w:t>
            </w:r>
          </w:p>
        </w:tc>
        <w:tc>
          <w:tcPr>
            <w:tcW w:w="1843" w:type="dxa"/>
          </w:tcPr>
          <w:p w:rsidR="007F1C14" w:rsidRDefault="007F1C14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Бибиков</w:t>
            </w:r>
            <w:proofErr w:type="spellEnd"/>
          </w:p>
          <w:p w:rsidR="007F1C14" w:rsidRDefault="007F1C14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</w:t>
            </w:r>
          </w:p>
          <w:p w:rsidR="007F1C14" w:rsidRPr="007F1C14" w:rsidRDefault="007F1C14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Митрофанович</w:t>
            </w:r>
          </w:p>
        </w:tc>
        <w:tc>
          <w:tcPr>
            <w:tcW w:w="851" w:type="dxa"/>
          </w:tcPr>
          <w:p w:rsidR="007F1C14" w:rsidRPr="007F1C14" w:rsidRDefault="007F1C14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1916</w:t>
            </w:r>
          </w:p>
        </w:tc>
        <w:tc>
          <w:tcPr>
            <w:tcW w:w="1730" w:type="dxa"/>
          </w:tcPr>
          <w:p w:rsidR="007F1C14" w:rsidRPr="007F1C14" w:rsidRDefault="007F1C14" w:rsidP="007F1C1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–Голубовка</w:t>
            </w:r>
          </w:p>
          <w:p w:rsidR="007F1C14" w:rsidRPr="007F1C14" w:rsidRDefault="007F1C14" w:rsidP="007F1C1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7F1C14" w:rsidRPr="007F1C14" w:rsidRDefault="007F1C14" w:rsidP="007F1C1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Брянская обл.</w:t>
            </w:r>
          </w:p>
        </w:tc>
        <w:tc>
          <w:tcPr>
            <w:tcW w:w="1134" w:type="dxa"/>
          </w:tcPr>
          <w:p w:rsidR="007F1C14" w:rsidRPr="007F1C14" w:rsidRDefault="008A2AD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Сведений о дате призыва не имеется</w:t>
            </w:r>
          </w:p>
        </w:tc>
        <w:tc>
          <w:tcPr>
            <w:tcW w:w="1134" w:type="dxa"/>
          </w:tcPr>
          <w:p w:rsidR="007F1C14" w:rsidRPr="007F1C14" w:rsidRDefault="007F1C14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РВК</w:t>
            </w:r>
          </w:p>
        </w:tc>
        <w:tc>
          <w:tcPr>
            <w:tcW w:w="1246" w:type="dxa"/>
          </w:tcPr>
          <w:p w:rsidR="007F1C14" w:rsidRPr="007F1C14" w:rsidRDefault="007F1C14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Воевал в 11 Армии 84 гвардейской стрелковой дивизии</w:t>
            </w:r>
          </w:p>
        </w:tc>
        <w:tc>
          <w:tcPr>
            <w:tcW w:w="1022" w:type="dxa"/>
          </w:tcPr>
          <w:p w:rsidR="007F1C14" w:rsidRPr="007F1C14" w:rsidRDefault="008A2AD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8A2AD1" w:rsidRPr="007F1C14" w:rsidRDefault="008A2AD1" w:rsidP="008A2A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Орден</w:t>
            </w:r>
          </w:p>
          <w:p w:rsidR="007F1C14" w:rsidRPr="007F1C14" w:rsidRDefault="008A2AD1" w:rsidP="008A2A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Великой Отечественной войны </w:t>
            </w:r>
            <w:r w:rsidRPr="007F1C1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степени</w:t>
            </w:r>
          </w:p>
        </w:tc>
        <w:tc>
          <w:tcPr>
            <w:tcW w:w="1560" w:type="dxa"/>
          </w:tcPr>
          <w:p w:rsidR="007F1C14" w:rsidRPr="007F1C14" w:rsidRDefault="008A2AD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1943 году принимал участие в наступательных боях в направлении Витебска, был ранен.</w:t>
            </w:r>
          </w:p>
        </w:tc>
        <w:tc>
          <w:tcPr>
            <w:tcW w:w="1275" w:type="dxa"/>
          </w:tcPr>
          <w:p w:rsidR="007F1C14" w:rsidRPr="007F1C14" w:rsidRDefault="008A2AD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Вернулся с фронта</w:t>
            </w:r>
          </w:p>
        </w:tc>
        <w:tc>
          <w:tcPr>
            <w:tcW w:w="1701" w:type="dxa"/>
          </w:tcPr>
          <w:p w:rsidR="008A2AD1" w:rsidRPr="007F1C14" w:rsidRDefault="008A2AD1" w:rsidP="008A2A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Сведения</w:t>
            </w:r>
          </w:p>
          <w:p w:rsidR="007F1C14" w:rsidRPr="007F1C14" w:rsidRDefault="008A2AD1" w:rsidP="008A2A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имеются</w:t>
            </w:r>
          </w:p>
        </w:tc>
      </w:tr>
      <w:tr w:rsidR="008A2AD1" w:rsidRPr="007F1C14" w:rsidTr="00E771FD">
        <w:trPr>
          <w:trHeight w:val="750"/>
        </w:trPr>
        <w:tc>
          <w:tcPr>
            <w:tcW w:w="425" w:type="dxa"/>
          </w:tcPr>
          <w:p w:rsidR="008A2AD1" w:rsidRDefault="008A2AD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843" w:type="dxa"/>
          </w:tcPr>
          <w:p w:rsidR="008A2AD1" w:rsidRDefault="008A2AD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Быконя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A2AD1" w:rsidRDefault="008A2AD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Василий </w:t>
            </w:r>
          </w:p>
          <w:p w:rsidR="008A2AD1" w:rsidRDefault="008A2AD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Пимонович</w:t>
            </w:r>
            <w:proofErr w:type="spellEnd"/>
          </w:p>
        </w:tc>
        <w:tc>
          <w:tcPr>
            <w:tcW w:w="851" w:type="dxa"/>
          </w:tcPr>
          <w:p w:rsidR="008A2AD1" w:rsidRDefault="008A2AD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1922</w:t>
            </w:r>
          </w:p>
        </w:tc>
        <w:tc>
          <w:tcPr>
            <w:tcW w:w="1730" w:type="dxa"/>
          </w:tcPr>
          <w:p w:rsidR="008A2AD1" w:rsidRPr="007F1C14" w:rsidRDefault="008A2AD1" w:rsidP="008A2A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–Голубовка</w:t>
            </w:r>
          </w:p>
          <w:p w:rsidR="008A2AD1" w:rsidRPr="007F1C14" w:rsidRDefault="008A2AD1" w:rsidP="008A2A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8A2AD1" w:rsidRPr="007F1C14" w:rsidRDefault="008A2AD1" w:rsidP="008A2A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Брянская обл.</w:t>
            </w:r>
          </w:p>
        </w:tc>
        <w:tc>
          <w:tcPr>
            <w:tcW w:w="1134" w:type="dxa"/>
          </w:tcPr>
          <w:p w:rsidR="008A2AD1" w:rsidRPr="007F1C14" w:rsidRDefault="008A2AD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Сведений о дате призыва не имеется</w:t>
            </w:r>
          </w:p>
        </w:tc>
        <w:tc>
          <w:tcPr>
            <w:tcW w:w="1134" w:type="dxa"/>
          </w:tcPr>
          <w:p w:rsidR="008A2AD1" w:rsidRPr="007F1C14" w:rsidRDefault="008A2AD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РВК</w:t>
            </w:r>
          </w:p>
        </w:tc>
        <w:tc>
          <w:tcPr>
            <w:tcW w:w="1246" w:type="dxa"/>
          </w:tcPr>
          <w:p w:rsidR="008A2AD1" w:rsidRDefault="008A2AD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Воевал 87 стрелковый полк Белорусского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форонта</w:t>
            </w:r>
            <w:proofErr w:type="spellEnd"/>
          </w:p>
        </w:tc>
        <w:tc>
          <w:tcPr>
            <w:tcW w:w="1022" w:type="dxa"/>
          </w:tcPr>
          <w:p w:rsidR="008A2AD1" w:rsidRPr="007F1C14" w:rsidRDefault="008A2AD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8A2AD1" w:rsidRPr="007F1C14" w:rsidRDefault="008A2AD1" w:rsidP="001964A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8A2AD1" w:rsidRDefault="008A2AD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Был ранен под Витебском</w:t>
            </w:r>
          </w:p>
        </w:tc>
        <w:tc>
          <w:tcPr>
            <w:tcW w:w="1275" w:type="dxa"/>
          </w:tcPr>
          <w:p w:rsidR="008A2AD1" w:rsidRPr="007F1C14" w:rsidRDefault="008A2AD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Вернулся с фронта</w:t>
            </w:r>
          </w:p>
        </w:tc>
        <w:tc>
          <w:tcPr>
            <w:tcW w:w="1701" w:type="dxa"/>
          </w:tcPr>
          <w:p w:rsidR="008A2AD1" w:rsidRPr="007F1C14" w:rsidRDefault="00C93D19" w:rsidP="008A2A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Сведений не</w:t>
            </w:r>
          </w:p>
          <w:p w:rsidR="008A2AD1" w:rsidRPr="007F1C14" w:rsidRDefault="008A2AD1" w:rsidP="008A2A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93D19">
              <w:rPr>
                <w:rFonts w:ascii="Times New Roman" w:hAnsi="Times New Roman" w:cs="Times New Roman"/>
                <w:sz w:val="20"/>
                <w:szCs w:val="20"/>
              </w:rPr>
              <w:t>имее</w:t>
            </w: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тся</w:t>
            </w:r>
          </w:p>
        </w:tc>
      </w:tr>
      <w:tr w:rsidR="008A2AD1" w:rsidRPr="007F1C14" w:rsidTr="00E771FD">
        <w:trPr>
          <w:trHeight w:val="705"/>
        </w:trPr>
        <w:tc>
          <w:tcPr>
            <w:tcW w:w="425" w:type="dxa"/>
          </w:tcPr>
          <w:p w:rsidR="008A2AD1" w:rsidRDefault="008A2AD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843" w:type="dxa"/>
          </w:tcPr>
          <w:p w:rsidR="008A2AD1" w:rsidRDefault="00C93D1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Бородавко</w:t>
            </w:r>
            <w:proofErr w:type="spellEnd"/>
          </w:p>
          <w:p w:rsidR="00C93D19" w:rsidRDefault="00C93D1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Яков</w:t>
            </w:r>
          </w:p>
          <w:p w:rsidR="00C93D19" w:rsidRDefault="00C93D1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Никитич</w:t>
            </w:r>
          </w:p>
        </w:tc>
        <w:tc>
          <w:tcPr>
            <w:tcW w:w="851" w:type="dxa"/>
          </w:tcPr>
          <w:p w:rsidR="008A2AD1" w:rsidRDefault="00C93D1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1910</w:t>
            </w:r>
          </w:p>
        </w:tc>
        <w:tc>
          <w:tcPr>
            <w:tcW w:w="1730" w:type="dxa"/>
          </w:tcPr>
          <w:p w:rsidR="00C93D19" w:rsidRPr="007F1C14" w:rsidRDefault="00C93D19" w:rsidP="00C93D1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–Голубовка</w:t>
            </w:r>
          </w:p>
          <w:p w:rsidR="00C93D19" w:rsidRPr="007F1C14" w:rsidRDefault="00C93D19" w:rsidP="00C93D1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8A2AD1" w:rsidRPr="007F1C14" w:rsidRDefault="00C93D19" w:rsidP="00C93D1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Брянская обл.</w:t>
            </w:r>
          </w:p>
        </w:tc>
        <w:tc>
          <w:tcPr>
            <w:tcW w:w="1134" w:type="dxa"/>
          </w:tcPr>
          <w:p w:rsidR="008A2AD1" w:rsidRPr="007F1C14" w:rsidRDefault="00C93D1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1943</w:t>
            </w:r>
          </w:p>
        </w:tc>
        <w:tc>
          <w:tcPr>
            <w:tcW w:w="1134" w:type="dxa"/>
          </w:tcPr>
          <w:p w:rsidR="008A2AD1" w:rsidRPr="007F1C14" w:rsidRDefault="00C93D1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РВК</w:t>
            </w:r>
          </w:p>
        </w:tc>
        <w:tc>
          <w:tcPr>
            <w:tcW w:w="1246" w:type="dxa"/>
          </w:tcPr>
          <w:p w:rsidR="008A2AD1" w:rsidRDefault="00C93D1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Воевал г. Великие Луки</w:t>
            </w:r>
          </w:p>
        </w:tc>
        <w:tc>
          <w:tcPr>
            <w:tcW w:w="1022" w:type="dxa"/>
          </w:tcPr>
          <w:p w:rsidR="008A2AD1" w:rsidRPr="007F1C14" w:rsidRDefault="00C93D1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8A2AD1" w:rsidRPr="007F1C14" w:rsidRDefault="008A2AD1" w:rsidP="001964A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8A2AD1" w:rsidRDefault="00FF60A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Был ранен в челюсть</w:t>
            </w:r>
          </w:p>
        </w:tc>
        <w:tc>
          <w:tcPr>
            <w:tcW w:w="1275" w:type="dxa"/>
          </w:tcPr>
          <w:p w:rsidR="008A2AD1" w:rsidRPr="007F1C14" w:rsidRDefault="00FF60A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Умер после ранения в госпитале Калининградской обл.</w:t>
            </w:r>
          </w:p>
        </w:tc>
        <w:tc>
          <w:tcPr>
            <w:tcW w:w="1701" w:type="dxa"/>
          </w:tcPr>
          <w:p w:rsidR="00FF60AB" w:rsidRPr="007F1C14" w:rsidRDefault="00FF60AB" w:rsidP="00FF60A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Сведений не</w:t>
            </w:r>
          </w:p>
          <w:p w:rsidR="008A2AD1" w:rsidRPr="007F1C14" w:rsidRDefault="00FF60AB" w:rsidP="00FF60A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имее</w:t>
            </w: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тся</w:t>
            </w:r>
          </w:p>
        </w:tc>
      </w:tr>
      <w:tr w:rsidR="008A2AD1" w:rsidRPr="007F1C14" w:rsidTr="00E771FD">
        <w:trPr>
          <w:trHeight w:val="750"/>
        </w:trPr>
        <w:tc>
          <w:tcPr>
            <w:tcW w:w="425" w:type="dxa"/>
          </w:tcPr>
          <w:p w:rsidR="008A2AD1" w:rsidRDefault="00FF60A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843" w:type="dxa"/>
          </w:tcPr>
          <w:p w:rsidR="00FF60AB" w:rsidRDefault="00FF60A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Быконя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F60AB" w:rsidRDefault="00FF60A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Илья </w:t>
            </w:r>
          </w:p>
          <w:p w:rsidR="008A2AD1" w:rsidRDefault="00FF60A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Мартынович</w:t>
            </w:r>
            <w:proofErr w:type="spellEnd"/>
          </w:p>
        </w:tc>
        <w:tc>
          <w:tcPr>
            <w:tcW w:w="851" w:type="dxa"/>
          </w:tcPr>
          <w:p w:rsidR="008A2AD1" w:rsidRDefault="00FF60A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1925</w:t>
            </w:r>
          </w:p>
        </w:tc>
        <w:tc>
          <w:tcPr>
            <w:tcW w:w="1730" w:type="dxa"/>
          </w:tcPr>
          <w:p w:rsidR="00FF60AB" w:rsidRPr="007F1C14" w:rsidRDefault="00FF60AB" w:rsidP="00FF60A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–Голубовка</w:t>
            </w:r>
          </w:p>
          <w:p w:rsidR="00FF60AB" w:rsidRPr="007F1C14" w:rsidRDefault="00FF60AB" w:rsidP="00FF60A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8A2AD1" w:rsidRPr="007F1C14" w:rsidRDefault="00FF60AB" w:rsidP="00FF60A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Брянская обл.</w:t>
            </w:r>
          </w:p>
        </w:tc>
        <w:tc>
          <w:tcPr>
            <w:tcW w:w="1134" w:type="dxa"/>
          </w:tcPr>
          <w:p w:rsidR="008A2AD1" w:rsidRPr="007F1C14" w:rsidRDefault="00FF60A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1943</w:t>
            </w:r>
          </w:p>
        </w:tc>
        <w:tc>
          <w:tcPr>
            <w:tcW w:w="1134" w:type="dxa"/>
          </w:tcPr>
          <w:p w:rsidR="008A2AD1" w:rsidRPr="007F1C14" w:rsidRDefault="00FF60A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РВК</w:t>
            </w:r>
          </w:p>
        </w:tc>
        <w:tc>
          <w:tcPr>
            <w:tcW w:w="1246" w:type="dxa"/>
          </w:tcPr>
          <w:p w:rsidR="008A2AD1" w:rsidRDefault="00FF60A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 Армия  3-го Белорусского фронта, 84 дивизия 46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стрелковой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полк, пулеметчик</w:t>
            </w:r>
          </w:p>
        </w:tc>
        <w:tc>
          <w:tcPr>
            <w:tcW w:w="1022" w:type="dxa"/>
          </w:tcPr>
          <w:p w:rsidR="008A2AD1" w:rsidRPr="007F1C14" w:rsidRDefault="00FF60A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8A2AD1" w:rsidRPr="00FF60AB" w:rsidRDefault="00FF60AB" w:rsidP="001964A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«Орден Славы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степени», медали: «За отвагу»,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Зап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Боевые заслуги»</w:t>
            </w:r>
          </w:p>
        </w:tc>
        <w:tc>
          <w:tcPr>
            <w:tcW w:w="1560" w:type="dxa"/>
          </w:tcPr>
          <w:p w:rsidR="008A2AD1" w:rsidRDefault="00FF60A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Освобождал Оршу, Минск, Витебск, Каунас, Участник штурма Кёнисберга.</w:t>
            </w:r>
          </w:p>
        </w:tc>
        <w:tc>
          <w:tcPr>
            <w:tcW w:w="1275" w:type="dxa"/>
          </w:tcPr>
          <w:p w:rsidR="008A2AD1" w:rsidRPr="007F1C14" w:rsidRDefault="00FF60A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Был ранен в правую руку, грудную клетку, легкие. Лежал в госпитале г. Киров.</w:t>
            </w:r>
          </w:p>
        </w:tc>
        <w:tc>
          <w:tcPr>
            <w:tcW w:w="1701" w:type="dxa"/>
          </w:tcPr>
          <w:p w:rsidR="00E90F29" w:rsidRPr="007F1C14" w:rsidRDefault="00E90F29" w:rsidP="00E90F2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Сведения</w:t>
            </w:r>
          </w:p>
          <w:p w:rsidR="008A2AD1" w:rsidRPr="007F1C14" w:rsidRDefault="00E90F29" w:rsidP="00E90F2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имеются</w:t>
            </w:r>
          </w:p>
        </w:tc>
      </w:tr>
      <w:tr w:rsidR="008A2AD1" w:rsidRPr="007F1C14" w:rsidTr="00E771FD">
        <w:trPr>
          <w:trHeight w:val="690"/>
        </w:trPr>
        <w:tc>
          <w:tcPr>
            <w:tcW w:w="425" w:type="dxa"/>
          </w:tcPr>
          <w:p w:rsidR="008A2AD1" w:rsidRDefault="0099407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1843" w:type="dxa"/>
          </w:tcPr>
          <w:p w:rsidR="008A2AD1" w:rsidRDefault="00E90F2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Быконя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90F29" w:rsidRDefault="00E90F2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Петр</w:t>
            </w:r>
          </w:p>
          <w:p w:rsidR="00E90F29" w:rsidRDefault="00E90F2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Иванович</w:t>
            </w:r>
          </w:p>
        </w:tc>
        <w:tc>
          <w:tcPr>
            <w:tcW w:w="851" w:type="dxa"/>
          </w:tcPr>
          <w:p w:rsidR="008A2AD1" w:rsidRDefault="00E90F2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1916</w:t>
            </w:r>
          </w:p>
        </w:tc>
        <w:tc>
          <w:tcPr>
            <w:tcW w:w="1730" w:type="dxa"/>
          </w:tcPr>
          <w:p w:rsidR="00E90F29" w:rsidRPr="007F1C14" w:rsidRDefault="00E90F29" w:rsidP="00E90F2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–Голубовка</w:t>
            </w:r>
          </w:p>
          <w:p w:rsidR="00E90F29" w:rsidRPr="007F1C14" w:rsidRDefault="00E90F29" w:rsidP="00E90F2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8A2AD1" w:rsidRPr="007F1C14" w:rsidRDefault="00E90F29" w:rsidP="00E90F2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Брянская обл.</w:t>
            </w:r>
          </w:p>
        </w:tc>
        <w:tc>
          <w:tcPr>
            <w:tcW w:w="1134" w:type="dxa"/>
          </w:tcPr>
          <w:p w:rsidR="008A2AD1" w:rsidRPr="007F1C14" w:rsidRDefault="00E90F2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1943</w:t>
            </w:r>
          </w:p>
        </w:tc>
        <w:tc>
          <w:tcPr>
            <w:tcW w:w="1134" w:type="dxa"/>
          </w:tcPr>
          <w:p w:rsidR="008A2AD1" w:rsidRPr="007F1C14" w:rsidRDefault="00E90F2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РВК</w:t>
            </w:r>
          </w:p>
        </w:tc>
        <w:tc>
          <w:tcPr>
            <w:tcW w:w="1246" w:type="dxa"/>
          </w:tcPr>
          <w:p w:rsidR="00E90F29" w:rsidRDefault="00E90F29" w:rsidP="00E90F2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Место службы:</w:t>
            </w:r>
            <w:r w:rsidRPr="00E90F29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360 </w:t>
            </w:r>
            <w:proofErr w:type="spellStart"/>
            <w:r w:rsidRPr="00E90F29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сд</w:t>
            </w:r>
            <w:proofErr w:type="spellEnd"/>
            <w:r w:rsidRPr="00E90F29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 4 А 1 </w:t>
            </w:r>
            <w:proofErr w:type="spellStart"/>
            <w:r w:rsidRPr="00E90F29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ПрибФ</w:t>
            </w:r>
            <w:proofErr w:type="spellEnd"/>
          </w:p>
        </w:tc>
        <w:tc>
          <w:tcPr>
            <w:tcW w:w="1022" w:type="dxa"/>
          </w:tcPr>
          <w:p w:rsidR="008A2AD1" w:rsidRPr="007F1C14" w:rsidRDefault="00E90F2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красноармеец</w:t>
            </w:r>
          </w:p>
        </w:tc>
        <w:tc>
          <w:tcPr>
            <w:tcW w:w="1955" w:type="dxa"/>
          </w:tcPr>
          <w:p w:rsidR="008A2AD1" w:rsidRPr="007F1C14" w:rsidRDefault="00E90F29" w:rsidP="001964A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Медаль «За Отвагу», «За победу над Германией»</w:t>
            </w:r>
          </w:p>
        </w:tc>
        <w:tc>
          <w:tcPr>
            <w:tcW w:w="1560" w:type="dxa"/>
          </w:tcPr>
          <w:p w:rsidR="008A2AD1" w:rsidRPr="00E90F29" w:rsidRDefault="008A2AD1" w:rsidP="00E67FD1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:rsidR="008A2AD1" w:rsidRPr="007F1C14" w:rsidRDefault="00E90F2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 освобождении г. Полоцк был ранен в оба плеча, </w:t>
            </w:r>
            <w:r w:rsidR="0099407D">
              <w:rPr>
                <w:rFonts w:ascii="Times New Roman" w:hAnsi="Times New Roman" w:cs="Times New Roman"/>
                <w:sz w:val="20"/>
                <w:szCs w:val="20"/>
              </w:rPr>
              <w:t xml:space="preserve">лежал в госпитале г. Кольчугино Ивановской </w:t>
            </w:r>
            <w:r w:rsidR="0099407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обл.</w:t>
            </w:r>
          </w:p>
        </w:tc>
        <w:tc>
          <w:tcPr>
            <w:tcW w:w="1701" w:type="dxa"/>
          </w:tcPr>
          <w:p w:rsidR="0099407D" w:rsidRPr="007F1C14" w:rsidRDefault="0099407D" w:rsidP="0099407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Сведения</w:t>
            </w:r>
          </w:p>
          <w:p w:rsidR="008A2AD1" w:rsidRPr="007F1C14" w:rsidRDefault="0099407D" w:rsidP="0099407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имеются</w:t>
            </w:r>
          </w:p>
        </w:tc>
      </w:tr>
      <w:tr w:rsidR="008A2AD1" w:rsidRPr="007F1C14" w:rsidTr="00E771FD">
        <w:trPr>
          <w:trHeight w:val="645"/>
        </w:trPr>
        <w:tc>
          <w:tcPr>
            <w:tcW w:w="425" w:type="dxa"/>
          </w:tcPr>
          <w:p w:rsidR="008A2AD1" w:rsidRDefault="0099407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8.</w:t>
            </w:r>
          </w:p>
        </w:tc>
        <w:tc>
          <w:tcPr>
            <w:tcW w:w="1843" w:type="dxa"/>
          </w:tcPr>
          <w:p w:rsidR="008A2AD1" w:rsidRDefault="0099407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Быконя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9407D" w:rsidRDefault="0099407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Афанасий </w:t>
            </w:r>
          </w:p>
          <w:p w:rsidR="0099407D" w:rsidRDefault="0099407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Семенович</w:t>
            </w:r>
          </w:p>
        </w:tc>
        <w:tc>
          <w:tcPr>
            <w:tcW w:w="851" w:type="dxa"/>
          </w:tcPr>
          <w:p w:rsidR="008A2AD1" w:rsidRDefault="0099407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1913</w:t>
            </w:r>
          </w:p>
        </w:tc>
        <w:tc>
          <w:tcPr>
            <w:tcW w:w="1730" w:type="dxa"/>
          </w:tcPr>
          <w:p w:rsidR="0099407D" w:rsidRPr="007F1C14" w:rsidRDefault="0099407D" w:rsidP="0099407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–Голубовка</w:t>
            </w:r>
          </w:p>
          <w:p w:rsidR="0099407D" w:rsidRPr="007F1C14" w:rsidRDefault="0099407D" w:rsidP="0099407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8A2AD1" w:rsidRPr="007F1C14" w:rsidRDefault="0099407D" w:rsidP="0099407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Брянская обл.</w:t>
            </w:r>
          </w:p>
        </w:tc>
        <w:tc>
          <w:tcPr>
            <w:tcW w:w="1134" w:type="dxa"/>
          </w:tcPr>
          <w:p w:rsidR="008A2AD1" w:rsidRPr="007F1C14" w:rsidRDefault="0099407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1941</w:t>
            </w:r>
          </w:p>
        </w:tc>
        <w:tc>
          <w:tcPr>
            <w:tcW w:w="1134" w:type="dxa"/>
          </w:tcPr>
          <w:p w:rsidR="008A2AD1" w:rsidRPr="007F1C14" w:rsidRDefault="0099407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РВК</w:t>
            </w:r>
          </w:p>
        </w:tc>
        <w:tc>
          <w:tcPr>
            <w:tcW w:w="1246" w:type="dxa"/>
          </w:tcPr>
          <w:p w:rsidR="0099407D" w:rsidRPr="0099407D" w:rsidRDefault="0099407D" w:rsidP="00E67FD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407D">
              <w:rPr>
                <w:rStyle w:val="a5"/>
                <w:rFonts w:ascii="Times New Roman" w:hAnsi="Times New Roman" w:cs="Times New Roman"/>
                <w:b w:val="0"/>
                <w:color w:val="212529"/>
                <w:sz w:val="24"/>
                <w:szCs w:val="24"/>
              </w:rPr>
              <w:t xml:space="preserve">248 </w:t>
            </w:r>
            <w:proofErr w:type="spellStart"/>
            <w:r w:rsidRPr="0099407D">
              <w:rPr>
                <w:rStyle w:val="a5"/>
                <w:rFonts w:ascii="Times New Roman" w:hAnsi="Times New Roman" w:cs="Times New Roman"/>
                <w:b w:val="0"/>
                <w:color w:val="212529"/>
                <w:sz w:val="24"/>
                <w:szCs w:val="24"/>
              </w:rPr>
              <w:t>гв</w:t>
            </w:r>
            <w:proofErr w:type="spellEnd"/>
            <w:r w:rsidRPr="0099407D">
              <w:rPr>
                <w:rStyle w:val="a5"/>
                <w:rFonts w:ascii="Times New Roman" w:hAnsi="Times New Roman" w:cs="Times New Roman"/>
                <w:b w:val="0"/>
                <w:color w:val="212529"/>
                <w:sz w:val="24"/>
                <w:szCs w:val="24"/>
              </w:rPr>
              <w:t xml:space="preserve">. </w:t>
            </w:r>
            <w:proofErr w:type="spellStart"/>
            <w:r w:rsidRPr="0099407D">
              <w:rPr>
                <w:rStyle w:val="a5"/>
                <w:rFonts w:ascii="Times New Roman" w:hAnsi="Times New Roman" w:cs="Times New Roman"/>
                <w:b w:val="0"/>
                <w:color w:val="212529"/>
                <w:sz w:val="24"/>
                <w:szCs w:val="24"/>
              </w:rPr>
              <w:t>сп</w:t>
            </w:r>
            <w:proofErr w:type="spellEnd"/>
            <w:r w:rsidRPr="0099407D">
              <w:rPr>
                <w:rStyle w:val="a5"/>
                <w:rFonts w:ascii="Times New Roman" w:hAnsi="Times New Roman" w:cs="Times New Roman"/>
                <w:b w:val="0"/>
                <w:color w:val="212529"/>
                <w:sz w:val="24"/>
                <w:szCs w:val="24"/>
              </w:rPr>
              <w:t xml:space="preserve"> 83 </w:t>
            </w:r>
            <w:proofErr w:type="spellStart"/>
            <w:r w:rsidRPr="0099407D">
              <w:rPr>
                <w:rStyle w:val="a5"/>
                <w:rFonts w:ascii="Times New Roman" w:hAnsi="Times New Roman" w:cs="Times New Roman"/>
                <w:b w:val="0"/>
                <w:color w:val="212529"/>
                <w:sz w:val="24"/>
                <w:szCs w:val="24"/>
              </w:rPr>
              <w:t>гв</w:t>
            </w:r>
            <w:proofErr w:type="spellEnd"/>
            <w:r w:rsidRPr="0099407D">
              <w:rPr>
                <w:rStyle w:val="a5"/>
                <w:rFonts w:ascii="Times New Roman" w:hAnsi="Times New Roman" w:cs="Times New Roman"/>
                <w:b w:val="0"/>
                <w:color w:val="212529"/>
                <w:sz w:val="24"/>
                <w:szCs w:val="24"/>
              </w:rPr>
              <w:t xml:space="preserve">. </w:t>
            </w:r>
            <w:proofErr w:type="spellStart"/>
            <w:r w:rsidRPr="0099407D">
              <w:rPr>
                <w:rStyle w:val="a5"/>
                <w:rFonts w:ascii="Times New Roman" w:hAnsi="Times New Roman" w:cs="Times New Roman"/>
                <w:b w:val="0"/>
                <w:color w:val="212529"/>
                <w:sz w:val="24"/>
                <w:szCs w:val="24"/>
              </w:rPr>
              <w:t>сд</w:t>
            </w:r>
            <w:proofErr w:type="spellEnd"/>
            <w:r w:rsidRPr="0099407D">
              <w:rPr>
                <w:rStyle w:val="a5"/>
                <w:rFonts w:ascii="Times New Roman" w:hAnsi="Times New Roman" w:cs="Times New Roman"/>
                <w:b w:val="0"/>
                <w:color w:val="212529"/>
                <w:sz w:val="24"/>
                <w:szCs w:val="24"/>
              </w:rPr>
              <w:t xml:space="preserve"> 3 </w:t>
            </w:r>
            <w:proofErr w:type="spellStart"/>
            <w:r w:rsidRPr="0099407D">
              <w:rPr>
                <w:rStyle w:val="a5"/>
                <w:rFonts w:ascii="Times New Roman" w:hAnsi="Times New Roman" w:cs="Times New Roman"/>
                <w:b w:val="0"/>
                <w:color w:val="212529"/>
                <w:sz w:val="24"/>
                <w:szCs w:val="24"/>
              </w:rPr>
              <w:t>БелФ</w:t>
            </w:r>
            <w:proofErr w:type="spellEnd"/>
          </w:p>
        </w:tc>
        <w:tc>
          <w:tcPr>
            <w:tcW w:w="1022" w:type="dxa"/>
          </w:tcPr>
          <w:p w:rsidR="008A2AD1" w:rsidRPr="007F1C14" w:rsidRDefault="0099407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Гвардии рядовой</w:t>
            </w:r>
          </w:p>
        </w:tc>
        <w:tc>
          <w:tcPr>
            <w:tcW w:w="1955" w:type="dxa"/>
          </w:tcPr>
          <w:p w:rsidR="008A2AD1" w:rsidRPr="007F1C14" w:rsidRDefault="0099407D" w:rsidP="001964A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Медаль «За отвагу»</w:t>
            </w:r>
          </w:p>
        </w:tc>
        <w:tc>
          <w:tcPr>
            <w:tcW w:w="1560" w:type="dxa"/>
          </w:tcPr>
          <w:p w:rsidR="008A2AD1" w:rsidRDefault="008A2AD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99407D" w:rsidRDefault="0099407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составе  83 стрелковой дивизии прошел от Москвы до </w:t>
            </w:r>
          </w:p>
          <w:p w:rsidR="008A2AD1" w:rsidRPr="007F1C14" w:rsidRDefault="0099407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Вильнюса</w:t>
            </w:r>
          </w:p>
        </w:tc>
        <w:tc>
          <w:tcPr>
            <w:tcW w:w="1701" w:type="dxa"/>
          </w:tcPr>
          <w:p w:rsidR="0099407D" w:rsidRPr="007F1C14" w:rsidRDefault="0099407D" w:rsidP="0099407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Сведения</w:t>
            </w:r>
          </w:p>
          <w:p w:rsidR="008A2AD1" w:rsidRPr="007F1C14" w:rsidRDefault="0099407D" w:rsidP="0099407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имеются</w:t>
            </w:r>
          </w:p>
        </w:tc>
      </w:tr>
      <w:tr w:rsidR="008A2AD1" w:rsidRPr="007F1C14" w:rsidTr="00E771FD">
        <w:trPr>
          <w:trHeight w:val="195"/>
        </w:trPr>
        <w:tc>
          <w:tcPr>
            <w:tcW w:w="425" w:type="dxa"/>
          </w:tcPr>
          <w:p w:rsidR="008A2AD1" w:rsidRDefault="003519D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1843" w:type="dxa"/>
          </w:tcPr>
          <w:p w:rsidR="008A2AD1" w:rsidRDefault="003519D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Быконя</w:t>
            </w:r>
            <w:proofErr w:type="spellEnd"/>
          </w:p>
          <w:p w:rsidR="003519D9" w:rsidRDefault="003519D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Артемий </w:t>
            </w:r>
          </w:p>
          <w:p w:rsidR="003519D9" w:rsidRDefault="003519D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Пименович</w:t>
            </w:r>
          </w:p>
        </w:tc>
        <w:tc>
          <w:tcPr>
            <w:tcW w:w="851" w:type="dxa"/>
          </w:tcPr>
          <w:p w:rsidR="008A2AD1" w:rsidRDefault="003519D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1925</w:t>
            </w:r>
          </w:p>
        </w:tc>
        <w:tc>
          <w:tcPr>
            <w:tcW w:w="1730" w:type="dxa"/>
          </w:tcPr>
          <w:p w:rsidR="003519D9" w:rsidRPr="007F1C14" w:rsidRDefault="003519D9" w:rsidP="003519D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–Голубовка</w:t>
            </w:r>
          </w:p>
          <w:p w:rsidR="003519D9" w:rsidRPr="007F1C14" w:rsidRDefault="003519D9" w:rsidP="003519D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8A2AD1" w:rsidRPr="007F1C14" w:rsidRDefault="003519D9" w:rsidP="003519D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Брянская обл.</w:t>
            </w:r>
          </w:p>
        </w:tc>
        <w:tc>
          <w:tcPr>
            <w:tcW w:w="1134" w:type="dxa"/>
          </w:tcPr>
          <w:p w:rsidR="008A2AD1" w:rsidRPr="007F1C14" w:rsidRDefault="003519D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1941</w:t>
            </w:r>
          </w:p>
        </w:tc>
        <w:tc>
          <w:tcPr>
            <w:tcW w:w="1134" w:type="dxa"/>
          </w:tcPr>
          <w:p w:rsidR="008A2AD1" w:rsidRPr="007F1C14" w:rsidRDefault="003519D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РВК</w:t>
            </w:r>
          </w:p>
        </w:tc>
        <w:tc>
          <w:tcPr>
            <w:tcW w:w="1246" w:type="dxa"/>
          </w:tcPr>
          <w:p w:rsidR="008A2AD1" w:rsidRDefault="003519D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Юго-западный фронт (104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полк) Ленинградский  фронт 188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зап.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стрелковый полк, радист</w:t>
            </w:r>
          </w:p>
        </w:tc>
        <w:tc>
          <w:tcPr>
            <w:tcW w:w="1022" w:type="dxa"/>
          </w:tcPr>
          <w:p w:rsidR="008A2AD1" w:rsidRPr="007F1C14" w:rsidRDefault="003519D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8A2AD1" w:rsidRPr="007F1C14" w:rsidRDefault="003519D9" w:rsidP="001964A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Медаль «За оборону Ленинграда», медаль «За победу над Германией», и юбилейные медали</w:t>
            </w:r>
          </w:p>
        </w:tc>
        <w:tc>
          <w:tcPr>
            <w:tcW w:w="1560" w:type="dxa"/>
          </w:tcPr>
          <w:p w:rsidR="008A2AD1" w:rsidRDefault="008A2AD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8A2AD1" w:rsidRPr="007F1C14" w:rsidRDefault="003519D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Уволен в запас 20.08.1946г.</w:t>
            </w:r>
          </w:p>
        </w:tc>
        <w:tc>
          <w:tcPr>
            <w:tcW w:w="1701" w:type="dxa"/>
          </w:tcPr>
          <w:p w:rsidR="003519D9" w:rsidRPr="007F1C14" w:rsidRDefault="003519D9" w:rsidP="003519D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Сведений не</w:t>
            </w:r>
          </w:p>
          <w:p w:rsidR="008A2AD1" w:rsidRPr="007F1C14" w:rsidRDefault="003519D9" w:rsidP="003519D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имее</w:t>
            </w: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тся</w:t>
            </w:r>
          </w:p>
        </w:tc>
      </w:tr>
      <w:tr w:rsidR="003519D9" w:rsidRPr="007F1C14" w:rsidTr="00E771FD">
        <w:trPr>
          <w:trHeight w:val="315"/>
        </w:trPr>
        <w:tc>
          <w:tcPr>
            <w:tcW w:w="425" w:type="dxa"/>
          </w:tcPr>
          <w:p w:rsidR="003519D9" w:rsidRDefault="003519D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1843" w:type="dxa"/>
          </w:tcPr>
          <w:p w:rsidR="003519D9" w:rsidRDefault="003519D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Быконя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3519D9" w:rsidRDefault="003519D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Александр Семенович</w:t>
            </w:r>
          </w:p>
        </w:tc>
        <w:tc>
          <w:tcPr>
            <w:tcW w:w="851" w:type="dxa"/>
          </w:tcPr>
          <w:p w:rsidR="003519D9" w:rsidRDefault="00232AFC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1910</w:t>
            </w:r>
          </w:p>
        </w:tc>
        <w:tc>
          <w:tcPr>
            <w:tcW w:w="1730" w:type="dxa"/>
          </w:tcPr>
          <w:p w:rsidR="00232AFC" w:rsidRPr="007F1C14" w:rsidRDefault="00232AFC" w:rsidP="00232AF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–Голубовка</w:t>
            </w:r>
          </w:p>
          <w:p w:rsidR="00232AFC" w:rsidRPr="007F1C14" w:rsidRDefault="00232AFC" w:rsidP="00232AF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3519D9" w:rsidRPr="007F1C14" w:rsidRDefault="00232AFC" w:rsidP="00232AF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Брянская обл.</w:t>
            </w:r>
          </w:p>
        </w:tc>
        <w:tc>
          <w:tcPr>
            <w:tcW w:w="1134" w:type="dxa"/>
          </w:tcPr>
          <w:p w:rsidR="003519D9" w:rsidRPr="007F1C14" w:rsidRDefault="00232AFC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1943</w:t>
            </w:r>
          </w:p>
        </w:tc>
        <w:tc>
          <w:tcPr>
            <w:tcW w:w="1134" w:type="dxa"/>
          </w:tcPr>
          <w:p w:rsidR="003519D9" w:rsidRPr="007F1C14" w:rsidRDefault="00232AFC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РВК</w:t>
            </w:r>
          </w:p>
        </w:tc>
        <w:tc>
          <w:tcPr>
            <w:tcW w:w="1246" w:type="dxa"/>
          </w:tcPr>
          <w:p w:rsidR="003519D9" w:rsidRDefault="00232AFC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Воевал за город Орел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Красный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Ниман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охранял железнодорожный мост.</w:t>
            </w:r>
          </w:p>
        </w:tc>
        <w:tc>
          <w:tcPr>
            <w:tcW w:w="1022" w:type="dxa"/>
          </w:tcPr>
          <w:p w:rsidR="003519D9" w:rsidRPr="007F1C14" w:rsidRDefault="00232AFC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3519D9" w:rsidRPr="007F1C14" w:rsidRDefault="003519D9" w:rsidP="001964A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3519D9" w:rsidRDefault="003519D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3519D9" w:rsidRPr="007F1C14" w:rsidRDefault="00232AFC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Домой возвратился в 1945 году</w:t>
            </w:r>
          </w:p>
        </w:tc>
        <w:tc>
          <w:tcPr>
            <w:tcW w:w="1701" w:type="dxa"/>
          </w:tcPr>
          <w:p w:rsidR="00232AFC" w:rsidRPr="007F1C14" w:rsidRDefault="00232AFC" w:rsidP="00232AF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Сведений не</w:t>
            </w:r>
          </w:p>
          <w:p w:rsidR="003519D9" w:rsidRPr="007F1C14" w:rsidRDefault="00232AFC" w:rsidP="00232AF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имее</w:t>
            </w: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тся</w:t>
            </w:r>
          </w:p>
        </w:tc>
      </w:tr>
      <w:tr w:rsidR="0099407D" w:rsidRPr="007F1C14" w:rsidTr="00E771FD">
        <w:trPr>
          <w:trHeight w:val="240"/>
        </w:trPr>
        <w:tc>
          <w:tcPr>
            <w:tcW w:w="425" w:type="dxa"/>
          </w:tcPr>
          <w:p w:rsidR="0099407D" w:rsidRDefault="00232AFC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1843" w:type="dxa"/>
          </w:tcPr>
          <w:p w:rsidR="00232AFC" w:rsidRDefault="00232AFC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Быконя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9407D" w:rsidRDefault="00232AFC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Петр </w:t>
            </w:r>
          </w:p>
          <w:p w:rsidR="00232AFC" w:rsidRDefault="00232AFC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Архипович</w:t>
            </w:r>
          </w:p>
        </w:tc>
        <w:tc>
          <w:tcPr>
            <w:tcW w:w="851" w:type="dxa"/>
          </w:tcPr>
          <w:p w:rsidR="0099407D" w:rsidRDefault="00232AFC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1914</w:t>
            </w:r>
          </w:p>
        </w:tc>
        <w:tc>
          <w:tcPr>
            <w:tcW w:w="1730" w:type="dxa"/>
          </w:tcPr>
          <w:p w:rsidR="00232AFC" w:rsidRPr="007F1C14" w:rsidRDefault="00232AFC" w:rsidP="00232AF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–Голубовка</w:t>
            </w:r>
          </w:p>
          <w:p w:rsidR="00232AFC" w:rsidRPr="007F1C14" w:rsidRDefault="00232AFC" w:rsidP="00232AF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99407D" w:rsidRPr="007F1C14" w:rsidRDefault="00232AFC" w:rsidP="00232AF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Брянская обл.</w:t>
            </w:r>
          </w:p>
        </w:tc>
        <w:tc>
          <w:tcPr>
            <w:tcW w:w="1134" w:type="dxa"/>
          </w:tcPr>
          <w:p w:rsidR="0099407D" w:rsidRPr="007F1C14" w:rsidRDefault="00232AFC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1941</w:t>
            </w:r>
          </w:p>
        </w:tc>
        <w:tc>
          <w:tcPr>
            <w:tcW w:w="1134" w:type="dxa"/>
          </w:tcPr>
          <w:p w:rsidR="0099407D" w:rsidRPr="007F1C14" w:rsidRDefault="00232AFC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РВК</w:t>
            </w:r>
          </w:p>
        </w:tc>
        <w:tc>
          <w:tcPr>
            <w:tcW w:w="1246" w:type="dxa"/>
          </w:tcPr>
          <w:p w:rsidR="0099407D" w:rsidRDefault="001D67D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 –я зенитная  арт-дивизия, связист МПВО</w:t>
            </w:r>
          </w:p>
        </w:tc>
        <w:tc>
          <w:tcPr>
            <w:tcW w:w="1022" w:type="dxa"/>
          </w:tcPr>
          <w:p w:rsidR="0099407D" w:rsidRPr="007F1C14" w:rsidRDefault="00232AFC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99407D" w:rsidRPr="001D67DD" w:rsidRDefault="001D67DD" w:rsidP="001964A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Орден Отечественной войны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степени, медаль «За оборону Москвы», </w:t>
            </w:r>
          </w:p>
        </w:tc>
        <w:tc>
          <w:tcPr>
            <w:tcW w:w="1560" w:type="dxa"/>
          </w:tcPr>
          <w:p w:rsidR="0099407D" w:rsidRDefault="00232AFC" w:rsidP="00232AF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г. Москва во время заседания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востановил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связь вместе с Иваном Курбатовым, от разрыва бомбы был ранен.</w:t>
            </w:r>
          </w:p>
        </w:tc>
        <w:tc>
          <w:tcPr>
            <w:tcW w:w="1275" w:type="dxa"/>
          </w:tcPr>
          <w:p w:rsidR="0099407D" w:rsidRPr="007F1C14" w:rsidRDefault="00232AFC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Службу окончил 15 .11.1945г.</w:t>
            </w:r>
          </w:p>
        </w:tc>
        <w:tc>
          <w:tcPr>
            <w:tcW w:w="1701" w:type="dxa"/>
          </w:tcPr>
          <w:p w:rsidR="00232AFC" w:rsidRPr="007F1C14" w:rsidRDefault="00232AFC" w:rsidP="00232AF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Сведений не</w:t>
            </w:r>
          </w:p>
          <w:p w:rsidR="0099407D" w:rsidRPr="007F1C14" w:rsidRDefault="00232AFC" w:rsidP="00232AF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имее</w:t>
            </w: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тся</w:t>
            </w:r>
          </w:p>
        </w:tc>
      </w:tr>
      <w:tr w:rsidR="003519D9" w:rsidRPr="007F1C14" w:rsidTr="00E771FD">
        <w:trPr>
          <w:trHeight w:val="1880"/>
        </w:trPr>
        <w:tc>
          <w:tcPr>
            <w:tcW w:w="425" w:type="dxa"/>
          </w:tcPr>
          <w:p w:rsidR="003519D9" w:rsidRDefault="001D67D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</w:t>
            </w:r>
          </w:p>
        </w:tc>
        <w:tc>
          <w:tcPr>
            <w:tcW w:w="1843" w:type="dxa"/>
          </w:tcPr>
          <w:p w:rsidR="003519D9" w:rsidRDefault="001D67D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Быконя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D67DD" w:rsidRDefault="001D67D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Павел</w:t>
            </w:r>
          </w:p>
          <w:p w:rsidR="001D67DD" w:rsidRDefault="001D67D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Андреевич</w:t>
            </w:r>
          </w:p>
        </w:tc>
        <w:tc>
          <w:tcPr>
            <w:tcW w:w="851" w:type="dxa"/>
          </w:tcPr>
          <w:p w:rsidR="003519D9" w:rsidRDefault="001D67D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1924</w:t>
            </w:r>
          </w:p>
        </w:tc>
        <w:tc>
          <w:tcPr>
            <w:tcW w:w="1730" w:type="dxa"/>
          </w:tcPr>
          <w:p w:rsidR="001D67DD" w:rsidRPr="007F1C14" w:rsidRDefault="001D67DD" w:rsidP="001D67D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–Голубовка</w:t>
            </w:r>
          </w:p>
          <w:p w:rsidR="001D67DD" w:rsidRPr="007F1C14" w:rsidRDefault="001D67DD" w:rsidP="001D67D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3519D9" w:rsidRPr="007F1C14" w:rsidRDefault="001D67DD" w:rsidP="001D67D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Брянская обл.</w:t>
            </w:r>
          </w:p>
        </w:tc>
        <w:tc>
          <w:tcPr>
            <w:tcW w:w="1134" w:type="dxa"/>
          </w:tcPr>
          <w:p w:rsidR="003519D9" w:rsidRPr="007F1C14" w:rsidRDefault="001D67D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1943</w:t>
            </w:r>
          </w:p>
        </w:tc>
        <w:tc>
          <w:tcPr>
            <w:tcW w:w="1134" w:type="dxa"/>
          </w:tcPr>
          <w:p w:rsidR="003519D9" w:rsidRPr="007F1C14" w:rsidRDefault="001D67D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РВК</w:t>
            </w:r>
          </w:p>
        </w:tc>
        <w:tc>
          <w:tcPr>
            <w:tcW w:w="1246" w:type="dxa"/>
          </w:tcPr>
          <w:p w:rsidR="003519D9" w:rsidRDefault="003519D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2" w:type="dxa"/>
          </w:tcPr>
          <w:p w:rsidR="003519D9" w:rsidRPr="007F1C14" w:rsidRDefault="002269F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3519D9" w:rsidRPr="007F1C14" w:rsidRDefault="001D67DD" w:rsidP="001964A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Орден Отечественной войны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степени,</w:t>
            </w:r>
          </w:p>
        </w:tc>
        <w:tc>
          <w:tcPr>
            <w:tcW w:w="1560" w:type="dxa"/>
          </w:tcPr>
          <w:p w:rsidR="003519D9" w:rsidRDefault="003519D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69F9" w:rsidRDefault="002269F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Прошел от Брянска до Кенисберга</w:t>
            </w:r>
          </w:p>
        </w:tc>
        <w:tc>
          <w:tcPr>
            <w:tcW w:w="1275" w:type="dxa"/>
          </w:tcPr>
          <w:p w:rsidR="003519D9" w:rsidRPr="007F1C14" w:rsidRDefault="002269F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Был дважды ранен, лежал в госпитале.</w:t>
            </w:r>
          </w:p>
        </w:tc>
        <w:tc>
          <w:tcPr>
            <w:tcW w:w="1701" w:type="dxa"/>
          </w:tcPr>
          <w:p w:rsidR="001D67DD" w:rsidRPr="007F1C14" w:rsidRDefault="001D67DD" w:rsidP="001D67D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Сведения</w:t>
            </w:r>
          </w:p>
          <w:p w:rsidR="003519D9" w:rsidRPr="007F1C14" w:rsidRDefault="001D67DD" w:rsidP="001D67D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имеются</w:t>
            </w:r>
          </w:p>
        </w:tc>
      </w:tr>
      <w:tr w:rsidR="0099407D" w:rsidRPr="007F1C14" w:rsidTr="00E771FD">
        <w:trPr>
          <w:trHeight w:val="450"/>
        </w:trPr>
        <w:tc>
          <w:tcPr>
            <w:tcW w:w="425" w:type="dxa"/>
          </w:tcPr>
          <w:p w:rsidR="0099407D" w:rsidRDefault="002269F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1843" w:type="dxa"/>
          </w:tcPr>
          <w:p w:rsidR="0099407D" w:rsidRDefault="002269F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Быконя</w:t>
            </w:r>
            <w:proofErr w:type="spellEnd"/>
          </w:p>
          <w:p w:rsidR="002269F9" w:rsidRDefault="002269F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Иван </w:t>
            </w:r>
          </w:p>
          <w:p w:rsidR="002269F9" w:rsidRDefault="002269F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Егорович</w:t>
            </w:r>
          </w:p>
        </w:tc>
        <w:tc>
          <w:tcPr>
            <w:tcW w:w="851" w:type="dxa"/>
          </w:tcPr>
          <w:p w:rsidR="0099407D" w:rsidRDefault="002269F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1920</w:t>
            </w:r>
          </w:p>
        </w:tc>
        <w:tc>
          <w:tcPr>
            <w:tcW w:w="1730" w:type="dxa"/>
          </w:tcPr>
          <w:p w:rsidR="002269F9" w:rsidRPr="007F1C14" w:rsidRDefault="002269F9" w:rsidP="002269F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–Голубовка</w:t>
            </w:r>
          </w:p>
          <w:p w:rsidR="002269F9" w:rsidRPr="007F1C14" w:rsidRDefault="002269F9" w:rsidP="002269F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99407D" w:rsidRPr="007F1C14" w:rsidRDefault="002269F9" w:rsidP="002269F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Брянская обл.</w:t>
            </w:r>
          </w:p>
        </w:tc>
        <w:tc>
          <w:tcPr>
            <w:tcW w:w="1134" w:type="dxa"/>
          </w:tcPr>
          <w:p w:rsidR="0099407D" w:rsidRPr="007F1C14" w:rsidRDefault="002269F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1940</w:t>
            </w:r>
          </w:p>
        </w:tc>
        <w:tc>
          <w:tcPr>
            <w:tcW w:w="1134" w:type="dxa"/>
          </w:tcPr>
          <w:p w:rsidR="0099407D" w:rsidRPr="007F1C14" w:rsidRDefault="002269F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РВК</w:t>
            </w:r>
          </w:p>
        </w:tc>
        <w:tc>
          <w:tcPr>
            <w:tcW w:w="1246" w:type="dxa"/>
          </w:tcPr>
          <w:p w:rsidR="0099407D" w:rsidRDefault="002269F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Воевал на втором Белорусском фронте, в 40ой воздушной армии.309 авиационной дивизии 172 истребительский полк.</w:t>
            </w:r>
          </w:p>
        </w:tc>
        <w:tc>
          <w:tcPr>
            <w:tcW w:w="1022" w:type="dxa"/>
          </w:tcPr>
          <w:p w:rsidR="0099407D" w:rsidRPr="007F1C14" w:rsidRDefault="002269F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Мл. лейтенант</w:t>
            </w:r>
          </w:p>
        </w:tc>
        <w:tc>
          <w:tcPr>
            <w:tcW w:w="1955" w:type="dxa"/>
          </w:tcPr>
          <w:p w:rsidR="0099407D" w:rsidRDefault="002269F9" w:rsidP="001964A3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«</w:t>
            </w:r>
            <w:r w:rsidRPr="002269F9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Орден Отечественной войны I степени</w:t>
            </w: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»,</w:t>
            </w:r>
          </w:p>
          <w:p w:rsidR="002269F9" w:rsidRPr="002269F9" w:rsidRDefault="002269F9" w:rsidP="001964A3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a5"/>
                <w:b w:val="0"/>
                <w:color w:val="212529"/>
              </w:rPr>
              <w:t>«Орден Красной Звезды».</w:t>
            </w:r>
          </w:p>
        </w:tc>
        <w:tc>
          <w:tcPr>
            <w:tcW w:w="1560" w:type="dxa"/>
          </w:tcPr>
          <w:p w:rsidR="0099407D" w:rsidRDefault="0019225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Сбил два вражеских самолета </w:t>
            </w:r>
          </w:p>
        </w:tc>
        <w:tc>
          <w:tcPr>
            <w:tcW w:w="1275" w:type="dxa"/>
          </w:tcPr>
          <w:p w:rsidR="00192251" w:rsidRDefault="0019225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После ВО войны стал летчиком высшего класса.</w:t>
            </w:r>
          </w:p>
          <w:p w:rsidR="0099407D" w:rsidRDefault="0019225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Даты совершения подвига:</w:t>
            </w:r>
          </w:p>
          <w:p w:rsidR="00192251" w:rsidRPr="00192251" w:rsidRDefault="00192251" w:rsidP="00E67FD1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color w:val="212529"/>
                <w:shd w:val="clear" w:color="auto" w:fill="FFFFFF"/>
              </w:rPr>
              <w:t> </w:t>
            </w:r>
            <w:r w:rsidRPr="00192251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06.04.1945,21.04.1945,24.04.1945</w:t>
            </w:r>
          </w:p>
        </w:tc>
        <w:tc>
          <w:tcPr>
            <w:tcW w:w="1701" w:type="dxa"/>
          </w:tcPr>
          <w:p w:rsidR="00192251" w:rsidRPr="007F1C14" w:rsidRDefault="00192251" w:rsidP="0019225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Сведения</w:t>
            </w:r>
          </w:p>
          <w:p w:rsidR="0099407D" w:rsidRPr="007F1C14" w:rsidRDefault="00192251" w:rsidP="0019225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имеются</w:t>
            </w:r>
          </w:p>
        </w:tc>
      </w:tr>
      <w:tr w:rsidR="0099407D" w:rsidRPr="007F1C14" w:rsidTr="00E771FD">
        <w:trPr>
          <w:trHeight w:val="315"/>
        </w:trPr>
        <w:tc>
          <w:tcPr>
            <w:tcW w:w="425" w:type="dxa"/>
          </w:tcPr>
          <w:p w:rsidR="0099407D" w:rsidRDefault="0019225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1843" w:type="dxa"/>
          </w:tcPr>
          <w:p w:rsidR="0099407D" w:rsidRDefault="0019225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Быконя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92251" w:rsidRDefault="0019225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Иван </w:t>
            </w:r>
          </w:p>
          <w:p w:rsidR="00192251" w:rsidRDefault="0019225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Васильевич</w:t>
            </w:r>
          </w:p>
        </w:tc>
        <w:tc>
          <w:tcPr>
            <w:tcW w:w="851" w:type="dxa"/>
          </w:tcPr>
          <w:p w:rsidR="0099407D" w:rsidRDefault="0019225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1914</w:t>
            </w:r>
          </w:p>
        </w:tc>
        <w:tc>
          <w:tcPr>
            <w:tcW w:w="1730" w:type="dxa"/>
          </w:tcPr>
          <w:p w:rsidR="00192251" w:rsidRPr="007F1C14" w:rsidRDefault="00192251" w:rsidP="0019225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–Голубовка</w:t>
            </w:r>
          </w:p>
          <w:p w:rsidR="00192251" w:rsidRPr="007F1C14" w:rsidRDefault="00192251" w:rsidP="0019225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99407D" w:rsidRPr="007F1C14" w:rsidRDefault="00192251" w:rsidP="0019225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Брянская обл.</w:t>
            </w:r>
          </w:p>
        </w:tc>
        <w:tc>
          <w:tcPr>
            <w:tcW w:w="1134" w:type="dxa"/>
          </w:tcPr>
          <w:p w:rsidR="0099407D" w:rsidRPr="007F1C14" w:rsidRDefault="0019225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1941</w:t>
            </w:r>
          </w:p>
        </w:tc>
        <w:tc>
          <w:tcPr>
            <w:tcW w:w="1134" w:type="dxa"/>
          </w:tcPr>
          <w:p w:rsidR="00B3186D" w:rsidRPr="00B3186D" w:rsidRDefault="00B3186D" w:rsidP="00E67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3186D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Клинцовский</w:t>
            </w:r>
            <w:proofErr w:type="spellEnd"/>
            <w:r w:rsidRPr="00B3186D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 РВК, Орловская обл., </w:t>
            </w:r>
            <w:proofErr w:type="spellStart"/>
            <w:r w:rsidRPr="00B3186D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Клинцовский</w:t>
            </w:r>
            <w:proofErr w:type="spellEnd"/>
            <w:r w:rsidRPr="00B3186D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 р-н</w:t>
            </w:r>
          </w:p>
        </w:tc>
        <w:tc>
          <w:tcPr>
            <w:tcW w:w="1246" w:type="dxa"/>
          </w:tcPr>
          <w:p w:rsidR="0099407D" w:rsidRPr="00B3186D" w:rsidRDefault="0019225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186D">
              <w:rPr>
                <w:rFonts w:ascii="Times New Roman" w:hAnsi="Times New Roman" w:cs="Times New Roman"/>
                <w:sz w:val="20"/>
                <w:szCs w:val="20"/>
              </w:rPr>
              <w:t>2-й Прибалтийский фронт, 709 стрелкового полка</w:t>
            </w:r>
          </w:p>
          <w:p w:rsidR="00B3186D" w:rsidRPr="00B3186D" w:rsidRDefault="00B3186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186D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56 </w:t>
            </w:r>
            <w:proofErr w:type="spellStart"/>
            <w:r w:rsidRPr="00B3186D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оашр</w:t>
            </w:r>
            <w:proofErr w:type="spellEnd"/>
            <w:r w:rsidRPr="00B3186D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171 </w:t>
            </w:r>
            <w:proofErr w:type="spellStart"/>
            <w:r w:rsidRPr="00B3186D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сд</w:t>
            </w:r>
            <w:proofErr w:type="spellEnd"/>
          </w:p>
        </w:tc>
        <w:tc>
          <w:tcPr>
            <w:tcW w:w="1022" w:type="dxa"/>
          </w:tcPr>
          <w:p w:rsidR="0099407D" w:rsidRPr="007F1C14" w:rsidRDefault="0019225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99407D" w:rsidRPr="007F1C14" w:rsidRDefault="00192251" w:rsidP="001964A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Орден Отечественной войны</w:t>
            </w:r>
            <w:r w:rsidR="00B3186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318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="00B3186D" w:rsidRPr="00B3186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3186D">
              <w:rPr>
                <w:rFonts w:ascii="Times New Roman" w:hAnsi="Times New Roman" w:cs="Times New Roman"/>
                <w:sz w:val="20"/>
                <w:szCs w:val="20"/>
              </w:rPr>
              <w:t>степени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Орден славы, Медаль «За отвагу», «За взятие Германии»</w:t>
            </w:r>
          </w:p>
        </w:tc>
        <w:tc>
          <w:tcPr>
            <w:tcW w:w="1560" w:type="dxa"/>
          </w:tcPr>
          <w:p w:rsidR="0099407D" w:rsidRDefault="00B3186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Прошел войну от Калуги и Брянска до Прибалтики до Германии.</w:t>
            </w:r>
          </w:p>
        </w:tc>
        <w:tc>
          <w:tcPr>
            <w:tcW w:w="1275" w:type="dxa"/>
          </w:tcPr>
          <w:p w:rsidR="0099407D" w:rsidRPr="007F1C14" w:rsidRDefault="00B3186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Был два раза ранен, домой возвратился из Германии в 1946году</w:t>
            </w:r>
          </w:p>
        </w:tc>
        <w:tc>
          <w:tcPr>
            <w:tcW w:w="1701" w:type="dxa"/>
          </w:tcPr>
          <w:p w:rsidR="00B3186D" w:rsidRPr="007F1C14" w:rsidRDefault="00B3186D" w:rsidP="00B31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Сведения</w:t>
            </w:r>
          </w:p>
          <w:p w:rsidR="0099407D" w:rsidRPr="007F1C14" w:rsidRDefault="00B3186D" w:rsidP="00B31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имеются</w:t>
            </w:r>
          </w:p>
        </w:tc>
      </w:tr>
      <w:tr w:rsidR="003519D9" w:rsidRPr="007F1C14" w:rsidTr="00E771FD">
        <w:trPr>
          <w:trHeight w:val="2190"/>
        </w:trPr>
        <w:tc>
          <w:tcPr>
            <w:tcW w:w="425" w:type="dxa"/>
          </w:tcPr>
          <w:p w:rsidR="003519D9" w:rsidRDefault="00B3186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1843" w:type="dxa"/>
          </w:tcPr>
          <w:p w:rsidR="003519D9" w:rsidRDefault="00B3186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Быконя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B3186D" w:rsidRDefault="00B3186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Федор </w:t>
            </w:r>
          </w:p>
          <w:p w:rsidR="00B3186D" w:rsidRDefault="00B3186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Васильевич</w:t>
            </w:r>
          </w:p>
        </w:tc>
        <w:tc>
          <w:tcPr>
            <w:tcW w:w="851" w:type="dxa"/>
          </w:tcPr>
          <w:p w:rsidR="003519D9" w:rsidRDefault="00B3186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1911</w:t>
            </w:r>
          </w:p>
        </w:tc>
        <w:tc>
          <w:tcPr>
            <w:tcW w:w="1730" w:type="dxa"/>
          </w:tcPr>
          <w:p w:rsidR="00B3186D" w:rsidRPr="007F1C14" w:rsidRDefault="00B3186D" w:rsidP="00B31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–Голубовка</w:t>
            </w:r>
          </w:p>
          <w:p w:rsidR="00B3186D" w:rsidRPr="007F1C14" w:rsidRDefault="00B3186D" w:rsidP="00B31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3519D9" w:rsidRPr="007F1C14" w:rsidRDefault="00B3186D" w:rsidP="00B31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Брянская обл.</w:t>
            </w:r>
          </w:p>
        </w:tc>
        <w:tc>
          <w:tcPr>
            <w:tcW w:w="1134" w:type="dxa"/>
          </w:tcPr>
          <w:p w:rsidR="003519D9" w:rsidRPr="007F1C14" w:rsidRDefault="00E169DF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1943</w:t>
            </w:r>
          </w:p>
        </w:tc>
        <w:tc>
          <w:tcPr>
            <w:tcW w:w="1134" w:type="dxa"/>
          </w:tcPr>
          <w:p w:rsidR="003519D9" w:rsidRPr="007F1C14" w:rsidRDefault="00E169DF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3186D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Клинцовский</w:t>
            </w:r>
            <w:proofErr w:type="spellEnd"/>
            <w:r w:rsidRPr="00B3186D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 РВК,</w:t>
            </w:r>
          </w:p>
        </w:tc>
        <w:tc>
          <w:tcPr>
            <w:tcW w:w="1246" w:type="dxa"/>
          </w:tcPr>
          <w:p w:rsidR="003519D9" w:rsidRDefault="00E169DF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 отдельный огнеметный ранцевый батальон, шофер</w:t>
            </w:r>
          </w:p>
        </w:tc>
        <w:tc>
          <w:tcPr>
            <w:tcW w:w="1022" w:type="dxa"/>
          </w:tcPr>
          <w:p w:rsidR="003519D9" w:rsidRPr="007F1C14" w:rsidRDefault="00E169DF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красноармеец</w:t>
            </w:r>
          </w:p>
        </w:tc>
        <w:tc>
          <w:tcPr>
            <w:tcW w:w="1955" w:type="dxa"/>
          </w:tcPr>
          <w:p w:rsidR="003519D9" w:rsidRPr="007F1C14" w:rsidRDefault="00FB17FB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Имеются юбилейные награды</w:t>
            </w:r>
          </w:p>
        </w:tc>
        <w:tc>
          <w:tcPr>
            <w:tcW w:w="1560" w:type="dxa"/>
          </w:tcPr>
          <w:p w:rsidR="003519D9" w:rsidRDefault="00E169DF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Воевал: Великие Луки и Прибалтики. </w:t>
            </w:r>
          </w:p>
        </w:tc>
        <w:tc>
          <w:tcPr>
            <w:tcW w:w="1275" w:type="dxa"/>
          </w:tcPr>
          <w:p w:rsidR="003519D9" w:rsidRPr="007F1C14" w:rsidRDefault="00E169DF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 октября 1944 года был ранен в правую руку.</w:t>
            </w:r>
          </w:p>
        </w:tc>
        <w:tc>
          <w:tcPr>
            <w:tcW w:w="1701" w:type="dxa"/>
          </w:tcPr>
          <w:p w:rsidR="00E169DF" w:rsidRPr="007F1C14" w:rsidRDefault="00FB17FB" w:rsidP="00E169D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Сведений не</w:t>
            </w:r>
          </w:p>
          <w:p w:rsidR="003519D9" w:rsidRPr="007F1C14" w:rsidRDefault="00E169DF" w:rsidP="00E169D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имеются</w:t>
            </w:r>
          </w:p>
        </w:tc>
      </w:tr>
      <w:tr w:rsidR="00FB17FB" w:rsidRPr="007F1C14" w:rsidTr="00E771FD">
        <w:trPr>
          <w:trHeight w:val="511"/>
        </w:trPr>
        <w:tc>
          <w:tcPr>
            <w:tcW w:w="425" w:type="dxa"/>
          </w:tcPr>
          <w:p w:rsidR="00FB17FB" w:rsidRDefault="00FB17F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843" w:type="dxa"/>
          </w:tcPr>
          <w:p w:rsidR="00FB17FB" w:rsidRDefault="00FB17F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Васильченко </w:t>
            </w:r>
          </w:p>
          <w:p w:rsidR="00FB17FB" w:rsidRDefault="00FB17F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Федор </w:t>
            </w:r>
          </w:p>
          <w:p w:rsidR="00FB17FB" w:rsidRDefault="00FB17F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Андреевич</w:t>
            </w:r>
          </w:p>
        </w:tc>
        <w:tc>
          <w:tcPr>
            <w:tcW w:w="851" w:type="dxa"/>
          </w:tcPr>
          <w:p w:rsidR="00FB17FB" w:rsidRDefault="00FB17F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1908</w:t>
            </w:r>
          </w:p>
        </w:tc>
        <w:tc>
          <w:tcPr>
            <w:tcW w:w="1730" w:type="dxa"/>
          </w:tcPr>
          <w:p w:rsidR="00FB17FB" w:rsidRPr="007F1C14" w:rsidRDefault="00FB17FB" w:rsidP="00FB17F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–Голубовка</w:t>
            </w:r>
          </w:p>
          <w:p w:rsidR="00FB17FB" w:rsidRPr="007F1C14" w:rsidRDefault="00FB17FB" w:rsidP="00FB17F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Клинцовский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FB17FB" w:rsidRPr="007F1C14" w:rsidRDefault="00FB17FB" w:rsidP="00FB17F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Брянская обл.</w:t>
            </w:r>
          </w:p>
        </w:tc>
        <w:tc>
          <w:tcPr>
            <w:tcW w:w="1134" w:type="dxa"/>
          </w:tcPr>
          <w:p w:rsidR="00FB17FB" w:rsidRDefault="00FB17F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1943</w:t>
            </w:r>
          </w:p>
        </w:tc>
        <w:tc>
          <w:tcPr>
            <w:tcW w:w="1134" w:type="dxa"/>
          </w:tcPr>
          <w:p w:rsidR="00FB17FB" w:rsidRPr="00B3186D" w:rsidRDefault="00FB17FB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proofErr w:type="spellStart"/>
            <w:r w:rsidRPr="00B3186D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Клинцовский</w:t>
            </w:r>
            <w:proofErr w:type="spellEnd"/>
            <w:r w:rsidRPr="00B3186D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 </w:t>
            </w:r>
            <w:r w:rsidRPr="00B3186D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lastRenderedPageBreak/>
              <w:t>РВК,</w:t>
            </w:r>
          </w:p>
        </w:tc>
        <w:tc>
          <w:tcPr>
            <w:tcW w:w="1246" w:type="dxa"/>
          </w:tcPr>
          <w:p w:rsidR="00FB17FB" w:rsidRDefault="00FB17F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в/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03791</w:t>
            </w:r>
          </w:p>
        </w:tc>
        <w:tc>
          <w:tcPr>
            <w:tcW w:w="1022" w:type="dxa"/>
          </w:tcPr>
          <w:p w:rsidR="00FB17FB" w:rsidRDefault="00FB17F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FB17FB" w:rsidRDefault="00FB17FB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Медаль «За отвагу»</w:t>
            </w:r>
          </w:p>
        </w:tc>
        <w:tc>
          <w:tcPr>
            <w:tcW w:w="1560" w:type="dxa"/>
          </w:tcPr>
          <w:p w:rsidR="00FB17FB" w:rsidRDefault="00FB17F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Был артиллеристом</w:t>
            </w:r>
          </w:p>
        </w:tc>
        <w:tc>
          <w:tcPr>
            <w:tcW w:w="1275" w:type="dxa"/>
          </w:tcPr>
          <w:p w:rsidR="00FB17FB" w:rsidRDefault="00FB17F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FB17FB" w:rsidRPr="007F1C14" w:rsidRDefault="00FB17FB" w:rsidP="00FB17F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Сведения</w:t>
            </w:r>
          </w:p>
          <w:p w:rsidR="00FB17FB" w:rsidRDefault="00FB17FB" w:rsidP="00FB17F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имеются</w:t>
            </w:r>
          </w:p>
        </w:tc>
      </w:tr>
      <w:tr w:rsidR="00FB17FB" w:rsidRPr="007F1C14" w:rsidTr="00E771FD">
        <w:trPr>
          <w:trHeight w:val="555"/>
        </w:trPr>
        <w:tc>
          <w:tcPr>
            <w:tcW w:w="425" w:type="dxa"/>
          </w:tcPr>
          <w:p w:rsidR="00FB17FB" w:rsidRDefault="00FB17F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17.</w:t>
            </w:r>
          </w:p>
        </w:tc>
        <w:tc>
          <w:tcPr>
            <w:tcW w:w="1843" w:type="dxa"/>
          </w:tcPr>
          <w:p w:rsidR="00FB17FB" w:rsidRDefault="00FB17F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Васюков </w:t>
            </w:r>
          </w:p>
          <w:p w:rsidR="00FB17FB" w:rsidRDefault="00FB17F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Сергей </w:t>
            </w:r>
          </w:p>
          <w:p w:rsidR="00FB17FB" w:rsidRDefault="00FB17F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Иосифович</w:t>
            </w:r>
          </w:p>
        </w:tc>
        <w:tc>
          <w:tcPr>
            <w:tcW w:w="851" w:type="dxa"/>
          </w:tcPr>
          <w:p w:rsidR="00FB17FB" w:rsidRDefault="00FB17F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1926</w:t>
            </w:r>
          </w:p>
        </w:tc>
        <w:tc>
          <w:tcPr>
            <w:tcW w:w="1730" w:type="dxa"/>
          </w:tcPr>
          <w:p w:rsidR="00FB17FB" w:rsidRPr="007F1C14" w:rsidRDefault="00FB17FB" w:rsidP="00FB17F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–Голубовка</w:t>
            </w:r>
          </w:p>
          <w:p w:rsidR="00FB17FB" w:rsidRPr="007F1C14" w:rsidRDefault="00FB17FB" w:rsidP="00FB17F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FB17FB" w:rsidRPr="007F1C14" w:rsidRDefault="00FB17FB" w:rsidP="00FB17F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Брянская обл.</w:t>
            </w:r>
          </w:p>
        </w:tc>
        <w:tc>
          <w:tcPr>
            <w:tcW w:w="1134" w:type="dxa"/>
          </w:tcPr>
          <w:p w:rsidR="00FB17FB" w:rsidRDefault="003A5D68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1943</w:t>
            </w:r>
          </w:p>
        </w:tc>
        <w:tc>
          <w:tcPr>
            <w:tcW w:w="1134" w:type="dxa"/>
          </w:tcPr>
          <w:p w:rsidR="00FB17FB" w:rsidRPr="00B3186D" w:rsidRDefault="003A5D68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proofErr w:type="spellStart"/>
            <w:r w:rsidRPr="00B3186D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Клинцовский</w:t>
            </w:r>
            <w:proofErr w:type="spellEnd"/>
            <w:r w:rsidRPr="00B3186D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 РВК,</w:t>
            </w:r>
          </w:p>
        </w:tc>
        <w:tc>
          <w:tcPr>
            <w:tcW w:w="1246" w:type="dxa"/>
          </w:tcPr>
          <w:p w:rsidR="00FB17FB" w:rsidRDefault="003A5D68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Воевал на Втором Белорусском фронте</w:t>
            </w:r>
          </w:p>
        </w:tc>
        <w:tc>
          <w:tcPr>
            <w:tcW w:w="1022" w:type="dxa"/>
          </w:tcPr>
          <w:p w:rsidR="00FB17FB" w:rsidRDefault="003A5D68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4C6D0C" w:rsidRPr="004C6D0C" w:rsidRDefault="004C6D0C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C6D0C" w:rsidRPr="004C6D0C" w:rsidRDefault="004C6D0C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Орден Отечественной войны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степени</w:t>
            </w:r>
          </w:p>
          <w:p w:rsidR="00CC14E9" w:rsidRPr="003A5D68" w:rsidRDefault="003A5D68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Орден «Славы»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3A5D6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степени, юбилейные медали</w:t>
            </w:r>
          </w:p>
        </w:tc>
        <w:tc>
          <w:tcPr>
            <w:tcW w:w="1560" w:type="dxa"/>
          </w:tcPr>
          <w:p w:rsidR="00FB17FB" w:rsidRDefault="003A5D68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Освобождал Белоруссию и Украину, </w:t>
            </w:r>
          </w:p>
        </w:tc>
        <w:tc>
          <w:tcPr>
            <w:tcW w:w="1275" w:type="dxa"/>
          </w:tcPr>
          <w:p w:rsidR="00FB17FB" w:rsidRDefault="003A5D68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Был ранен под Львовом</w:t>
            </w:r>
          </w:p>
        </w:tc>
        <w:tc>
          <w:tcPr>
            <w:tcW w:w="1701" w:type="dxa"/>
          </w:tcPr>
          <w:p w:rsidR="004C6D0C" w:rsidRPr="007F1C14" w:rsidRDefault="004C6D0C" w:rsidP="004C6D0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Сведения</w:t>
            </w:r>
          </w:p>
          <w:p w:rsidR="00FB17FB" w:rsidRDefault="004C6D0C" w:rsidP="004C6D0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имеются</w:t>
            </w:r>
          </w:p>
        </w:tc>
      </w:tr>
      <w:tr w:rsidR="00FB17FB" w:rsidRPr="007F1C14" w:rsidTr="00E771FD">
        <w:trPr>
          <w:trHeight w:val="2145"/>
        </w:trPr>
        <w:tc>
          <w:tcPr>
            <w:tcW w:w="425" w:type="dxa"/>
          </w:tcPr>
          <w:p w:rsidR="00FB17FB" w:rsidRDefault="007F7804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843" w:type="dxa"/>
          </w:tcPr>
          <w:p w:rsidR="00FB17FB" w:rsidRDefault="00CC14E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Влащенко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CC14E9" w:rsidRDefault="00CC14E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Дмитрий </w:t>
            </w:r>
          </w:p>
          <w:p w:rsidR="00CC14E9" w:rsidRDefault="00CC14E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Васильевич</w:t>
            </w:r>
          </w:p>
        </w:tc>
        <w:tc>
          <w:tcPr>
            <w:tcW w:w="851" w:type="dxa"/>
          </w:tcPr>
          <w:p w:rsidR="00FB17FB" w:rsidRDefault="00CC14E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1900</w:t>
            </w:r>
          </w:p>
        </w:tc>
        <w:tc>
          <w:tcPr>
            <w:tcW w:w="1730" w:type="dxa"/>
          </w:tcPr>
          <w:p w:rsidR="00CC14E9" w:rsidRPr="007F1C14" w:rsidRDefault="00CC14E9" w:rsidP="00CC14E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–Голубовка</w:t>
            </w:r>
          </w:p>
          <w:p w:rsidR="00CC14E9" w:rsidRPr="007F1C14" w:rsidRDefault="00CC14E9" w:rsidP="00CC14E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FB17FB" w:rsidRPr="007F1C14" w:rsidRDefault="00CC14E9" w:rsidP="00CC14E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Брянская обл.</w:t>
            </w:r>
          </w:p>
        </w:tc>
        <w:tc>
          <w:tcPr>
            <w:tcW w:w="1134" w:type="dxa"/>
          </w:tcPr>
          <w:p w:rsidR="00FB17FB" w:rsidRDefault="00CC14E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1943</w:t>
            </w:r>
          </w:p>
        </w:tc>
        <w:tc>
          <w:tcPr>
            <w:tcW w:w="1134" w:type="dxa"/>
          </w:tcPr>
          <w:p w:rsidR="00FB17FB" w:rsidRPr="00B3186D" w:rsidRDefault="00CC14E9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proofErr w:type="spellStart"/>
            <w:r w:rsidRPr="00B3186D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Клинцовский</w:t>
            </w:r>
            <w:proofErr w:type="spellEnd"/>
            <w:r w:rsidRPr="00B3186D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 РВК,</w:t>
            </w:r>
          </w:p>
        </w:tc>
        <w:tc>
          <w:tcPr>
            <w:tcW w:w="1246" w:type="dxa"/>
          </w:tcPr>
          <w:p w:rsidR="00FB17FB" w:rsidRDefault="00CC14E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Западный фронт</w:t>
            </w:r>
          </w:p>
        </w:tc>
        <w:tc>
          <w:tcPr>
            <w:tcW w:w="1022" w:type="dxa"/>
          </w:tcPr>
          <w:p w:rsidR="00FB17FB" w:rsidRDefault="00CC14E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FB17FB" w:rsidRDefault="00CC14E9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Медаль «За отвагу»,  «За Победу над Германией»</w:t>
            </w:r>
          </w:p>
          <w:p w:rsidR="00CC14E9" w:rsidRPr="00CC14E9" w:rsidRDefault="00CC14E9" w:rsidP="00FB17FB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color w:val="212529"/>
                <w:shd w:val="clear" w:color="auto" w:fill="FFFFFF"/>
              </w:rPr>
              <w:t> «</w:t>
            </w:r>
            <w:r w:rsidRPr="00CC14E9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Орден Отечественной войны I степени</w:t>
            </w:r>
            <w:r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»</w:t>
            </w:r>
          </w:p>
          <w:p w:rsidR="00CC14E9" w:rsidRDefault="00CC14E9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FB17FB" w:rsidRDefault="00FB17F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FB17FB" w:rsidRDefault="00CC14E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Был дважды ранен</w:t>
            </w:r>
          </w:p>
        </w:tc>
        <w:tc>
          <w:tcPr>
            <w:tcW w:w="1701" w:type="dxa"/>
          </w:tcPr>
          <w:p w:rsidR="00CC14E9" w:rsidRPr="007F1C14" w:rsidRDefault="00CC14E9" w:rsidP="00CC14E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Сведения</w:t>
            </w:r>
          </w:p>
          <w:p w:rsidR="00FB17FB" w:rsidRDefault="00CC14E9" w:rsidP="00CC14E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имеются</w:t>
            </w:r>
          </w:p>
        </w:tc>
      </w:tr>
      <w:tr w:rsidR="00CC14E9" w:rsidRPr="007F1C14" w:rsidTr="00E771FD">
        <w:trPr>
          <w:trHeight w:val="244"/>
        </w:trPr>
        <w:tc>
          <w:tcPr>
            <w:tcW w:w="425" w:type="dxa"/>
          </w:tcPr>
          <w:p w:rsidR="00CC14E9" w:rsidRDefault="00CC14E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</w:p>
        </w:tc>
        <w:tc>
          <w:tcPr>
            <w:tcW w:w="1843" w:type="dxa"/>
          </w:tcPr>
          <w:p w:rsidR="00CC14E9" w:rsidRDefault="00CC14E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Влащенко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CC14E9" w:rsidRDefault="00CC14E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Ефим </w:t>
            </w:r>
          </w:p>
          <w:p w:rsidR="00CC14E9" w:rsidRDefault="00CC14E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Архипович</w:t>
            </w:r>
          </w:p>
        </w:tc>
        <w:tc>
          <w:tcPr>
            <w:tcW w:w="851" w:type="dxa"/>
          </w:tcPr>
          <w:p w:rsidR="00CC14E9" w:rsidRDefault="00CC14E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1918</w:t>
            </w:r>
          </w:p>
        </w:tc>
        <w:tc>
          <w:tcPr>
            <w:tcW w:w="1730" w:type="dxa"/>
          </w:tcPr>
          <w:p w:rsidR="00CC14E9" w:rsidRPr="007F1C14" w:rsidRDefault="00CC14E9" w:rsidP="00CC14E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–Голубовка</w:t>
            </w:r>
          </w:p>
          <w:p w:rsidR="00CC14E9" w:rsidRPr="007F1C14" w:rsidRDefault="00CC14E9" w:rsidP="00CC14E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CC14E9" w:rsidRPr="007F1C14" w:rsidRDefault="00CC14E9" w:rsidP="00CC14E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Брянская обл.</w:t>
            </w:r>
          </w:p>
        </w:tc>
        <w:tc>
          <w:tcPr>
            <w:tcW w:w="1134" w:type="dxa"/>
          </w:tcPr>
          <w:p w:rsidR="00CC14E9" w:rsidRDefault="001F5AF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1943</w:t>
            </w:r>
          </w:p>
        </w:tc>
        <w:tc>
          <w:tcPr>
            <w:tcW w:w="1134" w:type="dxa"/>
          </w:tcPr>
          <w:p w:rsidR="00CC14E9" w:rsidRPr="00B3186D" w:rsidRDefault="001F5AFE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proofErr w:type="spellStart"/>
            <w:r w:rsidRPr="00B3186D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Клинцовский</w:t>
            </w:r>
            <w:proofErr w:type="spellEnd"/>
            <w:r w:rsidRPr="00B3186D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 РВК</w:t>
            </w:r>
          </w:p>
        </w:tc>
        <w:tc>
          <w:tcPr>
            <w:tcW w:w="1246" w:type="dxa"/>
          </w:tcPr>
          <w:p w:rsidR="00CC14E9" w:rsidRDefault="00CC14E9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</w:p>
        </w:tc>
        <w:tc>
          <w:tcPr>
            <w:tcW w:w="1022" w:type="dxa"/>
          </w:tcPr>
          <w:p w:rsidR="00CC14E9" w:rsidRDefault="00CC14E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5" w:type="dxa"/>
          </w:tcPr>
          <w:p w:rsidR="00CC14E9" w:rsidRDefault="001F5AFE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Четыре медали Отечественной войны</w:t>
            </w:r>
          </w:p>
        </w:tc>
        <w:tc>
          <w:tcPr>
            <w:tcW w:w="1560" w:type="dxa"/>
          </w:tcPr>
          <w:p w:rsidR="00CC14E9" w:rsidRDefault="00CC14E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CC14E9" w:rsidRDefault="001F5AF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1943 году был контужен.</w:t>
            </w:r>
          </w:p>
        </w:tc>
        <w:tc>
          <w:tcPr>
            <w:tcW w:w="1701" w:type="dxa"/>
          </w:tcPr>
          <w:p w:rsidR="001F5AFE" w:rsidRPr="007F1C14" w:rsidRDefault="001F5AFE" w:rsidP="001F5AF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Сведений не</w:t>
            </w:r>
          </w:p>
          <w:p w:rsidR="00CC14E9" w:rsidRPr="007F1C14" w:rsidRDefault="001F5AFE" w:rsidP="001F5AF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имеются</w:t>
            </w:r>
          </w:p>
        </w:tc>
      </w:tr>
      <w:tr w:rsidR="00CC14E9" w:rsidRPr="007F1C14" w:rsidTr="00E771FD">
        <w:trPr>
          <w:trHeight w:val="135"/>
        </w:trPr>
        <w:tc>
          <w:tcPr>
            <w:tcW w:w="425" w:type="dxa"/>
          </w:tcPr>
          <w:p w:rsidR="00CC14E9" w:rsidRDefault="001F5AF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</w:t>
            </w:r>
          </w:p>
        </w:tc>
        <w:tc>
          <w:tcPr>
            <w:tcW w:w="1843" w:type="dxa"/>
          </w:tcPr>
          <w:p w:rsidR="001F5AFE" w:rsidRDefault="001F5AFE" w:rsidP="001F5AF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Влащенко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F5AFE" w:rsidRDefault="001F5AFE" w:rsidP="001F5AF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Ефим </w:t>
            </w:r>
          </w:p>
          <w:p w:rsidR="00CC14E9" w:rsidRDefault="001F5AFE" w:rsidP="001F5AF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Архипович</w:t>
            </w:r>
          </w:p>
        </w:tc>
        <w:tc>
          <w:tcPr>
            <w:tcW w:w="851" w:type="dxa"/>
          </w:tcPr>
          <w:p w:rsidR="00CC14E9" w:rsidRDefault="001F5AF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1920</w:t>
            </w:r>
          </w:p>
        </w:tc>
        <w:tc>
          <w:tcPr>
            <w:tcW w:w="1730" w:type="dxa"/>
          </w:tcPr>
          <w:p w:rsidR="001F5AFE" w:rsidRPr="007F1C14" w:rsidRDefault="001F5AFE" w:rsidP="001F5AF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–Голубовка</w:t>
            </w:r>
          </w:p>
          <w:p w:rsidR="001F5AFE" w:rsidRPr="007F1C14" w:rsidRDefault="001F5AFE" w:rsidP="001F5AF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CC14E9" w:rsidRPr="007F1C14" w:rsidRDefault="001F5AFE" w:rsidP="001F5AF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Брянская обл.</w:t>
            </w:r>
          </w:p>
        </w:tc>
        <w:tc>
          <w:tcPr>
            <w:tcW w:w="1134" w:type="dxa"/>
          </w:tcPr>
          <w:p w:rsidR="00CC14E9" w:rsidRDefault="001F5AF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1941</w:t>
            </w:r>
          </w:p>
        </w:tc>
        <w:tc>
          <w:tcPr>
            <w:tcW w:w="1134" w:type="dxa"/>
          </w:tcPr>
          <w:p w:rsidR="00CC14E9" w:rsidRPr="00B3186D" w:rsidRDefault="001F5AFE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proofErr w:type="spellStart"/>
            <w:r w:rsidRPr="00B3186D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Клинцовский</w:t>
            </w:r>
            <w:proofErr w:type="spellEnd"/>
            <w:r w:rsidRPr="00B3186D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 РВК</w:t>
            </w:r>
          </w:p>
        </w:tc>
        <w:tc>
          <w:tcPr>
            <w:tcW w:w="1246" w:type="dxa"/>
          </w:tcPr>
          <w:p w:rsidR="00CC14E9" w:rsidRDefault="001F5AFE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46-я стрелковая дивизия 132 гарнизона артиллерийского полка, стрелок </w:t>
            </w:r>
            <w:proofErr w:type="spellStart"/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дальнебойного</w:t>
            </w:r>
            <w:proofErr w:type="spellEnd"/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 орудия</w:t>
            </w:r>
          </w:p>
        </w:tc>
        <w:tc>
          <w:tcPr>
            <w:tcW w:w="1022" w:type="dxa"/>
          </w:tcPr>
          <w:p w:rsidR="00CC14E9" w:rsidRDefault="001F5AF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CC14E9" w:rsidRDefault="001F5AFE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Медаль «За доблесть и отвагу»</w:t>
            </w:r>
          </w:p>
        </w:tc>
        <w:tc>
          <w:tcPr>
            <w:tcW w:w="1560" w:type="dxa"/>
          </w:tcPr>
          <w:p w:rsidR="00CC14E9" w:rsidRDefault="001F5AF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Был в плену</w:t>
            </w:r>
          </w:p>
        </w:tc>
        <w:tc>
          <w:tcPr>
            <w:tcW w:w="1275" w:type="dxa"/>
          </w:tcPr>
          <w:p w:rsidR="00CC14E9" w:rsidRDefault="001F5AF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После освобождения из плена, как и все его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товарищи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снова ушел на фронт, был ранен  в левую сторону груди. </w:t>
            </w:r>
          </w:p>
        </w:tc>
        <w:tc>
          <w:tcPr>
            <w:tcW w:w="1701" w:type="dxa"/>
          </w:tcPr>
          <w:p w:rsidR="00B7722E" w:rsidRPr="007F1C14" w:rsidRDefault="00B7722E" w:rsidP="00B7722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Сведений не</w:t>
            </w:r>
          </w:p>
          <w:p w:rsidR="00CC14E9" w:rsidRPr="007F1C14" w:rsidRDefault="00B7722E" w:rsidP="00B7722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имеются</w:t>
            </w:r>
          </w:p>
        </w:tc>
      </w:tr>
      <w:tr w:rsidR="00CC14E9" w:rsidRPr="007F1C14" w:rsidTr="00E771FD">
        <w:trPr>
          <w:trHeight w:val="105"/>
        </w:trPr>
        <w:tc>
          <w:tcPr>
            <w:tcW w:w="425" w:type="dxa"/>
          </w:tcPr>
          <w:p w:rsidR="00CC14E9" w:rsidRDefault="00B7722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843" w:type="dxa"/>
          </w:tcPr>
          <w:p w:rsidR="00B7722E" w:rsidRDefault="00B7722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Влащенко</w:t>
            </w:r>
            <w:proofErr w:type="spellEnd"/>
          </w:p>
          <w:p w:rsidR="00B7722E" w:rsidRDefault="00B7722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Иван</w:t>
            </w:r>
          </w:p>
          <w:p w:rsidR="00CC14E9" w:rsidRDefault="00B7722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Ефимович</w:t>
            </w:r>
          </w:p>
        </w:tc>
        <w:tc>
          <w:tcPr>
            <w:tcW w:w="851" w:type="dxa"/>
          </w:tcPr>
          <w:p w:rsidR="00CC14E9" w:rsidRDefault="00B7722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1920</w:t>
            </w:r>
          </w:p>
        </w:tc>
        <w:tc>
          <w:tcPr>
            <w:tcW w:w="1730" w:type="dxa"/>
          </w:tcPr>
          <w:p w:rsidR="00B7722E" w:rsidRPr="007F1C14" w:rsidRDefault="00B7722E" w:rsidP="00B7722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–Голубовка</w:t>
            </w:r>
          </w:p>
          <w:p w:rsidR="00B7722E" w:rsidRPr="007F1C14" w:rsidRDefault="00B7722E" w:rsidP="00B7722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Клинцовский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CC14E9" w:rsidRPr="007F1C14" w:rsidRDefault="00B7722E" w:rsidP="00B7722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Брянская </w:t>
            </w: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обл</w:t>
            </w:r>
            <w:proofErr w:type="spellEnd"/>
          </w:p>
        </w:tc>
        <w:tc>
          <w:tcPr>
            <w:tcW w:w="1134" w:type="dxa"/>
          </w:tcPr>
          <w:p w:rsidR="00CC14E9" w:rsidRDefault="00B7722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1943</w:t>
            </w:r>
          </w:p>
        </w:tc>
        <w:tc>
          <w:tcPr>
            <w:tcW w:w="1134" w:type="dxa"/>
          </w:tcPr>
          <w:p w:rsidR="00CC14E9" w:rsidRPr="00B3186D" w:rsidRDefault="00B7722E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proofErr w:type="spellStart"/>
            <w:r w:rsidRPr="00B3186D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Клинцовский</w:t>
            </w:r>
            <w:proofErr w:type="spellEnd"/>
            <w:r w:rsidRPr="00B3186D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 РВК</w:t>
            </w:r>
          </w:p>
        </w:tc>
        <w:tc>
          <w:tcPr>
            <w:tcW w:w="1246" w:type="dxa"/>
          </w:tcPr>
          <w:p w:rsidR="00CC14E9" w:rsidRDefault="00B7722E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84 дивизия, </w:t>
            </w: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lastRenderedPageBreak/>
              <w:t>пехотинец</w:t>
            </w:r>
          </w:p>
        </w:tc>
        <w:tc>
          <w:tcPr>
            <w:tcW w:w="1022" w:type="dxa"/>
          </w:tcPr>
          <w:p w:rsidR="00CC14E9" w:rsidRDefault="00B7722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рядовой</w:t>
            </w:r>
          </w:p>
        </w:tc>
        <w:tc>
          <w:tcPr>
            <w:tcW w:w="1955" w:type="dxa"/>
          </w:tcPr>
          <w:p w:rsidR="00B7722E" w:rsidRDefault="00B7722E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Медаль «За Победу над Германией»</w:t>
            </w:r>
          </w:p>
          <w:p w:rsidR="00B7722E" w:rsidRPr="00B7722E" w:rsidRDefault="00B7722E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7722E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lastRenderedPageBreak/>
              <w:t>Орден Отечественной войны II степени</w:t>
            </w:r>
          </w:p>
        </w:tc>
        <w:tc>
          <w:tcPr>
            <w:tcW w:w="1560" w:type="dxa"/>
          </w:tcPr>
          <w:p w:rsidR="00CC14E9" w:rsidRDefault="00CC14E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CC14E9" w:rsidRDefault="00B7722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Воевал за Брянск,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Белоруссию дошел до Берлина</w:t>
            </w:r>
          </w:p>
        </w:tc>
        <w:tc>
          <w:tcPr>
            <w:tcW w:w="1701" w:type="dxa"/>
          </w:tcPr>
          <w:p w:rsidR="00B7722E" w:rsidRPr="007F1C14" w:rsidRDefault="00B7722E" w:rsidP="00B7722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Сведения</w:t>
            </w:r>
          </w:p>
          <w:p w:rsidR="00CC14E9" w:rsidRPr="007F1C14" w:rsidRDefault="00B7722E" w:rsidP="00B7722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имеются</w:t>
            </w:r>
          </w:p>
        </w:tc>
      </w:tr>
      <w:tr w:rsidR="00CC14E9" w:rsidRPr="007F1C14" w:rsidTr="00E771FD">
        <w:trPr>
          <w:trHeight w:val="180"/>
        </w:trPr>
        <w:tc>
          <w:tcPr>
            <w:tcW w:w="425" w:type="dxa"/>
          </w:tcPr>
          <w:p w:rsidR="00CC14E9" w:rsidRDefault="00B7722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22.</w:t>
            </w:r>
          </w:p>
        </w:tc>
        <w:tc>
          <w:tcPr>
            <w:tcW w:w="1843" w:type="dxa"/>
          </w:tcPr>
          <w:p w:rsidR="00CC14E9" w:rsidRDefault="00B7722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Влащенко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B7722E" w:rsidRDefault="00B7722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Афанасий </w:t>
            </w:r>
          </w:p>
          <w:p w:rsidR="00B7722E" w:rsidRDefault="00B7722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Филиппович</w:t>
            </w:r>
          </w:p>
        </w:tc>
        <w:tc>
          <w:tcPr>
            <w:tcW w:w="851" w:type="dxa"/>
          </w:tcPr>
          <w:p w:rsidR="00CC14E9" w:rsidRDefault="00B7722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1922</w:t>
            </w:r>
          </w:p>
        </w:tc>
        <w:tc>
          <w:tcPr>
            <w:tcW w:w="1730" w:type="dxa"/>
          </w:tcPr>
          <w:p w:rsidR="00B7722E" w:rsidRPr="007F1C14" w:rsidRDefault="00B7722E" w:rsidP="00B7722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–Голубовка</w:t>
            </w:r>
          </w:p>
          <w:p w:rsidR="00B7722E" w:rsidRPr="007F1C14" w:rsidRDefault="00B7722E" w:rsidP="00B7722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CC14E9" w:rsidRPr="007F1C14" w:rsidRDefault="00B7722E" w:rsidP="00B7722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Брянская </w:t>
            </w: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обл</w:t>
            </w:r>
            <w:proofErr w:type="spellEnd"/>
          </w:p>
        </w:tc>
        <w:tc>
          <w:tcPr>
            <w:tcW w:w="1134" w:type="dxa"/>
          </w:tcPr>
          <w:p w:rsidR="00CC14E9" w:rsidRDefault="00CC14E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CC14E9" w:rsidRPr="00B3186D" w:rsidRDefault="00B7722E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proofErr w:type="spellStart"/>
            <w:r w:rsidRPr="00B3186D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Клинцовский</w:t>
            </w:r>
            <w:proofErr w:type="spellEnd"/>
            <w:r w:rsidRPr="00B3186D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 РВК</w:t>
            </w:r>
          </w:p>
        </w:tc>
        <w:tc>
          <w:tcPr>
            <w:tcW w:w="1246" w:type="dxa"/>
          </w:tcPr>
          <w:p w:rsidR="00CC14E9" w:rsidRDefault="00B7722E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362 дивизия запасные полка 47,45</w:t>
            </w:r>
          </w:p>
        </w:tc>
        <w:tc>
          <w:tcPr>
            <w:tcW w:w="1022" w:type="dxa"/>
          </w:tcPr>
          <w:p w:rsidR="00CC14E9" w:rsidRDefault="005D7A2F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CC14E9" w:rsidRDefault="005D7A2F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Медаль «За Победу над Германией», </w:t>
            </w:r>
          </w:p>
        </w:tc>
        <w:tc>
          <w:tcPr>
            <w:tcW w:w="1560" w:type="dxa"/>
          </w:tcPr>
          <w:p w:rsidR="00CC14E9" w:rsidRDefault="00CC14E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CC14E9" w:rsidRDefault="00CC14E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B7722E" w:rsidRPr="007F1C14" w:rsidRDefault="00B7722E" w:rsidP="00B7722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Сведений не</w:t>
            </w:r>
          </w:p>
          <w:p w:rsidR="00CC14E9" w:rsidRPr="007F1C14" w:rsidRDefault="00B7722E" w:rsidP="00B7722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имеются</w:t>
            </w:r>
          </w:p>
        </w:tc>
      </w:tr>
      <w:tr w:rsidR="00CC14E9" w:rsidRPr="007F1C14" w:rsidTr="00E771FD">
        <w:trPr>
          <w:trHeight w:val="270"/>
        </w:trPr>
        <w:tc>
          <w:tcPr>
            <w:tcW w:w="425" w:type="dxa"/>
          </w:tcPr>
          <w:p w:rsidR="00CC14E9" w:rsidRDefault="005D7A2F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843" w:type="dxa"/>
          </w:tcPr>
          <w:p w:rsidR="00CC14E9" w:rsidRDefault="005D7A2F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Влащенко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D7A2F" w:rsidRDefault="005D7A2F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Василий </w:t>
            </w:r>
          </w:p>
          <w:p w:rsidR="005D7A2F" w:rsidRDefault="005D7A2F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Никифорович</w:t>
            </w:r>
          </w:p>
        </w:tc>
        <w:tc>
          <w:tcPr>
            <w:tcW w:w="851" w:type="dxa"/>
          </w:tcPr>
          <w:p w:rsidR="00CC14E9" w:rsidRDefault="005D7A2F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1908</w:t>
            </w:r>
          </w:p>
        </w:tc>
        <w:tc>
          <w:tcPr>
            <w:tcW w:w="1730" w:type="dxa"/>
          </w:tcPr>
          <w:p w:rsidR="005D7A2F" w:rsidRDefault="005D7A2F" w:rsidP="005D7A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Поселок </w:t>
            </w:r>
          </w:p>
          <w:p w:rsidR="005D7A2F" w:rsidRDefault="005D7A2F" w:rsidP="005D7A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Сухопаровка</w:t>
            </w:r>
            <w:proofErr w:type="spellEnd"/>
          </w:p>
          <w:p w:rsidR="005D7A2F" w:rsidRPr="007F1C14" w:rsidRDefault="005D7A2F" w:rsidP="005D7A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CC14E9" w:rsidRPr="007F1C14" w:rsidRDefault="005D7A2F" w:rsidP="005D7A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Брянская </w:t>
            </w: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обл</w:t>
            </w:r>
            <w:proofErr w:type="spellEnd"/>
          </w:p>
        </w:tc>
        <w:tc>
          <w:tcPr>
            <w:tcW w:w="1134" w:type="dxa"/>
          </w:tcPr>
          <w:p w:rsidR="00CC14E9" w:rsidRDefault="005D7A2F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1941</w:t>
            </w:r>
          </w:p>
        </w:tc>
        <w:tc>
          <w:tcPr>
            <w:tcW w:w="1134" w:type="dxa"/>
          </w:tcPr>
          <w:p w:rsidR="00CC14E9" w:rsidRPr="00B3186D" w:rsidRDefault="005D7A2F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proofErr w:type="spellStart"/>
            <w:r w:rsidRPr="00B3186D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Клинцовский</w:t>
            </w:r>
            <w:proofErr w:type="spellEnd"/>
            <w:r w:rsidRPr="00B3186D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 РВК</w:t>
            </w:r>
          </w:p>
        </w:tc>
        <w:tc>
          <w:tcPr>
            <w:tcW w:w="1246" w:type="dxa"/>
          </w:tcPr>
          <w:p w:rsidR="00CC14E9" w:rsidRPr="00F02F9D" w:rsidRDefault="005D7A2F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Белорусский фронт</w:t>
            </w:r>
            <w:r w:rsidR="00F02F9D">
              <w:rPr>
                <w:rStyle w:val="a5"/>
                <w:rFonts w:ascii="Times New Roman" w:hAnsi="Times New Roman" w:cs="Times New Roman"/>
                <w:b w:val="0"/>
                <w:color w:val="212529"/>
                <w:lang w:val="en-US"/>
              </w:rPr>
              <w:t xml:space="preserve">? 322 </w:t>
            </w:r>
            <w:r w:rsidR="00F02F9D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полк</w:t>
            </w:r>
          </w:p>
        </w:tc>
        <w:tc>
          <w:tcPr>
            <w:tcW w:w="1022" w:type="dxa"/>
          </w:tcPr>
          <w:p w:rsidR="00CC14E9" w:rsidRDefault="005D7A2F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5D7A2F" w:rsidRDefault="005D7A2F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Медаль «За взятие Берлина»,</w:t>
            </w:r>
            <w:r w:rsidR="00F02F9D">
              <w:rPr>
                <w:rFonts w:ascii="Times New Roman" w:hAnsi="Times New Roman" w:cs="Times New Roman"/>
                <w:sz w:val="20"/>
                <w:szCs w:val="20"/>
              </w:rPr>
              <w:t xml:space="preserve"> «За боевые заслуги»</w:t>
            </w:r>
          </w:p>
          <w:p w:rsidR="005D7A2F" w:rsidRPr="005D7A2F" w:rsidRDefault="005D7A2F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C14E9" w:rsidRPr="005D7A2F" w:rsidRDefault="005D7A2F" w:rsidP="00FB17FB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7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5D7A2F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рден Отечественной войны II степени</w:t>
            </w:r>
          </w:p>
        </w:tc>
        <w:tc>
          <w:tcPr>
            <w:tcW w:w="1560" w:type="dxa"/>
          </w:tcPr>
          <w:p w:rsidR="00CC14E9" w:rsidRPr="005D7A2F" w:rsidRDefault="005D7A2F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A2F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</w:rPr>
              <w:t xml:space="preserve">Принимал участие в Великой Отечественной войне по 05.1945г. в составе 322 отд. арт. </w:t>
            </w:r>
            <w:proofErr w:type="gramStart"/>
            <w:r w:rsidRPr="005D7A2F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</w:rPr>
              <w:t>д-на</w:t>
            </w:r>
            <w:proofErr w:type="gramEnd"/>
            <w:r w:rsidRPr="005D7A2F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</w:rPr>
              <w:t xml:space="preserve"> номером орудийным</w:t>
            </w:r>
          </w:p>
        </w:tc>
        <w:tc>
          <w:tcPr>
            <w:tcW w:w="1275" w:type="dxa"/>
          </w:tcPr>
          <w:p w:rsidR="00CC14E9" w:rsidRDefault="005D7A2F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Освобождал Польшу</w:t>
            </w:r>
            <w:r w:rsidR="00F02F9D">
              <w:rPr>
                <w:rFonts w:ascii="Times New Roman" w:hAnsi="Times New Roman" w:cs="Times New Roman"/>
                <w:sz w:val="20"/>
                <w:szCs w:val="20"/>
              </w:rPr>
              <w:t>, дошел до Берлина, был ранен в голову.</w:t>
            </w:r>
          </w:p>
        </w:tc>
        <w:tc>
          <w:tcPr>
            <w:tcW w:w="1701" w:type="dxa"/>
          </w:tcPr>
          <w:p w:rsidR="005D7A2F" w:rsidRPr="007F1C14" w:rsidRDefault="005D7A2F" w:rsidP="005D7A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Сведения</w:t>
            </w:r>
          </w:p>
          <w:p w:rsidR="00CC14E9" w:rsidRPr="007F1C14" w:rsidRDefault="005D7A2F" w:rsidP="005D7A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имеются</w:t>
            </w:r>
          </w:p>
        </w:tc>
      </w:tr>
      <w:tr w:rsidR="00CC14E9" w:rsidRPr="007F1C14" w:rsidTr="00E771FD">
        <w:trPr>
          <w:trHeight w:val="120"/>
        </w:trPr>
        <w:tc>
          <w:tcPr>
            <w:tcW w:w="425" w:type="dxa"/>
          </w:tcPr>
          <w:p w:rsidR="00CC14E9" w:rsidRDefault="005D7A2F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843" w:type="dxa"/>
          </w:tcPr>
          <w:p w:rsidR="00CC14E9" w:rsidRDefault="005D7A2F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Влащенко</w:t>
            </w:r>
            <w:proofErr w:type="spellEnd"/>
          </w:p>
          <w:p w:rsidR="005D7A2F" w:rsidRDefault="005D7A2F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Константин Антонович</w:t>
            </w:r>
          </w:p>
        </w:tc>
        <w:tc>
          <w:tcPr>
            <w:tcW w:w="851" w:type="dxa"/>
          </w:tcPr>
          <w:p w:rsidR="00CC14E9" w:rsidRDefault="005D7A2F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1909</w:t>
            </w:r>
          </w:p>
        </w:tc>
        <w:tc>
          <w:tcPr>
            <w:tcW w:w="1730" w:type="dxa"/>
          </w:tcPr>
          <w:p w:rsidR="005D7A2F" w:rsidRPr="007F1C14" w:rsidRDefault="005D7A2F" w:rsidP="005D7A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–Голубовка</w:t>
            </w:r>
          </w:p>
          <w:p w:rsidR="005D7A2F" w:rsidRPr="007F1C14" w:rsidRDefault="005D7A2F" w:rsidP="005D7A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CC14E9" w:rsidRPr="007F1C14" w:rsidRDefault="005D7A2F" w:rsidP="005D7A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Брянская </w:t>
            </w: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обл</w:t>
            </w:r>
            <w:proofErr w:type="spellEnd"/>
          </w:p>
        </w:tc>
        <w:tc>
          <w:tcPr>
            <w:tcW w:w="1134" w:type="dxa"/>
          </w:tcPr>
          <w:p w:rsidR="00CC14E9" w:rsidRDefault="005D7A2F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1941</w:t>
            </w:r>
          </w:p>
        </w:tc>
        <w:tc>
          <w:tcPr>
            <w:tcW w:w="1134" w:type="dxa"/>
          </w:tcPr>
          <w:p w:rsidR="00CC14E9" w:rsidRPr="00B3186D" w:rsidRDefault="008C43F6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proofErr w:type="spellStart"/>
            <w:r w:rsidRPr="00B3186D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Клинцовский</w:t>
            </w:r>
            <w:proofErr w:type="spellEnd"/>
            <w:r w:rsidRPr="00B3186D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 РВК</w:t>
            </w:r>
          </w:p>
        </w:tc>
        <w:tc>
          <w:tcPr>
            <w:tcW w:w="1246" w:type="dxa"/>
          </w:tcPr>
          <w:p w:rsidR="008C43F6" w:rsidRDefault="008C43F6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93 –</w:t>
            </w:r>
            <w:proofErr w:type="spellStart"/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ий</w:t>
            </w:r>
            <w:proofErr w:type="spellEnd"/>
          </w:p>
          <w:p w:rsidR="00CC14E9" w:rsidRDefault="008C43F6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отдельный азиатский артиллерийский полк, разведчик- наблюдатель</w:t>
            </w:r>
          </w:p>
        </w:tc>
        <w:tc>
          <w:tcPr>
            <w:tcW w:w="1022" w:type="dxa"/>
          </w:tcPr>
          <w:p w:rsidR="00CC14E9" w:rsidRDefault="008C43F6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CC14E9" w:rsidRPr="008C43F6" w:rsidRDefault="008C43F6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Орден «За Отвагу», «За Победу над Германией», Орден «Красной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Зведзды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», Орден Отечественной войны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степени</w:t>
            </w:r>
          </w:p>
        </w:tc>
        <w:tc>
          <w:tcPr>
            <w:tcW w:w="1560" w:type="dxa"/>
          </w:tcPr>
          <w:p w:rsidR="00CC14E9" w:rsidRDefault="008C43F6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Воевал в Чехословакии и Германии</w:t>
            </w:r>
          </w:p>
        </w:tc>
        <w:tc>
          <w:tcPr>
            <w:tcW w:w="1275" w:type="dxa"/>
          </w:tcPr>
          <w:p w:rsidR="00CC14E9" w:rsidRDefault="008C43F6" w:rsidP="008C43F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Принимал участие на войне с Японией (8.08 1945 – 3.09 1945) в составе 152 пуш</w:t>
            </w:r>
            <w:r w:rsidR="00F02F9D">
              <w:rPr>
                <w:rFonts w:ascii="Times New Roman" w:hAnsi="Times New Roman" w:cs="Times New Roman"/>
                <w:sz w:val="20"/>
                <w:szCs w:val="20"/>
              </w:rPr>
              <w:t>ечной бригады.</w:t>
            </w:r>
          </w:p>
        </w:tc>
        <w:tc>
          <w:tcPr>
            <w:tcW w:w="1701" w:type="dxa"/>
          </w:tcPr>
          <w:p w:rsidR="008C43F6" w:rsidRPr="007F1C14" w:rsidRDefault="008C43F6" w:rsidP="008C43F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Сведения</w:t>
            </w:r>
          </w:p>
          <w:p w:rsidR="00CC14E9" w:rsidRPr="007F1C14" w:rsidRDefault="008C43F6" w:rsidP="008C43F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имеются</w:t>
            </w:r>
          </w:p>
        </w:tc>
      </w:tr>
      <w:tr w:rsidR="00CC14E9" w:rsidRPr="007F1C14" w:rsidTr="00E771FD">
        <w:trPr>
          <w:trHeight w:val="120"/>
        </w:trPr>
        <w:tc>
          <w:tcPr>
            <w:tcW w:w="425" w:type="dxa"/>
          </w:tcPr>
          <w:p w:rsidR="00CC14E9" w:rsidRPr="008C43F6" w:rsidRDefault="008C43F6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25</w:t>
            </w:r>
          </w:p>
        </w:tc>
        <w:tc>
          <w:tcPr>
            <w:tcW w:w="1843" w:type="dxa"/>
          </w:tcPr>
          <w:p w:rsidR="00F02F9D" w:rsidRDefault="00F02F9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Гоголев</w:t>
            </w:r>
          </w:p>
          <w:p w:rsidR="00F02F9D" w:rsidRDefault="00F02F9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Иван</w:t>
            </w:r>
          </w:p>
          <w:p w:rsidR="00CC14E9" w:rsidRDefault="00F02F9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Семенович</w:t>
            </w:r>
          </w:p>
        </w:tc>
        <w:tc>
          <w:tcPr>
            <w:tcW w:w="851" w:type="dxa"/>
          </w:tcPr>
          <w:p w:rsidR="00CC14E9" w:rsidRDefault="00F02F9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1927</w:t>
            </w:r>
          </w:p>
        </w:tc>
        <w:tc>
          <w:tcPr>
            <w:tcW w:w="1730" w:type="dxa"/>
          </w:tcPr>
          <w:p w:rsidR="00F02F9D" w:rsidRPr="007F1C14" w:rsidRDefault="00F02F9D" w:rsidP="00F02F9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–Голубовка</w:t>
            </w:r>
          </w:p>
          <w:p w:rsidR="00F02F9D" w:rsidRPr="007F1C14" w:rsidRDefault="00F02F9D" w:rsidP="00F02F9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CC14E9" w:rsidRPr="007F1C14" w:rsidRDefault="00F02F9D" w:rsidP="00F02F9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Брянская </w:t>
            </w: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обл</w:t>
            </w:r>
            <w:proofErr w:type="spellEnd"/>
          </w:p>
        </w:tc>
        <w:tc>
          <w:tcPr>
            <w:tcW w:w="1134" w:type="dxa"/>
          </w:tcPr>
          <w:p w:rsidR="00CC14E9" w:rsidRDefault="00F02F9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1944</w:t>
            </w:r>
          </w:p>
        </w:tc>
        <w:tc>
          <w:tcPr>
            <w:tcW w:w="1134" w:type="dxa"/>
          </w:tcPr>
          <w:p w:rsidR="00CC14E9" w:rsidRPr="00B3186D" w:rsidRDefault="00F02F9D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proofErr w:type="spellStart"/>
            <w:r w:rsidRPr="00B3186D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Клинцовский</w:t>
            </w:r>
            <w:proofErr w:type="spellEnd"/>
            <w:r w:rsidRPr="00B3186D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 РВК</w:t>
            </w:r>
          </w:p>
        </w:tc>
        <w:tc>
          <w:tcPr>
            <w:tcW w:w="1246" w:type="dxa"/>
          </w:tcPr>
          <w:p w:rsidR="00CC14E9" w:rsidRDefault="00F02F9D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В</w:t>
            </w:r>
            <w:r w:rsidR="002D0E2C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/</w:t>
            </w: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ч</w:t>
            </w:r>
            <w:r w:rsidR="002D0E2C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 полевая почта</w:t>
            </w: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 92034</w:t>
            </w:r>
            <w:r w:rsidR="002D0E2C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служил</w:t>
            </w:r>
          </w:p>
          <w:p w:rsidR="00F02F9D" w:rsidRDefault="002D0E2C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на Дальнем Востоке</w:t>
            </w:r>
          </w:p>
        </w:tc>
        <w:tc>
          <w:tcPr>
            <w:tcW w:w="1022" w:type="dxa"/>
          </w:tcPr>
          <w:p w:rsidR="00CC14E9" w:rsidRDefault="002D0E2C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CC14E9" w:rsidRDefault="002D0E2C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Имеет юбилейные медали</w:t>
            </w:r>
          </w:p>
        </w:tc>
        <w:tc>
          <w:tcPr>
            <w:tcW w:w="1560" w:type="dxa"/>
          </w:tcPr>
          <w:p w:rsidR="00CC14E9" w:rsidRDefault="00CC14E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CC14E9" w:rsidRDefault="00CC14E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2D0E2C" w:rsidRPr="007F1C14" w:rsidRDefault="002D0E2C" w:rsidP="002D0E2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Сведений не</w:t>
            </w:r>
          </w:p>
          <w:p w:rsidR="00CC14E9" w:rsidRPr="007F1C14" w:rsidRDefault="002D0E2C" w:rsidP="002D0E2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имеются</w:t>
            </w:r>
          </w:p>
        </w:tc>
      </w:tr>
      <w:tr w:rsidR="008C43F6" w:rsidRPr="007F1C14" w:rsidTr="00E771FD">
        <w:trPr>
          <w:trHeight w:val="105"/>
        </w:trPr>
        <w:tc>
          <w:tcPr>
            <w:tcW w:w="425" w:type="dxa"/>
          </w:tcPr>
          <w:p w:rsidR="008C43F6" w:rsidRDefault="002D0E2C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843" w:type="dxa"/>
          </w:tcPr>
          <w:p w:rsidR="008C43F6" w:rsidRDefault="002D0E2C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Гоголев </w:t>
            </w:r>
          </w:p>
          <w:p w:rsidR="002D0E2C" w:rsidRDefault="002D0E2C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Ефим </w:t>
            </w:r>
          </w:p>
          <w:p w:rsidR="002D0E2C" w:rsidRDefault="002D0E2C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Ефимович</w:t>
            </w:r>
          </w:p>
        </w:tc>
        <w:tc>
          <w:tcPr>
            <w:tcW w:w="851" w:type="dxa"/>
          </w:tcPr>
          <w:p w:rsidR="008C43F6" w:rsidRDefault="002D0E2C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1918</w:t>
            </w:r>
          </w:p>
        </w:tc>
        <w:tc>
          <w:tcPr>
            <w:tcW w:w="1730" w:type="dxa"/>
          </w:tcPr>
          <w:p w:rsidR="002D0E2C" w:rsidRPr="007F1C14" w:rsidRDefault="002D0E2C" w:rsidP="002D0E2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–Голубовка</w:t>
            </w:r>
          </w:p>
          <w:p w:rsidR="002D0E2C" w:rsidRPr="007F1C14" w:rsidRDefault="002D0E2C" w:rsidP="002D0E2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F1C1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район</w:t>
            </w:r>
          </w:p>
          <w:p w:rsidR="008C43F6" w:rsidRPr="007F1C14" w:rsidRDefault="002D0E2C" w:rsidP="002D0E2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Брянская </w:t>
            </w: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обл</w:t>
            </w:r>
            <w:proofErr w:type="spellEnd"/>
          </w:p>
        </w:tc>
        <w:tc>
          <w:tcPr>
            <w:tcW w:w="1134" w:type="dxa"/>
          </w:tcPr>
          <w:p w:rsidR="008C43F6" w:rsidRDefault="00A12648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1938</w:t>
            </w:r>
          </w:p>
        </w:tc>
        <w:tc>
          <w:tcPr>
            <w:tcW w:w="1134" w:type="dxa"/>
          </w:tcPr>
          <w:p w:rsidR="008C43F6" w:rsidRDefault="002D0E2C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proofErr w:type="spellStart"/>
            <w:r w:rsidRPr="00B3186D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Клинцовский</w:t>
            </w:r>
            <w:proofErr w:type="spellEnd"/>
            <w:r w:rsidRPr="00B3186D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 РВК</w:t>
            </w:r>
          </w:p>
          <w:p w:rsidR="00A12648" w:rsidRPr="00B3186D" w:rsidRDefault="00A12648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</w:p>
        </w:tc>
        <w:tc>
          <w:tcPr>
            <w:tcW w:w="1246" w:type="dxa"/>
          </w:tcPr>
          <w:p w:rsidR="008C43F6" w:rsidRPr="002D0E2C" w:rsidRDefault="002D0E2C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r w:rsidRPr="002D0E2C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lastRenderedPageBreak/>
              <w:t>Учетный полк ПТР</w:t>
            </w:r>
          </w:p>
          <w:p w:rsidR="002D0E2C" w:rsidRDefault="002D0E2C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r w:rsidRPr="002D0E2C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(командир-</w:t>
            </w:r>
            <w:r w:rsidRPr="002D0E2C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lastRenderedPageBreak/>
              <w:t xml:space="preserve">инструктор) по </w:t>
            </w:r>
            <w:proofErr w:type="spellStart"/>
            <w:r w:rsidRPr="002D0E2C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подготовкии</w:t>
            </w:r>
            <w:proofErr w:type="spellEnd"/>
            <w:r w:rsidRPr="002D0E2C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для фронта командиров взводов</w:t>
            </w:r>
            <w:r w:rsidR="00540950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,</w:t>
            </w:r>
          </w:p>
          <w:p w:rsidR="00540950" w:rsidRDefault="00540950" w:rsidP="00540950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</w:p>
        </w:tc>
        <w:tc>
          <w:tcPr>
            <w:tcW w:w="1022" w:type="dxa"/>
          </w:tcPr>
          <w:p w:rsidR="008C43F6" w:rsidRDefault="00540950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старший</w:t>
            </w:r>
          </w:p>
          <w:p w:rsidR="00540950" w:rsidRDefault="00540950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сержант</w:t>
            </w:r>
          </w:p>
        </w:tc>
        <w:tc>
          <w:tcPr>
            <w:tcW w:w="1955" w:type="dxa"/>
          </w:tcPr>
          <w:p w:rsidR="008C43F6" w:rsidRDefault="00540950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Медали «За Отвагу», «За боевые заслуги»,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«За Победу над Германией»</w:t>
            </w:r>
          </w:p>
        </w:tc>
        <w:tc>
          <w:tcPr>
            <w:tcW w:w="1560" w:type="dxa"/>
          </w:tcPr>
          <w:p w:rsidR="008C43F6" w:rsidRDefault="008C43F6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8C43F6" w:rsidRDefault="002D0E2C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 1944 -45 гг. 208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самокатно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артиллерийская бригада, командир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броне</w:t>
            </w:r>
            <w:r w:rsidR="00540950">
              <w:rPr>
                <w:rFonts w:ascii="Times New Roman" w:hAnsi="Times New Roman" w:cs="Times New Roman"/>
                <w:sz w:val="20"/>
                <w:szCs w:val="20"/>
              </w:rPr>
              <w:t>транспонтера</w:t>
            </w:r>
            <w:proofErr w:type="spellEnd"/>
            <w:r w:rsidR="00540950">
              <w:rPr>
                <w:rFonts w:ascii="Times New Roman" w:hAnsi="Times New Roman" w:cs="Times New Roman"/>
                <w:sz w:val="20"/>
                <w:szCs w:val="20"/>
              </w:rPr>
              <w:t xml:space="preserve">, прошел Прибалтику, Венгрию, Австрию, Чехословакию, </w:t>
            </w:r>
          </w:p>
        </w:tc>
        <w:tc>
          <w:tcPr>
            <w:tcW w:w="1701" w:type="dxa"/>
          </w:tcPr>
          <w:p w:rsidR="0057055D" w:rsidRPr="007F1C14" w:rsidRDefault="0057055D" w:rsidP="0057055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Сведения</w:t>
            </w:r>
          </w:p>
          <w:p w:rsidR="008C43F6" w:rsidRPr="007F1C14" w:rsidRDefault="0057055D" w:rsidP="0057055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имеются</w:t>
            </w:r>
          </w:p>
        </w:tc>
      </w:tr>
      <w:tr w:rsidR="008C43F6" w:rsidRPr="007F1C14" w:rsidTr="00E771FD">
        <w:trPr>
          <w:trHeight w:val="118"/>
        </w:trPr>
        <w:tc>
          <w:tcPr>
            <w:tcW w:w="425" w:type="dxa"/>
          </w:tcPr>
          <w:p w:rsidR="008C43F6" w:rsidRDefault="0057055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27</w:t>
            </w:r>
          </w:p>
        </w:tc>
        <w:tc>
          <w:tcPr>
            <w:tcW w:w="1843" w:type="dxa"/>
          </w:tcPr>
          <w:p w:rsidR="008C43F6" w:rsidRDefault="0057055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Гоголев </w:t>
            </w:r>
          </w:p>
          <w:p w:rsidR="0057055D" w:rsidRDefault="0057055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Василий</w:t>
            </w:r>
          </w:p>
          <w:p w:rsidR="0057055D" w:rsidRDefault="0057055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Ильич</w:t>
            </w:r>
          </w:p>
        </w:tc>
        <w:tc>
          <w:tcPr>
            <w:tcW w:w="851" w:type="dxa"/>
          </w:tcPr>
          <w:p w:rsidR="008C43F6" w:rsidRDefault="0057055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1925</w:t>
            </w:r>
          </w:p>
        </w:tc>
        <w:tc>
          <w:tcPr>
            <w:tcW w:w="1730" w:type="dxa"/>
          </w:tcPr>
          <w:p w:rsidR="0057055D" w:rsidRPr="007F1C14" w:rsidRDefault="0057055D" w:rsidP="0057055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–Голубовка</w:t>
            </w:r>
          </w:p>
          <w:p w:rsidR="0057055D" w:rsidRPr="007F1C14" w:rsidRDefault="0057055D" w:rsidP="0057055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8C43F6" w:rsidRPr="007F1C14" w:rsidRDefault="0057055D" w:rsidP="0057055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Брянская </w:t>
            </w: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обл</w:t>
            </w:r>
            <w:proofErr w:type="spellEnd"/>
          </w:p>
        </w:tc>
        <w:tc>
          <w:tcPr>
            <w:tcW w:w="1134" w:type="dxa"/>
          </w:tcPr>
          <w:p w:rsidR="008C43F6" w:rsidRDefault="0057055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1943</w:t>
            </w:r>
          </w:p>
        </w:tc>
        <w:tc>
          <w:tcPr>
            <w:tcW w:w="1134" w:type="dxa"/>
          </w:tcPr>
          <w:p w:rsidR="0057055D" w:rsidRDefault="0057055D" w:rsidP="0057055D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proofErr w:type="spellStart"/>
            <w:r w:rsidRPr="00B3186D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Клинцовский</w:t>
            </w:r>
            <w:proofErr w:type="spellEnd"/>
            <w:r w:rsidRPr="00B3186D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 РВК</w:t>
            </w:r>
          </w:p>
          <w:p w:rsidR="008C43F6" w:rsidRPr="00B3186D" w:rsidRDefault="008C43F6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</w:p>
        </w:tc>
        <w:tc>
          <w:tcPr>
            <w:tcW w:w="1246" w:type="dxa"/>
          </w:tcPr>
          <w:p w:rsidR="008C43F6" w:rsidRDefault="0057055D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Белорусский фронт, 243 стрелковый полк,84 дивизия, 11-ая Армия.</w:t>
            </w:r>
          </w:p>
        </w:tc>
        <w:tc>
          <w:tcPr>
            <w:tcW w:w="1022" w:type="dxa"/>
          </w:tcPr>
          <w:p w:rsidR="008C43F6" w:rsidRDefault="0057055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8C43F6" w:rsidRDefault="0057055D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Медаль «За Отвагу», Орден «Красного знамени»</w:t>
            </w:r>
          </w:p>
          <w:p w:rsidR="0057055D" w:rsidRDefault="0057055D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Орден Отечественной войны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степени</w:t>
            </w:r>
          </w:p>
        </w:tc>
        <w:tc>
          <w:tcPr>
            <w:tcW w:w="1560" w:type="dxa"/>
          </w:tcPr>
          <w:p w:rsidR="008C43F6" w:rsidRDefault="0057055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Был пулеметчиком</w:t>
            </w:r>
          </w:p>
        </w:tc>
        <w:tc>
          <w:tcPr>
            <w:tcW w:w="1275" w:type="dxa"/>
          </w:tcPr>
          <w:p w:rsidR="008C43F6" w:rsidRDefault="0057055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1973 году был приглашен на сбор ветеранов в город Москва, где встречался со своими фронтовыми друзьями</w:t>
            </w:r>
          </w:p>
        </w:tc>
        <w:tc>
          <w:tcPr>
            <w:tcW w:w="1701" w:type="dxa"/>
          </w:tcPr>
          <w:p w:rsidR="0057055D" w:rsidRPr="007F1C14" w:rsidRDefault="0057055D" w:rsidP="0057055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Сведения</w:t>
            </w:r>
          </w:p>
          <w:p w:rsidR="008C43F6" w:rsidRPr="007F1C14" w:rsidRDefault="0057055D" w:rsidP="0057055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имеются</w:t>
            </w:r>
          </w:p>
        </w:tc>
      </w:tr>
      <w:tr w:rsidR="008C43F6" w:rsidRPr="007F1C14" w:rsidTr="00E771FD">
        <w:trPr>
          <w:trHeight w:val="120"/>
        </w:trPr>
        <w:tc>
          <w:tcPr>
            <w:tcW w:w="425" w:type="dxa"/>
          </w:tcPr>
          <w:p w:rsidR="008C43F6" w:rsidRDefault="001F1408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843" w:type="dxa"/>
          </w:tcPr>
          <w:p w:rsidR="008C43F6" w:rsidRDefault="001F1408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Евдокимов</w:t>
            </w:r>
          </w:p>
          <w:p w:rsidR="001F1408" w:rsidRDefault="001F1408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Николай </w:t>
            </w:r>
          </w:p>
          <w:p w:rsidR="001F1408" w:rsidRDefault="001F1408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Иванович</w:t>
            </w:r>
          </w:p>
        </w:tc>
        <w:tc>
          <w:tcPr>
            <w:tcW w:w="851" w:type="dxa"/>
          </w:tcPr>
          <w:p w:rsidR="008C43F6" w:rsidRDefault="001F1408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1921</w:t>
            </w:r>
          </w:p>
        </w:tc>
        <w:tc>
          <w:tcPr>
            <w:tcW w:w="1730" w:type="dxa"/>
          </w:tcPr>
          <w:p w:rsidR="008C43F6" w:rsidRDefault="001F1408" w:rsidP="00CC14E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Село</w:t>
            </w:r>
          </w:p>
          <w:p w:rsidR="001F1408" w:rsidRDefault="001F1408" w:rsidP="00CC14E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Коронадо</w:t>
            </w:r>
            <w:proofErr w:type="spellEnd"/>
          </w:p>
          <w:p w:rsidR="001F1408" w:rsidRPr="007F1C14" w:rsidRDefault="001F1408" w:rsidP="00CC14E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Новодеревеньковского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р-на, Орловской обл.</w:t>
            </w:r>
          </w:p>
        </w:tc>
        <w:tc>
          <w:tcPr>
            <w:tcW w:w="1134" w:type="dxa"/>
          </w:tcPr>
          <w:p w:rsidR="008C43F6" w:rsidRDefault="00FA576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1941</w:t>
            </w:r>
          </w:p>
        </w:tc>
        <w:tc>
          <w:tcPr>
            <w:tcW w:w="1134" w:type="dxa"/>
          </w:tcPr>
          <w:p w:rsidR="008C43F6" w:rsidRPr="00B3186D" w:rsidRDefault="008C43F6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</w:p>
        </w:tc>
        <w:tc>
          <w:tcPr>
            <w:tcW w:w="1246" w:type="dxa"/>
          </w:tcPr>
          <w:p w:rsidR="008C43F6" w:rsidRDefault="00FA5761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250 зенитный полк, командир оружия, 1-й гвардейский десантный полк, старшина </w:t>
            </w:r>
            <w:proofErr w:type="spellStart"/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девизиона</w:t>
            </w:r>
            <w:proofErr w:type="spellEnd"/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, Северо-Западный фронт, </w:t>
            </w: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lastRenderedPageBreak/>
              <w:t xml:space="preserve">Курская Дуга, </w:t>
            </w:r>
          </w:p>
        </w:tc>
        <w:tc>
          <w:tcPr>
            <w:tcW w:w="1022" w:type="dxa"/>
          </w:tcPr>
          <w:p w:rsidR="008C43F6" w:rsidRDefault="008C43F6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5" w:type="dxa"/>
          </w:tcPr>
          <w:p w:rsidR="008C43F6" w:rsidRDefault="00FA5761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Медаль «За Отвагу», «Зв Победу над Германией», </w:t>
            </w:r>
          </w:p>
        </w:tc>
        <w:tc>
          <w:tcPr>
            <w:tcW w:w="1560" w:type="dxa"/>
          </w:tcPr>
          <w:p w:rsidR="008C43F6" w:rsidRDefault="008C43F6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8C43F6" w:rsidRDefault="00FA576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Был ранен в 1944 году, После госпиталя попал в запасной полк до окончания войны.</w:t>
            </w:r>
          </w:p>
        </w:tc>
        <w:tc>
          <w:tcPr>
            <w:tcW w:w="1701" w:type="dxa"/>
          </w:tcPr>
          <w:p w:rsidR="00E13142" w:rsidRPr="007F1C14" w:rsidRDefault="00F10B41" w:rsidP="00E1314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Сведений не</w:t>
            </w:r>
          </w:p>
          <w:p w:rsidR="00E13142" w:rsidRPr="007F1C14" w:rsidRDefault="00E13142" w:rsidP="00E1314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имеются</w:t>
            </w:r>
          </w:p>
        </w:tc>
      </w:tr>
      <w:tr w:rsidR="008C43F6" w:rsidRPr="007F1C14" w:rsidTr="00E771FD">
        <w:trPr>
          <w:trHeight w:val="90"/>
        </w:trPr>
        <w:tc>
          <w:tcPr>
            <w:tcW w:w="425" w:type="dxa"/>
          </w:tcPr>
          <w:p w:rsidR="008C43F6" w:rsidRDefault="00FA576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29</w:t>
            </w:r>
          </w:p>
        </w:tc>
        <w:tc>
          <w:tcPr>
            <w:tcW w:w="1843" w:type="dxa"/>
          </w:tcPr>
          <w:p w:rsidR="008C43F6" w:rsidRPr="00F10B41" w:rsidRDefault="00FA5761" w:rsidP="00E67FD1">
            <w:pPr>
              <w:pStyle w:val="a3"/>
              <w:jc w:val="center"/>
              <w:rPr>
                <w:rFonts w:cstheme="minorHAnsi"/>
                <w:sz w:val="20"/>
                <w:szCs w:val="20"/>
              </w:rPr>
            </w:pPr>
            <w:proofErr w:type="spellStart"/>
            <w:r w:rsidRPr="00F10B41">
              <w:rPr>
                <w:rFonts w:cstheme="minorHAnsi"/>
                <w:sz w:val="20"/>
                <w:szCs w:val="20"/>
              </w:rPr>
              <w:t>Зарубо</w:t>
            </w:r>
            <w:proofErr w:type="spellEnd"/>
          </w:p>
          <w:p w:rsidR="00FA5761" w:rsidRPr="00F10B41" w:rsidRDefault="00FA5761" w:rsidP="00E67FD1">
            <w:pPr>
              <w:pStyle w:val="a3"/>
              <w:jc w:val="center"/>
              <w:rPr>
                <w:rFonts w:cstheme="minorHAnsi"/>
                <w:sz w:val="20"/>
                <w:szCs w:val="20"/>
              </w:rPr>
            </w:pPr>
            <w:r w:rsidRPr="00F10B41">
              <w:rPr>
                <w:rFonts w:cstheme="minorHAnsi"/>
                <w:sz w:val="20"/>
                <w:szCs w:val="20"/>
              </w:rPr>
              <w:t>Михаил</w:t>
            </w:r>
          </w:p>
          <w:p w:rsidR="00FA5761" w:rsidRPr="00F10B41" w:rsidRDefault="00FA5761" w:rsidP="00E67FD1">
            <w:pPr>
              <w:pStyle w:val="a3"/>
              <w:jc w:val="center"/>
              <w:rPr>
                <w:rFonts w:cstheme="minorHAnsi"/>
                <w:sz w:val="20"/>
                <w:szCs w:val="20"/>
              </w:rPr>
            </w:pPr>
            <w:r w:rsidRPr="00F10B41">
              <w:rPr>
                <w:rFonts w:cstheme="minorHAnsi"/>
                <w:sz w:val="20"/>
                <w:szCs w:val="20"/>
              </w:rPr>
              <w:t>Иванович</w:t>
            </w:r>
          </w:p>
        </w:tc>
        <w:tc>
          <w:tcPr>
            <w:tcW w:w="851" w:type="dxa"/>
          </w:tcPr>
          <w:p w:rsidR="008C43F6" w:rsidRPr="00F10B41" w:rsidRDefault="00FA5761" w:rsidP="00E67FD1">
            <w:pPr>
              <w:pStyle w:val="a3"/>
              <w:jc w:val="center"/>
              <w:rPr>
                <w:rFonts w:cstheme="minorHAnsi"/>
                <w:sz w:val="20"/>
                <w:szCs w:val="20"/>
              </w:rPr>
            </w:pPr>
            <w:r w:rsidRPr="00F10B41">
              <w:rPr>
                <w:rFonts w:cstheme="minorHAnsi"/>
                <w:sz w:val="20"/>
                <w:szCs w:val="20"/>
              </w:rPr>
              <w:t>1926</w:t>
            </w:r>
          </w:p>
        </w:tc>
        <w:tc>
          <w:tcPr>
            <w:tcW w:w="1730" w:type="dxa"/>
          </w:tcPr>
          <w:p w:rsidR="00FA5761" w:rsidRPr="00F10B41" w:rsidRDefault="00FA5761" w:rsidP="00FA5761">
            <w:pPr>
              <w:pStyle w:val="a3"/>
              <w:jc w:val="center"/>
              <w:rPr>
                <w:rFonts w:cstheme="minorHAnsi"/>
                <w:sz w:val="20"/>
                <w:szCs w:val="20"/>
              </w:rPr>
            </w:pPr>
            <w:r w:rsidRPr="00F10B41">
              <w:rPr>
                <w:rFonts w:cstheme="minorHAnsi"/>
                <w:sz w:val="20"/>
                <w:szCs w:val="20"/>
              </w:rPr>
              <w:t xml:space="preserve">Село </w:t>
            </w:r>
            <w:proofErr w:type="spellStart"/>
            <w:r w:rsidRPr="00F10B41">
              <w:rPr>
                <w:rFonts w:cstheme="minorHAnsi"/>
                <w:sz w:val="20"/>
                <w:szCs w:val="20"/>
              </w:rPr>
              <w:t>Коржовка</w:t>
            </w:r>
            <w:proofErr w:type="spellEnd"/>
            <w:r w:rsidRPr="00F10B41">
              <w:rPr>
                <w:rFonts w:cstheme="minorHAnsi"/>
                <w:sz w:val="20"/>
                <w:szCs w:val="20"/>
              </w:rPr>
              <w:t xml:space="preserve"> -Голубовка </w:t>
            </w:r>
            <w:proofErr w:type="spellStart"/>
            <w:r w:rsidRPr="00F10B41">
              <w:rPr>
                <w:rFonts w:cstheme="minorHAnsi"/>
                <w:sz w:val="20"/>
                <w:szCs w:val="20"/>
              </w:rPr>
              <w:t>Клинцовский</w:t>
            </w:r>
            <w:proofErr w:type="spellEnd"/>
            <w:r w:rsidRPr="00F10B41">
              <w:rPr>
                <w:rFonts w:cstheme="minorHAnsi"/>
                <w:sz w:val="20"/>
                <w:szCs w:val="20"/>
              </w:rPr>
              <w:t xml:space="preserve"> район</w:t>
            </w:r>
          </w:p>
          <w:p w:rsidR="008C43F6" w:rsidRPr="00F10B41" w:rsidRDefault="00FA5761" w:rsidP="00FA5761">
            <w:pPr>
              <w:pStyle w:val="a3"/>
              <w:jc w:val="center"/>
              <w:rPr>
                <w:rFonts w:cstheme="minorHAnsi"/>
                <w:sz w:val="20"/>
                <w:szCs w:val="20"/>
              </w:rPr>
            </w:pPr>
            <w:r w:rsidRPr="00F10B41">
              <w:rPr>
                <w:rFonts w:cstheme="minorHAnsi"/>
                <w:sz w:val="20"/>
                <w:szCs w:val="20"/>
              </w:rPr>
              <w:t xml:space="preserve">Брянская </w:t>
            </w:r>
            <w:proofErr w:type="spellStart"/>
            <w:r w:rsidRPr="00F10B41">
              <w:rPr>
                <w:rFonts w:cstheme="minorHAnsi"/>
                <w:sz w:val="20"/>
                <w:szCs w:val="20"/>
              </w:rPr>
              <w:t>обл</w:t>
            </w:r>
            <w:proofErr w:type="spellEnd"/>
          </w:p>
        </w:tc>
        <w:tc>
          <w:tcPr>
            <w:tcW w:w="1134" w:type="dxa"/>
          </w:tcPr>
          <w:p w:rsidR="008C43F6" w:rsidRPr="00F10B41" w:rsidRDefault="00E13142" w:rsidP="00E67FD1">
            <w:pPr>
              <w:pStyle w:val="a3"/>
              <w:jc w:val="center"/>
              <w:rPr>
                <w:rFonts w:cstheme="minorHAnsi"/>
                <w:sz w:val="20"/>
                <w:szCs w:val="20"/>
              </w:rPr>
            </w:pPr>
            <w:r w:rsidRPr="00F10B41">
              <w:rPr>
                <w:rFonts w:cstheme="minorHAnsi"/>
                <w:sz w:val="20"/>
                <w:szCs w:val="20"/>
              </w:rPr>
              <w:t>1943</w:t>
            </w:r>
          </w:p>
        </w:tc>
        <w:tc>
          <w:tcPr>
            <w:tcW w:w="1134" w:type="dxa"/>
          </w:tcPr>
          <w:p w:rsidR="00E13142" w:rsidRPr="00F10B41" w:rsidRDefault="00E13142" w:rsidP="00E13142">
            <w:pPr>
              <w:pStyle w:val="a3"/>
              <w:jc w:val="center"/>
              <w:rPr>
                <w:rStyle w:val="a5"/>
                <w:rFonts w:cstheme="minorHAnsi"/>
                <w:b w:val="0"/>
                <w:color w:val="212529"/>
                <w:sz w:val="20"/>
                <w:szCs w:val="20"/>
              </w:rPr>
            </w:pPr>
            <w:proofErr w:type="spellStart"/>
            <w:r w:rsidRPr="00F10B41">
              <w:rPr>
                <w:rStyle w:val="a5"/>
                <w:rFonts w:cstheme="minorHAnsi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F10B41">
              <w:rPr>
                <w:rStyle w:val="a5"/>
                <w:rFonts w:cstheme="minorHAnsi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8C43F6" w:rsidRPr="00F10B41" w:rsidRDefault="008C43F6" w:rsidP="00E67FD1">
            <w:pPr>
              <w:pStyle w:val="a3"/>
              <w:jc w:val="center"/>
              <w:rPr>
                <w:rStyle w:val="a5"/>
                <w:rFonts w:cstheme="minorHAnsi"/>
                <w:b w:val="0"/>
                <w:color w:val="212529"/>
                <w:sz w:val="20"/>
                <w:szCs w:val="20"/>
              </w:rPr>
            </w:pPr>
          </w:p>
        </w:tc>
        <w:tc>
          <w:tcPr>
            <w:tcW w:w="1246" w:type="dxa"/>
          </w:tcPr>
          <w:p w:rsidR="008C43F6" w:rsidRPr="00F10B41" w:rsidRDefault="00E13142" w:rsidP="00E67FD1">
            <w:pPr>
              <w:pStyle w:val="a3"/>
              <w:jc w:val="center"/>
              <w:rPr>
                <w:rStyle w:val="a5"/>
                <w:rFonts w:cstheme="minorHAnsi"/>
                <w:b w:val="0"/>
                <w:color w:val="212529"/>
                <w:sz w:val="20"/>
                <w:szCs w:val="20"/>
              </w:rPr>
            </w:pPr>
            <w:r w:rsidRPr="00F10B41">
              <w:rPr>
                <w:rStyle w:val="a5"/>
                <w:rFonts w:cstheme="minorHAnsi"/>
                <w:b w:val="0"/>
                <w:color w:val="212529"/>
                <w:sz w:val="20"/>
                <w:szCs w:val="20"/>
              </w:rPr>
              <w:t>Первый Белорусский фронт</w:t>
            </w:r>
          </w:p>
        </w:tc>
        <w:tc>
          <w:tcPr>
            <w:tcW w:w="1022" w:type="dxa"/>
          </w:tcPr>
          <w:p w:rsidR="008C43F6" w:rsidRPr="00F10B41" w:rsidRDefault="00E13142" w:rsidP="00E67FD1">
            <w:pPr>
              <w:pStyle w:val="a3"/>
              <w:jc w:val="center"/>
              <w:rPr>
                <w:rFonts w:cstheme="minorHAnsi"/>
                <w:sz w:val="20"/>
                <w:szCs w:val="20"/>
              </w:rPr>
            </w:pPr>
            <w:r w:rsidRPr="00F10B41">
              <w:rPr>
                <w:rFonts w:cstheme="minorHAnsi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8C43F6" w:rsidRPr="00F10B41" w:rsidRDefault="00E13142" w:rsidP="00E13142">
            <w:pPr>
              <w:pStyle w:val="a3"/>
              <w:rPr>
                <w:rFonts w:cstheme="minorHAnsi"/>
                <w:sz w:val="20"/>
                <w:szCs w:val="20"/>
              </w:rPr>
            </w:pPr>
            <w:r w:rsidRPr="00F10B41">
              <w:rPr>
                <w:rFonts w:cstheme="minorHAnsi"/>
                <w:color w:val="212529"/>
                <w:sz w:val="20"/>
                <w:szCs w:val="20"/>
                <w:shd w:val="clear" w:color="auto" w:fill="FFFFFF"/>
              </w:rPr>
              <w:t> </w:t>
            </w:r>
            <w:r w:rsidRPr="00F10B41">
              <w:rPr>
                <w:rFonts w:cstheme="minorHAnsi"/>
                <w:sz w:val="20"/>
                <w:szCs w:val="20"/>
                <w:shd w:val="clear" w:color="auto" w:fill="FFFFFF"/>
              </w:rPr>
              <w:t xml:space="preserve">Орден Отечественной войны </w:t>
            </w:r>
            <w:r w:rsidRPr="00F10B41">
              <w:rPr>
                <w:rFonts w:cstheme="minorHAnsi"/>
                <w:sz w:val="20"/>
                <w:szCs w:val="20"/>
                <w:shd w:val="clear" w:color="auto" w:fill="FFFFFF"/>
                <w:lang w:val="en-US"/>
              </w:rPr>
              <w:t>I</w:t>
            </w:r>
            <w:r w:rsidRPr="00F10B41">
              <w:rPr>
                <w:rFonts w:cstheme="minorHAnsi"/>
                <w:sz w:val="20"/>
                <w:szCs w:val="20"/>
                <w:shd w:val="clear" w:color="auto" w:fill="FFFFFF"/>
              </w:rPr>
              <w:t xml:space="preserve"> степени</w:t>
            </w:r>
          </w:p>
        </w:tc>
        <w:tc>
          <w:tcPr>
            <w:tcW w:w="1560" w:type="dxa"/>
          </w:tcPr>
          <w:p w:rsidR="008C43F6" w:rsidRPr="00F10B41" w:rsidRDefault="008C43F6" w:rsidP="00E67FD1">
            <w:pPr>
              <w:pStyle w:val="a3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8C43F6" w:rsidRPr="00F10B41" w:rsidRDefault="00F10B41" w:rsidP="00E67FD1">
            <w:pPr>
              <w:pStyle w:val="a3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Име</w:t>
            </w:r>
            <w:r w:rsidR="00E13142" w:rsidRPr="00F10B41">
              <w:rPr>
                <w:rFonts w:cstheme="minorHAnsi"/>
                <w:sz w:val="20"/>
                <w:szCs w:val="20"/>
              </w:rPr>
              <w:t>л три ранения, воевал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="00E13142" w:rsidRPr="00F10B41">
              <w:rPr>
                <w:rFonts w:cstheme="minorHAnsi"/>
                <w:sz w:val="20"/>
                <w:szCs w:val="20"/>
              </w:rPr>
              <w:t xml:space="preserve">в городах </w:t>
            </w:r>
            <w:r>
              <w:rPr>
                <w:rFonts w:cstheme="minorHAnsi"/>
                <w:sz w:val="20"/>
                <w:szCs w:val="20"/>
              </w:rPr>
              <w:t>Жлобин</w:t>
            </w:r>
            <w:r w:rsidR="00E13142" w:rsidRPr="00F10B41">
              <w:rPr>
                <w:rFonts w:cstheme="minorHAnsi"/>
                <w:sz w:val="20"/>
                <w:szCs w:val="20"/>
              </w:rPr>
              <w:t>, Речице, Бобруйск.</w:t>
            </w:r>
          </w:p>
        </w:tc>
        <w:tc>
          <w:tcPr>
            <w:tcW w:w="1701" w:type="dxa"/>
          </w:tcPr>
          <w:p w:rsidR="00E13142" w:rsidRPr="00F10B41" w:rsidRDefault="00E13142" w:rsidP="00E13142">
            <w:pPr>
              <w:pStyle w:val="a3"/>
              <w:jc w:val="center"/>
              <w:rPr>
                <w:rFonts w:cstheme="minorHAnsi"/>
                <w:sz w:val="20"/>
                <w:szCs w:val="20"/>
              </w:rPr>
            </w:pPr>
            <w:r w:rsidRPr="00F10B41">
              <w:rPr>
                <w:rFonts w:cstheme="minorHAnsi"/>
                <w:sz w:val="20"/>
                <w:szCs w:val="20"/>
              </w:rPr>
              <w:t>Сведения</w:t>
            </w:r>
          </w:p>
          <w:p w:rsidR="008C43F6" w:rsidRPr="00F10B41" w:rsidRDefault="00E13142" w:rsidP="00E13142">
            <w:pPr>
              <w:pStyle w:val="a3"/>
              <w:jc w:val="center"/>
              <w:rPr>
                <w:rFonts w:cstheme="minorHAnsi"/>
                <w:sz w:val="20"/>
                <w:szCs w:val="20"/>
              </w:rPr>
            </w:pPr>
            <w:r w:rsidRPr="00F10B41">
              <w:rPr>
                <w:rFonts w:cstheme="minorHAnsi"/>
                <w:sz w:val="20"/>
                <w:szCs w:val="20"/>
              </w:rPr>
              <w:t xml:space="preserve"> имеются</w:t>
            </w:r>
          </w:p>
        </w:tc>
      </w:tr>
      <w:tr w:rsidR="008C43F6" w:rsidRPr="007F1C14" w:rsidTr="00E771FD">
        <w:trPr>
          <w:trHeight w:val="180"/>
        </w:trPr>
        <w:tc>
          <w:tcPr>
            <w:tcW w:w="425" w:type="dxa"/>
          </w:tcPr>
          <w:p w:rsidR="008C43F6" w:rsidRDefault="00E1314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843" w:type="dxa"/>
          </w:tcPr>
          <w:p w:rsidR="008C43F6" w:rsidRDefault="00E1314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Зарубо</w:t>
            </w:r>
            <w:proofErr w:type="spellEnd"/>
          </w:p>
          <w:p w:rsidR="00E13142" w:rsidRDefault="00E1314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Алексей </w:t>
            </w:r>
          </w:p>
          <w:p w:rsidR="00E13142" w:rsidRDefault="00E1314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Сергеевич</w:t>
            </w:r>
          </w:p>
        </w:tc>
        <w:tc>
          <w:tcPr>
            <w:tcW w:w="851" w:type="dxa"/>
          </w:tcPr>
          <w:p w:rsidR="008C43F6" w:rsidRDefault="00E1314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1908</w:t>
            </w:r>
          </w:p>
        </w:tc>
        <w:tc>
          <w:tcPr>
            <w:tcW w:w="1730" w:type="dxa"/>
          </w:tcPr>
          <w:p w:rsidR="00E13142" w:rsidRPr="007F1C14" w:rsidRDefault="00E13142" w:rsidP="00E1314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</w:t>
            </w: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8C43F6" w:rsidRPr="007F1C14" w:rsidRDefault="00E13142" w:rsidP="00E1314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Брянская </w:t>
            </w: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обл</w:t>
            </w:r>
            <w:proofErr w:type="spellEnd"/>
          </w:p>
        </w:tc>
        <w:tc>
          <w:tcPr>
            <w:tcW w:w="1134" w:type="dxa"/>
          </w:tcPr>
          <w:p w:rsidR="008C43F6" w:rsidRDefault="00E1314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1943</w:t>
            </w:r>
          </w:p>
        </w:tc>
        <w:tc>
          <w:tcPr>
            <w:tcW w:w="1134" w:type="dxa"/>
          </w:tcPr>
          <w:p w:rsidR="00E13142" w:rsidRDefault="00E13142" w:rsidP="00E13142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proofErr w:type="spellStart"/>
            <w:r w:rsidRPr="00B3186D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Клинцовский</w:t>
            </w:r>
            <w:proofErr w:type="spellEnd"/>
            <w:r w:rsidRPr="00B3186D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 РВК</w:t>
            </w:r>
          </w:p>
          <w:p w:rsidR="008C43F6" w:rsidRPr="00B3186D" w:rsidRDefault="008C43F6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</w:p>
        </w:tc>
        <w:tc>
          <w:tcPr>
            <w:tcW w:w="1246" w:type="dxa"/>
          </w:tcPr>
          <w:p w:rsidR="008C43F6" w:rsidRDefault="00F10B41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Белорусский, Польский фронт, был пулеметчиком</w:t>
            </w:r>
          </w:p>
        </w:tc>
        <w:tc>
          <w:tcPr>
            <w:tcW w:w="1022" w:type="dxa"/>
          </w:tcPr>
          <w:p w:rsidR="008C43F6" w:rsidRDefault="00F10B41" w:rsidP="00F10B4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8C43F6" w:rsidRDefault="00F10B41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«За боевые заслуги»</w:t>
            </w:r>
          </w:p>
        </w:tc>
        <w:tc>
          <w:tcPr>
            <w:tcW w:w="1560" w:type="dxa"/>
          </w:tcPr>
          <w:p w:rsidR="008C43F6" w:rsidRDefault="008C43F6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8C43F6" w:rsidRDefault="00F10B4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 Витебском был ранен, попал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госпитальв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город Рыбинск</w:t>
            </w:r>
          </w:p>
        </w:tc>
        <w:tc>
          <w:tcPr>
            <w:tcW w:w="1701" w:type="dxa"/>
          </w:tcPr>
          <w:p w:rsidR="00F10B41" w:rsidRPr="007F1C14" w:rsidRDefault="00F10B41" w:rsidP="00F10B4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Сведений не</w:t>
            </w:r>
          </w:p>
          <w:p w:rsidR="008C43F6" w:rsidRPr="007F1C14" w:rsidRDefault="00F10B41" w:rsidP="00F10B4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имеются</w:t>
            </w:r>
          </w:p>
        </w:tc>
      </w:tr>
      <w:tr w:rsidR="008C43F6" w:rsidRPr="007F1C14" w:rsidTr="00E771FD">
        <w:trPr>
          <w:trHeight w:val="210"/>
        </w:trPr>
        <w:tc>
          <w:tcPr>
            <w:tcW w:w="425" w:type="dxa"/>
          </w:tcPr>
          <w:p w:rsidR="008C43F6" w:rsidRDefault="00F10B4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843" w:type="dxa"/>
          </w:tcPr>
          <w:p w:rsidR="008C43F6" w:rsidRDefault="00F10B4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Зуборев</w:t>
            </w:r>
            <w:proofErr w:type="spellEnd"/>
          </w:p>
          <w:p w:rsidR="00F10B41" w:rsidRDefault="00F10B4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Мирон</w:t>
            </w:r>
          </w:p>
          <w:p w:rsidR="00F10B41" w:rsidRDefault="00F10B4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Дмитриевич</w:t>
            </w:r>
          </w:p>
        </w:tc>
        <w:tc>
          <w:tcPr>
            <w:tcW w:w="851" w:type="dxa"/>
          </w:tcPr>
          <w:p w:rsidR="008C43F6" w:rsidRDefault="00F10B4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1922</w:t>
            </w:r>
          </w:p>
        </w:tc>
        <w:tc>
          <w:tcPr>
            <w:tcW w:w="1730" w:type="dxa"/>
          </w:tcPr>
          <w:p w:rsidR="00F10B41" w:rsidRPr="007F1C14" w:rsidRDefault="00F10B41" w:rsidP="00F10B4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</w:t>
            </w: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8C43F6" w:rsidRPr="007F1C14" w:rsidRDefault="00F10B41" w:rsidP="00F10B4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Брянская </w:t>
            </w: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обл</w:t>
            </w:r>
            <w:proofErr w:type="spellEnd"/>
          </w:p>
        </w:tc>
        <w:tc>
          <w:tcPr>
            <w:tcW w:w="1134" w:type="dxa"/>
          </w:tcPr>
          <w:p w:rsidR="008C43F6" w:rsidRDefault="00F10B4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1941</w:t>
            </w:r>
          </w:p>
        </w:tc>
        <w:tc>
          <w:tcPr>
            <w:tcW w:w="1134" w:type="dxa"/>
          </w:tcPr>
          <w:p w:rsidR="00F10B41" w:rsidRDefault="00F10B41" w:rsidP="00F10B4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proofErr w:type="spellStart"/>
            <w:r w:rsidRPr="00B3186D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Клинцовский</w:t>
            </w:r>
            <w:proofErr w:type="spellEnd"/>
            <w:r w:rsidRPr="00B3186D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 РВК</w:t>
            </w:r>
          </w:p>
          <w:p w:rsidR="008C43F6" w:rsidRPr="00B3186D" w:rsidRDefault="008C43F6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</w:p>
        </w:tc>
        <w:tc>
          <w:tcPr>
            <w:tcW w:w="1246" w:type="dxa"/>
          </w:tcPr>
          <w:p w:rsidR="008C43F6" w:rsidRDefault="008C43F6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</w:p>
        </w:tc>
        <w:tc>
          <w:tcPr>
            <w:tcW w:w="1022" w:type="dxa"/>
          </w:tcPr>
          <w:p w:rsidR="008C43F6" w:rsidRDefault="008C43F6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5" w:type="dxa"/>
          </w:tcPr>
          <w:p w:rsidR="008C43F6" w:rsidRDefault="00CC0910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Медаль «За отвагу»</w:t>
            </w:r>
          </w:p>
        </w:tc>
        <w:tc>
          <w:tcPr>
            <w:tcW w:w="1560" w:type="dxa"/>
          </w:tcPr>
          <w:p w:rsidR="008C43F6" w:rsidRDefault="008C43F6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8C43F6" w:rsidRDefault="008C43F6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0910" w:rsidRPr="007F1C14" w:rsidRDefault="00CC0910" w:rsidP="00CC091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Сведений не</w:t>
            </w:r>
          </w:p>
          <w:p w:rsidR="008C43F6" w:rsidRPr="007F1C14" w:rsidRDefault="00CC0910" w:rsidP="00CC091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имеются</w:t>
            </w:r>
          </w:p>
        </w:tc>
      </w:tr>
      <w:tr w:rsidR="008C43F6" w:rsidRPr="007F1C14" w:rsidTr="00E771FD">
        <w:trPr>
          <w:trHeight w:val="195"/>
        </w:trPr>
        <w:tc>
          <w:tcPr>
            <w:tcW w:w="425" w:type="dxa"/>
          </w:tcPr>
          <w:p w:rsidR="008C43F6" w:rsidRDefault="00CC0910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843" w:type="dxa"/>
          </w:tcPr>
          <w:p w:rsidR="008C43F6" w:rsidRDefault="00CC0910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Игнатенко</w:t>
            </w:r>
          </w:p>
          <w:p w:rsidR="00CC0910" w:rsidRDefault="00CC0910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Николай </w:t>
            </w:r>
          </w:p>
          <w:p w:rsidR="00CC0910" w:rsidRDefault="00CC0910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Никифорович</w:t>
            </w:r>
          </w:p>
        </w:tc>
        <w:tc>
          <w:tcPr>
            <w:tcW w:w="851" w:type="dxa"/>
          </w:tcPr>
          <w:p w:rsidR="008C43F6" w:rsidRDefault="00CC0910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1922</w:t>
            </w:r>
          </w:p>
        </w:tc>
        <w:tc>
          <w:tcPr>
            <w:tcW w:w="1730" w:type="dxa"/>
          </w:tcPr>
          <w:p w:rsidR="00CC0910" w:rsidRPr="007F1C14" w:rsidRDefault="00CC0910" w:rsidP="00CC091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</w:t>
            </w: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8C43F6" w:rsidRPr="007F1C14" w:rsidRDefault="00CC0910" w:rsidP="00CC091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Брянская </w:t>
            </w:r>
            <w:proofErr w:type="spellStart"/>
            <w:r w:rsidRPr="007F1C14">
              <w:rPr>
                <w:rFonts w:ascii="Times New Roman" w:hAnsi="Times New Roman" w:cs="Times New Roman"/>
                <w:sz w:val="20"/>
                <w:szCs w:val="20"/>
              </w:rPr>
              <w:t>обл</w:t>
            </w:r>
            <w:proofErr w:type="spellEnd"/>
          </w:p>
        </w:tc>
        <w:tc>
          <w:tcPr>
            <w:tcW w:w="1134" w:type="dxa"/>
          </w:tcPr>
          <w:p w:rsidR="008C43F6" w:rsidRDefault="00CC0910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1943</w:t>
            </w:r>
          </w:p>
        </w:tc>
        <w:tc>
          <w:tcPr>
            <w:tcW w:w="1134" w:type="dxa"/>
          </w:tcPr>
          <w:p w:rsidR="00CC0910" w:rsidRPr="00E31FE2" w:rsidRDefault="00CC0910" w:rsidP="00CC0910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8C43F6" w:rsidRPr="00E31FE2" w:rsidRDefault="008C43F6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</w:p>
        </w:tc>
        <w:tc>
          <w:tcPr>
            <w:tcW w:w="1246" w:type="dxa"/>
          </w:tcPr>
          <w:p w:rsidR="008C43F6" w:rsidRDefault="00CC0910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Первый Прибалтийский ,166 дивизия, 517 стрелковый полк</w:t>
            </w:r>
          </w:p>
          <w:p w:rsidR="004365B9" w:rsidRDefault="004365B9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</w:p>
          <w:p w:rsidR="004365B9" w:rsidRDefault="004365B9" w:rsidP="004365B9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Fonts w:ascii="Segoe UI" w:hAnsi="Segoe UI" w:cs="Segoe UI"/>
                <w:color w:val="212529"/>
                <w:shd w:val="clear" w:color="auto" w:fill="FFFFFF"/>
              </w:rPr>
              <w:t> </w:t>
            </w:r>
          </w:p>
        </w:tc>
        <w:tc>
          <w:tcPr>
            <w:tcW w:w="1022" w:type="dxa"/>
          </w:tcPr>
          <w:p w:rsidR="008C43F6" w:rsidRDefault="004365B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сержант</w:t>
            </w:r>
          </w:p>
        </w:tc>
        <w:tc>
          <w:tcPr>
            <w:tcW w:w="1955" w:type="dxa"/>
          </w:tcPr>
          <w:p w:rsidR="008C43F6" w:rsidRDefault="00CC0910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Медаль «За Отвагу»,  Орден «Славы 3-й степени»</w:t>
            </w:r>
            <w:r w:rsidR="004365B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4365B9" w:rsidRPr="004365B9" w:rsidRDefault="004365B9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Орден Отечественной войны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степени</w:t>
            </w:r>
          </w:p>
          <w:p w:rsidR="00CC0910" w:rsidRDefault="00CC0910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C0910" w:rsidRDefault="00CC0910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8C43F6" w:rsidRDefault="008C43F6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8C43F6" w:rsidRDefault="00CC0910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В1943 году был контужен, попал в госпиталь г. Калинин</w:t>
            </w:r>
          </w:p>
        </w:tc>
        <w:tc>
          <w:tcPr>
            <w:tcW w:w="1701" w:type="dxa"/>
          </w:tcPr>
          <w:p w:rsidR="004365B9" w:rsidRPr="00F10B41" w:rsidRDefault="004365B9" w:rsidP="004365B9">
            <w:pPr>
              <w:pStyle w:val="a3"/>
              <w:jc w:val="center"/>
              <w:rPr>
                <w:rFonts w:cstheme="minorHAnsi"/>
                <w:sz w:val="20"/>
                <w:szCs w:val="20"/>
              </w:rPr>
            </w:pPr>
            <w:r w:rsidRPr="00F10B41">
              <w:rPr>
                <w:rFonts w:cstheme="minorHAnsi"/>
                <w:sz w:val="20"/>
                <w:szCs w:val="20"/>
              </w:rPr>
              <w:t>Сведения</w:t>
            </w:r>
          </w:p>
          <w:p w:rsidR="008C43F6" w:rsidRPr="007F1C14" w:rsidRDefault="004365B9" w:rsidP="004365B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0B41">
              <w:rPr>
                <w:rFonts w:cstheme="minorHAnsi"/>
                <w:sz w:val="20"/>
                <w:szCs w:val="20"/>
              </w:rPr>
              <w:t xml:space="preserve"> имеются</w:t>
            </w:r>
          </w:p>
        </w:tc>
      </w:tr>
      <w:tr w:rsidR="008C43F6" w:rsidRPr="007F1C14" w:rsidTr="00E771FD">
        <w:trPr>
          <w:trHeight w:val="118"/>
        </w:trPr>
        <w:tc>
          <w:tcPr>
            <w:tcW w:w="425" w:type="dxa"/>
          </w:tcPr>
          <w:p w:rsidR="008C43F6" w:rsidRDefault="004365B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843" w:type="dxa"/>
          </w:tcPr>
          <w:p w:rsidR="008C43F6" w:rsidRDefault="004365B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Каверза</w:t>
            </w:r>
          </w:p>
          <w:p w:rsidR="004365B9" w:rsidRDefault="004365B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Петр</w:t>
            </w:r>
          </w:p>
          <w:p w:rsidR="004365B9" w:rsidRDefault="004365B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Павлович</w:t>
            </w:r>
          </w:p>
        </w:tc>
        <w:tc>
          <w:tcPr>
            <w:tcW w:w="851" w:type="dxa"/>
          </w:tcPr>
          <w:p w:rsidR="008C43F6" w:rsidRDefault="004365B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1925</w:t>
            </w:r>
          </w:p>
        </w:tc>
        <w:tc>
          <w:tcPr>
            <w:tcW w:w="1730" w:type="dxa"/>
          </w:tcPr>
          <w:p w:rsidR="004365B9" w:rsidRPr="002C5DC8" w:rsidRDefault="004365B9" w:rsidP="004365B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8C43F6" w:rsidRPr="002C5DC8" w:rsidRDefault="004365B9" w:rsidP="004365B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Брянская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обл</w:t>
            </w:r>
            <w:proofErr w:type="spellEnd"/>
          </w:p>
        </w:tc>
        <w:tc>
          <w:tcPr>
            <w:tcW w:w="1134" w:type="dxa"/>
          </w:tcPr>
          <w:p w:rsidR="008C43F6" w:rsidRDefault="004365B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1943</w:t>
            </w:r>
          </w:p>
        </w:tc>
        <w:tc>
          <w:tcPr>
            <w:tcW w:w="1134" w:type="dxa"/>
          </w:tcPr>
          <w:p w:rsidR="004365B9" w:rsidRPr="00E31FE2" w:rsidRDefault="004365B9" w:rsidP="004365B9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8C43F6" w:rsidRPr="00E31FE2" w:rsidRDefault="008C43F6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</w:p>
        </w:tc>
        <w:tc>
          <w:tcPr>
            <w:tcW w:w="1246" w:type="dxa"/>
          </w:tcPr>
          <w:p w:rsidR="008C43F6" w:rsidRDefault="008C43F6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</w:p>
        </w:tc>
        <w:tc>
          <w:tcPr>
            <w:tcW w:w="1022" w:type="dxa"/>
          </w:tcPr>
          <w:p w:rsidR="008C43F6" w:rsidRDefault="008C43F6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5" w:type="dxa"/>
          </w:tcPr>
          <w:p w:rsidR="008C43F6" w:rsidRDefault="008C43F6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8C43F6" w:rsidRDefault="001B4F2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Шли за фронтом, восстанавливали  железную дорогу.</w:t>
            </w:r>
          </w:p>
        </w:tc>
        <w:tc>
          <w:tcPr>
            <w:tcW w:w="1275" w:type="dxa"/>
          </w:tcPr>
          <w:p w:rsidR="008C43F6" w:rsidRDefault="008C43F6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4365B9" w:rsidRPr="007F1C14" w:rsidRDefault="004365B9" w:rsidP="004365B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Сведений не</w:t>
            </w:r>
          </w:p>
          <w:p w:rsidR="008C43F6" w:rsidRPr="007F1C14" w:rsidRDefault="004365B9" w:rsidP="004365B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имеются</w:t>
            </w:r>
          </w:p>
        </w:tc>
      </w:tr>
      <w:tr w:rsidR="00203E79" w:rsidRPr="007F1C14" w:rsidTr="00E771FD">
        <w:trPr>
          <w:trHeight w:val="255"/>
        </w:trPr>
        <w:tc>
          <w:tcPr>
            <w:tcW w:w="425" w:type="dxa"/>
          </w:tcPr>
          <w:p w:rsidR="00203E79" w:rsidRDefault="00203E7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1843" w:type="dxa"/>
          </w:tcPr>
          <w:p w:rsidR="00203E79" w:rsidRDefault="00203E7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Каверза</w:t>
            </w:r>
          </w:p>
          <w:p w:rsidR="00203E79" w:rsidRDefault="00203E7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Денис</w:t>
            </w:r>
          </w:p>
          <w:p w:rsidR="00203E79" w:rsidRDefault="00203E7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Трофимович</w:t>
            </w:r>
          </w:p>
        </w:tc>
        <w:tc>
          <w:tcPr>
            <w:tcW w:w="851" w:type="dxa"/>
          </w:tcPr>
          <w:p w:rsidR="00203E79" w:rsidRDefault="00203E7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1916</w:t>
            </w:r>
          </w:p>
        </w:tc>
        <w:tc>
          <w:tcPr>
            <w:tcW w:w="1730" w:type="dxa"/>
          </w:tcPr>
          <w:p w:rsidR="00203E79" w:rsidRPr="002C5DC8" w:rsidRDefault="00203E79" w:rsidP="00203E7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203E79" w:rsidRPr="002C5DC8" w:rsidRDefault="00203E79" w:rsidP="00203E7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Брянская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обл</w:t>
            </w:r>
            <w:proofErr w:type="spellEnd"/>
          </w:p>
        </w:tc>
        <w:tc>
          <w:tcPr>
            <w:tcW w:w="1134" w:type="dxa"/>
          </w:tcPr>
          <w:p w:rsidR="00203E79" w:rsidRDefault="00203E7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1943</w:t>
            </w:r>
          </w:p>
        </w:tc>
        <w:tc>
          <w:tcPr>
            <w:tcW w:w="1134" w:type="dxa"/>
          </w:tcPr>
          <w:p w:rsidR="00203E79" w:rsidRPr="00E31FE2" w:rsidRDefault="00203E79" w:rsidP="00203E79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203E79" w:rsidRPr="00E31FE2" w:rsidRDefault="00203E79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</w:p>
        </w:tc>
        <w:tc>
          <w:tcPr>
            <w:tcW w:w="1246" w:type="dxa"/>
          </w:tcPr>
          <w:p w:rsidR="00203E79" w:rsidRDefault="00203E79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lastRenderedPageBreak/>
              <w:t xml:space="preserve">Калининский фронт </w:t>
            </w: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lastRenderedPageBreak/>
              <w:t>под Витебском, командир пулеметного взвода</w:t>
            </w:r>
          </w:p>
        </w:tc>
        <w:tc>
          <w:tcPr>
            <w:tcW w:w="1022" w:type="dxa"/>
          </w:tcPr>
          <w:p w:rsidR="00203E79" w:rsidRDefault="00203E7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рядовой</w:t>
            </w:r>
          </w:p>
        </w:tc>
        <w:tc>
          <w:tcPr>
            <w:tcW w:w="1955" w:type="dxa"/>
          </w:tcPr>
          <w:p w:rsidR="00203E79" w:rsidRPr="004365B9" w:rsidRDefault="00203E79" w:rsidP="00203E7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Медаль «За Отвагу», Орден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Отечественной войны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степени</w:t>
            </w:r>
          </w:p>
          <w:p w:rsidR="00203E79" w:rsidRDefault="00203E79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203E79" w:rsidRDefault="00203E7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203E79" w:rsidRDefault="00203E7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203E79" w:rsidRPr="00F10B41" w:rsidRDefault="00203E79" w:rsidP="00203E79">
            <w:pPr>
              <w:pStyle w:val="a3"/>
              <w:jc w:val="center"/>
              <w:rPr>
                <w:rFonts w:cstheme="minorHAnsi"/>
                <w:sz w:val="20"/>
                <w:szCs w:val="20"/>
              </w:rPr>
            </w:pPr>
            <w:r w:rsidRPr="00F10B41">
              <w:rPr>
                <w:rFonts w:cstheme="minorHAnsi"/>
                <w:sz w:val="20"/>
                <w:szCs w:val="20"/>
              </w:rPr>
              <w:t>Сведения</w:t>
            </w:r>
          </w:p>
          <w:p w:rsidR="00203E79" w:rsidRPr="007F1C14" w:rsidRDefault="00203E79" w:rsidP="00203E7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0B41">
              <w:rPr>
                <w:rFonts w:cstheme="minorHAnsi"/>
                <w:sz w:val="20"/>
                <w:szCs w:val="20"/>
              </w:rPr>
              <w:t xml:space="preserve"> имеются</w:t>
            </w:r>
          </w:p>
        </w:tc>
      </w:tr>
      <w:tr w:rsidR="00203E79" w:rsidRPr="007F1C14" w:rsidTr="00E771FD">
        <w:trPr>
          <w:trHeight w:val="165"/>
        </w:trPr>
        <w:tc>
          <w:tcPr>
            <w:tcW w:w="425" w:type="dxa"/>
          </w:tcPr>
          <w:p w:rsidR="00203E79" w:rsidRDefault="00203E7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35</w:t>
            </w:r>
          </w:p>
        </w:tc>
        <w:tc>
          <w:tcPr>
            <w:tcW w:w="1843" w:type="dxa"/>
          </w:tcPr>
          <w:p w:rsidR="00203E79" w:rsidRDefault="00203E7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Короткий </w:t>
            </w:r>
          </w:p>
          <w:p w:rsidR="00203E79" w:rsidRDefault="00203E7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Мина</w:t>
            </w:r>
          </w:p>
          <w:p w:rsidR="00203E79" w:rsidRDefault="00203E7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Григорьевич</w:t>
            </w:r>
          </w:p>
        </w:tc>
        <w:tc>
          <w:tcPr>
            <w:tcW w:w="851" w:type="dxa"/>
          </w:tcPr>
          <w:p w:rsidR="00203E79" w:rsidRDefault="002C5DC8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1918</w:t>
            </w:r>
          </w:p>
        </w:tc>
        <w:tc>
          <w:tcPr>
            <w:tcW w:w="1730" w:type="dxa"/>
          </w:tcPr>
          <w:p w:rsidR="002C5DC8" w:rsidRPr="002C5DC8" w:rsidRDefault="002C5DC8" w:rsidP="002C5DC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203E79" w:rsidRPr="007F1C14" w:rsidRDefault="002C5DC8" w:rsidP="002C5DC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Брянская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обл</w:t>
            </w:r>
            <w:proofErr w:type="spellEnd"/>
          </w:p>
        </w:tc>
        <w:tc>
          <w:tcPr>
            <w:tcW w:w="1134" w:type="dxa"/>
          </w:tcPr>
          <w:p w:rsidR="00203E79" w:rsidRDefault="002C5DC8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1943</w:t>
            </w:r>
          </w:p>
        </w:tc>
        <w:tc>
          <w:tcPr>
            <w:tcW w:w="1134" w:type="dxa"/>
          </w:tcPr>
          <w:p w:rsidR="002C5DC8" w:rsidRPr="00E31FE2" w:rsidRDefault="002C5DC8" w:rsidP="002C5DC8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203E79" w:rsidRPr="00E31FE2" w:rsidRDefault="00203E79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</w:p>
        </w:tc>
        <w:tc>
          <w:tcPr>
            <w:tcW w:w="1246" w:type="dxa"/>
          </w:tcPr>
          <w:p w:rsidR="00203E79" w:rsidRDefault="002C5DC8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370 В/ч Сибирский 3 полк, 30 батальон</w:t>
            </w:r>
          </w:p>
        </w:tc>
        <w:tc>
          <w:tcPr>
            <w:tcW w:w="1022" w:type="dxa"/>
          </w:tcPr>
          <w:p w:rsidR="00203E79" w:rsidRDefault="000B6244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203E79" w:rsidRDefault="002C5DC8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5D7A2F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рден Отечественной войны II степени</w:t>
            </w:r>
          </w:p>
        </w:tc>
        <w:tc>
          <w:tcPr>
            <w:tcW w:w="1560" w:type="dxa"/>
          </w:tcPr>
          <w:p w:rsidR="00203E79" w:rsidRDefault="00203E7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203E79" w:rsidRDefault="002C5DC8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1941 году попал в плен, бежал, воевал под Смоленском</w:t>
            </w:r>
          </w:p>
        </w:tc>
        <w:tc>
          <w:tcPr>
            <w:tcW w:w="1701" w:type="dxa"/>
          </w:tcPr>
          <w:p w:rsidR="002C5DC8" w:rsidRPr="00F10B41" w:rsidRDefault="002C5DC8" w:rsidP="002C5DC8">
            <w:pPr>
              <w:pStyle w:val="a3"/>
              <w:jc w:val="center"/>
              <w:rPr>
                <w:rFonts w:cstheme="minorHAnsi"/>
                <w:sz w:val="20"/>
                <w:szCs w:val="20"/>
              </w:rPr>
            </w:pPr>
            <w:r w:rsidRPr="00F10B41">
              <w:rPr>
                <w:rFonts w:cstheme="minorHAnsi"/>
                <w:sz w:val="20"/>
                <w:szCs w:val="20"/>
              </w:rPr>
              <w:t>Сведения</w:t>
            </w:r>
          </w:p>
          <w:p w:rsidR="00203E79" w:rsidRPr="007F1C14" w:rsidRDefault="002C5DC8" w:rsidP="002C5DC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0B41">
              <w:rPr>
                <w:rFonts w:cstheme="minorHAnsi"/>
                <w:sz w:val="20"/>
                <w:szCs w:val="20"/>
              </w:rPr>
              <w:t xml:space="preserve"> имеются</w:t>
            </w:r>
          </w:p>
        </w:tc>
      </w:tr>
      <w:tr w:rsidR="00203E79" w:rsidRPr="007F1C14" w:rsidTr="00E771FD">
        <w:trPr>
          <w:trHeight w:val="255"/>
        </w:trPr>
        <w:tc>
          <w:tcPr>
            <w:tcW w:w="425" w:type="dxa"/>
          </w:tcPr>
          <w:p w:rsidR="00203E79" w:rsidRDefault="002C5DC8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843" w:type="dxa"/>
          </w:tcPr>
          <w:p w:rsidR="00203E79" w:rsidRDefault="002C5DC8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Кашин </w:t>
            </w:r>
          </w:p>
          <w:p w:rsidR="002C5DC8" w:rsidRDefault="002C5DC8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</w:t>
            </w:r>
          </w:p>
          <w:p w:rsidR="002C5DC8" w:rsidRDefault="002C5DC8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Алексеевич</w:t>
            </w:r>
          </w:p>
        </w:tc>
        <w:tc>
          <w:tcPr>
            <w:tcW w:w="851" w:type="dxa"/>
          </w:tcPr>
          <w:p w:rsidR="00203E79" w:rsidRDefault="002C5DC8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1913</w:t>
            </w:r>
          </w:p>
        </w:tc>
        <w:tc>
          <w:tcPr>
            <w:tcW w:w="1730" w:type="dxa"/>
          </w:tcPr>
          <w:p w:rsidR="002C5DC8" w:rsidRPr="002C5DC8" w:rsidRDefault="002C5DC8" w:rsidP="002C5DC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203E79" w:rsidRPr="007F1C14" w:rsidRDefault="002C5DC8" w:rsidP="002C5DC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Брянская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обл</w:t>
            </w:r>
            <w:proofErr w:type="spellEnd"/>
          </w:p>
        </w:tc>
        <w:tc>
          <w:tcPr>
            <w:tcW w:w="1134" w:type="dxa"/>
          </w:tcPr>
          <w:p w:rsidR="00203E79" w:rsidRDefault="000B6244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1943</w:t>
            </w:r>
          </w:p>
        </w:tc>
        <w:tc>
          <w:tcPr>
            <w:tcW w:w="1134" w:type="dxa"/>
          </w:tcPr>
          <w:p w:rsidR="000B6244" w:rsidRPr="00E31FE2" w:rsidRDefault="000B6244" w:rsidP="000B6244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203E79" w:rsidRPr="00E31FE2" w:rsidRDefault="00203E79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</w:p>
        </w:tc>
        <w:tc>
          <w:tcPr>
            <w:tcW w:w="1246" w:type="dxa"/>
          </w:tcPr>
          <w:p w:rsidR="00203E79" w:rsidRDefault="000B6244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2-й Украинский фронт</w:t>
            </w:r>
          </w:p>
        </w:tc>
        <w:tc>
          <w:tcPr>
            <w:tcW w:w="1022" w:type="dxa"/>
          </w:tcPr>
          <w:p w:rsidR="00203E79" w:rsidRDefault="000B6244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2C5DC8" w:rsidRPr="004365B9" w:rsidRDefault="002C5DC8" w:rsidP="002C5DC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Орден Отечественной войны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степени</w:t>
            </w:r>
            <w:r w:rsidR="000B6244">
              <w:rPr>
                <w:rFonts w:ascii="Times New Roman" w:hAnsi="Times New Roman" w:cs="Times New Roman"/>
                <w:sz w:val="20"/>
                <w:szCs w:val="20"/>
              </w:rPr>
              <w:t>, Орден Красной Звезды</w:t>
            </w:r>
          </w:p>
          <w:p w:rsidR="00203E79" w:rsidRDefault="00203E79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203E79" w:rsidRDefault="00203E7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203E79" w:rsidRDefault="00203E7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0B6244" w:rsidRPr="00F10B41" w:rsidRDefault="000B6244" w:rsidP="000B6244">
            <w:pPr>
              <w:pStyle w:val="a3"/>
              <w:jc w:val="center"/>
              <w:rPr>
                <w:rFonts w:cstheme="minorHAnsi"/>
                <w:sz w:val="20"/>
                <w:szCs w:val="20"/>
              </w:rPr>
            </w:pPr>
            <w:r w:rsidRPr="00F10B41">
              <w:rPr>
                <w:rFonts w:cstheme="minorHAnsi"/>
                <w:sz w:val="20"/>
                <w:szCs w:val="20"/>
              </w:rPr>
              <w:t>Сведения</w:t>
            </w:r>
          </w:p>
          <w:p w:rsidR="00203E79" w:rsidRPr="007F1C14" w:rsidRDefault="000B6244" w:rsidP="000B624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0B41">
              <w:rPr>
                <w:rFonts w:cstheme="minorHAnsi"/>
                <w:sz w:val="20"/>
                <w:szCs w:val="20"/>
              </w:rPr>
              <w:t xml:space="preserve"> имеются</w:t>
            </w:r>
          </w:p>
        </w:tc>
      </w:tr>
      <w:tr w:rsidR="00203E79" w:rsidRPr="007F1C14" w:rsidTr="00E771FD">
        <w:trPr>
          <w:trHeight w:val="150"/>
        </w:trPr>
        <w:tc>
          <w:tcPr>
            <w:tcW w:w="425" w:type="dxa"/>
          </w:tcPr>
          <w:p w:rsidR="00203E79" w:rsidRDefault="000B6244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1843" w:type="dxa"/>
          </w:tcPr>
          <w:p w:rsidR="00203E79" w:rsidRDefault="000B6244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Кашин</w:t>
            </w:r>
          </w:p>
          <w:p w:rsidR="00CA7E38" w:rsidRDefault="000B6244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Иван </w:t>
            </w:r>
          </w:p>
          <w:p w:rsidR="000B6244" w:rsidRDefault="000B6244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Алексеевич</w:t>
            </w:r>
          </w:p>
        </w:tc>
        <w:tc>
          <w:tcPr>
            <w:tcW w:w="851" w:type="dxa"/>
          </w:tcPr>
          <w:p w:rsidR="00203E79" w:rsidRDefault="000B6244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1926</w:t>
            </w:r>
          </w:p>
        </w:tc>
        <w:tc>
          <w:tcPr>
            <w:tcW w:w="1730" w:type="dxa"/>
          </w:tcPr>
          <w:p w:rsidR="00203E79" w:rsidRDefault="000B6244" w:rsidP="00CC14E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Саитовка</w:t>
            </w:r>
            <w:proofErr w:type="spellEnd"/>
          </w:p>
          <w:p w:rsidR="000B6244" w:rsidRDefault="000B6244" w:rsidP="00CC14E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Починковский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0B6244" w:rsidRPr="007F1C14" w:rsidRDefault="000B6244" w:rsidP="00CC14E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Горьковская обл.</w:t>
            </w:r>
          </w:p>
        </w:tc>
        <w:tc>
          <w:tcPr>
            <w:tcW w:w="1134" w:type="dxa"/>
          </w:tcPr>
          <w:p w:rsidR="00203E79" w:rsidRDefault="000B6244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1943</w:t>
            </w:r>
          </w:p>
        </w:tc>
        <w:tc>
          <w:tcPr>
            <w:tcW w:w="1134" w:type="dxa"/>
          </w:tcPr>
          <w:p w:rsidR="00203E79" w:rsidRPr="00E31FE2" w:rsidRDefault="00203E79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</w:p>
        </w:tc>
        <w:tc>
          <w:tcPr>
            <w:tcW w:w="1246" w:type="dxa"/>
          </w:tcPr>
          <w:p w:rsidR="00203E79" w:rsidRPr="000B6244" w:rsidRDefault="000B6244" w:rsidP="00E67FD1">
            <w:pPr>
              <w:pStyle w:val="a3"/>
              <w:jc w:val="center"/>
              <w:rPr>
                <w:rStyle w:val="a5"/>
                <w:rFonts w:cstheme="minorHAnsi"/>
                <w:b w:val="0"/>
                <w:color w:val="212529"/>
                <w:sz w:val="20"/>
                <w:szCs w:val="20"/>
              </w:rPr>
            </w:pPr>
            <w:proofErr w:type="spellStart"/>
            <w:r>
              <w:rPr>
                <w:rStyle w:val="a5"/>
                <w:rFonts w:cstheme="minorHAnsi"/>
                <w:b w:val="0"/>
                <w:sz w:val="20"/>
                <w:szCs w:val="20"/>
              </w:rPr>
              <w:t>По</w:t>
            </w:r>
            <w:r w:rsidRPr="000B6244">
              <w:rPr>
                <w:rStyle w:val="a5"/>
                <w:rFonts w:cstheme="minorHAnsi"/>
                <w:b w:val="0"/>
                <w:sz w:val="20"/>
                <w:szCs w:val="20"/>
              </w:rPr>
              <w:t>гран</w:t>
            </w:r>
            <w:proofErr w:type="spellEnd"/>
            <w:r w:rsidRPr="000B6244">
              <w:rPr>
                <w:rStyle w:val="a5"/>
                <w:rFonts w:cstheme="minorHAnsi"/>
                <w:b w:val="0"/>
                <w:sz w:val="20"/>
                <w:szCs w:val="20"/>
              </w:rPr>
              <w:t xml:space="preserve">. </w:t>
            </w:r>
            <w:r>
              <w:rPr>
                <w:rStyle w:val="a5"/>
                <w:rFonts w:cstheme="minorHAnsi"/>
                <w:b w:val="0"/>
                <w:sz w:val="20"/>
                <w:szCs w:val="20"/>
              </w:rPr>
              <w:t>в</w:t>
            </w:r>
            <w:r w:rsidRPr="000B6244">
              <w:rPr>
                <w:rStyle w:val="a5"/>
                <w:rFonts w:cstheme="minorHAnsi"/>
                <w:b w:val="0"/>
                <w:sz w:val="20"/>
                <w:szCs w:val="20"/>
              </w:rPr>
              <w:t>ойска в/ч2049</w:t>
            </w:r>
          </w:p>
        </w:tc>
        <w:tc>
          <w:tcPr>
            <w:tcW w:w="1022" w:type="dxa"/>
          </w:tcPr>
          <w:p w:rsidR="00203E79" w:rsidRDefault="000B6244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203E79" w:rsidRDefault="000B6244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Медаль «За Победу над Германией»,  «За Победу над Японией», </w:t>
            </w:r>
            <w:r w:rsidRPr="000B6244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0B6244">
              <w:rPr>
                <w:rStyle w:val="a5"/>
                <w:rFonts w:ascii="Times New Roman" w:hAnsi="Times New Roman" w:cs="Times New Roman"/>
                <w:b w:val="0"/>
                <w:sz w:val="20"/>
                <w:szCs w:val="20"/>
              </w:rPr>
              <w:t>рден Отечественной войны II степени</w:t>
            </w:r>
          </w:p>
        </w:tc>
        <w:tc>
          <w:tcPr>
            <w:tcW w:w="1560" w:type="dxa"/>
          </w:tcPr>
          <w:p w:rsidR="00203E79" w:rsidRDefault="00203E7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203E79" w:rsidRDefault="00203E7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5B1DB1" w:rsidRPr="00F10B41" w:rsidRDefault="005B1DB1" w:rsidP="005B1DB1">
            <w:pPr>
              <w:pStyle w:val="a3"/>
              <w:jc w:val="center"/>
              <w:rPr>
                <w:rFonts w:cstheme="minorHAnsi"/>
                <w:sz w:val="20"/>
                <w:szCs w:val="20"/>
              </w:rPr>
            </w:pPr>
            <w:r w:rsidRPr="00F10B41">
              <w:rPr>
                <w:rFonts w:cstheme="minorHAnsi"/>
                <w:sz w:val="20"/>
                <w:szCs w:val="20"/>
              </w:rPr>
              <w:t>Сведения</w:t>
            </w:r>
          </w:p>
          <w:p w:rsidR="00203E79" w:rsidRPr="007F1C14" w:rsidRDefault="005B1DB1" w:rsidP="005B1D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0B41">
              <w:rPr>
                <w:rFonts w:cstheme="minorHAnsi"/>
                <w:sz w:val="20"/>
                <w:szCs w:val="20"/>
              </w:rPr>
              <w:t xml:space="preserve"> имеются</w:t>
            </w:r>
          </w:p>
        </w:tc>
      </w:tr>
      <w:tr w:rsidR="00203E79" w:rsidRPr="007F1C14" w:rsidTr="00E771FD">
        <w:trPr>
          <w:trHeight w:val="145"/>
        </w:trPr>
        <w:tc>
          <w:tcPr>
            <w:tcW w:w="425" w:type="dxa"/>
          </w:tcPr>
          <w:p w:rsidR="00203E79" w:rsidRDefault="00CA7E38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843" w:type="dxa"/>
          </w:tcPr>
          <w:p w:rsidR="00203E79" w:rsidRDefault="00CA7E38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Ковалев</w:t>
            </w:r>
          </w:p>
          <w:p w:rsidR="00CA7E38" w:rsidRDefault="00CA7E38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Аким</w:t>
            </w:r>
          </w:p>
          <w:p w:rsidR="00CA7E38" w:rsidRDefault="00CA7E38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Михайлович</w:t>
            </w:r>
          </w:p>
        </w:tc>
        <w:tc>
          <w:tcPr>
            <w:tcW w:w="851" w:type="dxa"/>
          </w:tcPr>
          <w:p w:rsidR="00203E79" w:rsidRDefault="00CA7E38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1907</w:t>
            </w:r>
          </w:p>
        </w:tc>
        <w:tc>
          <w:tcPr>
            <w:tcW w:w="1730" w:type="dxa"/>
          </w:tcPr>
          <w:p w:rsidR="00CA7E38" w:rsidRPr="002C5DC8" w:rsidRDefault="00CA7E38" w:rsidP="00CA7E3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203E79" w:rsidRPr="007F1C14" w:rsidRDefault="00CA7E38" w:rsidP="00CA7E3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Брянская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обл</w:t>
            </w:r>
            <w:proofErr w:type="spellEnd"/>
          </w:p>
        </w:tc>
        <w:tc>
          <w:tcPr>
            <w:tcW w:w="1134" w:type="dxa"/>
          </w:tcPr>
          <w:p w:rsidR="00203E79" w:rsidRDefault="00CA7E38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1941</w:t>
            </w:r>
          </w:p>
        </w:tc>
        <w:tc>
          <w:tcPr>
            <w:tcW w:w="1134" w:type="dxa"/>
          </w:tcPr>
          <w:p w:rsidR="00CA7E38" w:rsidRPr="00E31FE2" w:rsidRDefault="00CA7E38" w:rsidP="00CA7E38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203E79" w:rsidRPr="00E31FE2" w:rsidRDefault="00203E79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</w:p>
        </w:tc>
        <w:tc>
          <w:tcPr>
            <w:tcW w:w="1246" w:type="dxa"/>
          </w:tcPr>
          <w:p w:rsidR="00203E79" w:rsidRDefault="00203E79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</w:p>
        </w:tc>
        <w:tc>
          <w:tcPr>
            <w:tcW w:w="1022" w:type="dxa"/>
          </w:tcPr>
          <w:p w:rsidR="00203E79" w:rsidRDefault="00CA7E38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203E79" w:rsidRDefault="00CA7E38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Медали: «За взятие Праги», «За взятие Берлина», «За взятие Варшавы»</w:t>
            </w:r>
          </w:p>
        </w:tc>
        <w:tc>
          <w:tcPr>
            <w:tcW w:w="1560" w:type="dxa"/>
          </w:tcPr>
          <w:p w:rsidR="00203E79" w:rsidRDefault="00203E7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203E79" w:rsidRDefault="00CA7E38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Дошел до Сталинграда, был ранен</w:t>
            </w:r>
          </w:p>
        </w:tc>
        <w:tc>
          <w:tcPr>
            <w:tcW w:w="1701" w:type="dxa"/>
          </w:tcPr>
          <w:p w:rsidR="00CA7E38" w:rsidRPr="007F1C14" w:rsidRDefault="00CA7E38" w:rsidP="00CA7E3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Сведений не</w:t>
            </w:r>
          </w:p>
          <w:p w:rsidR="00203E79" w:rsidRPr="007F1C14" w:rsidRDefault="00CA7E38" w:rsidP="00CA7E3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имеются</w:t>
            </w:r>
          </w:p>
        </w:tc>
      </w:tr>
      <w:tr w:rsidR="00203E79" w:rsidRPr="007F1C14" w:rsidTr="00E771FD">
        <w:trPr>
          <w:trHeight w:val="300"/>
        </w:trPr>
        <w:tc>
          <w:tcPr>
            <w:tcW w:w="425" w:type="dxa"/>
          </w:tcPr>
          <w:p w:rsidR="00203E79" w:rsidRDefault="00CA7E38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1843" w:type="dxa"/>
          </w:tcPr>
          <w:p w:rsidR="00203E79" w:rsidRDefault="00CA7E38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Короткий</w:t>
            </w:r>
          </w:p>
          <w:p w:rsidR="00CA7E38" w:rsidRDefault="00CA7E38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Денис</w:t>
            </w:r>
          </w:p>
          <w:p w:rsidR="00CA7E38" w:rsidRDefault="00CA7E38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Иванович</w:t>
            </w:r>
          </w:p>
        </w:tc>
        <w:tc>
          <w:tcPr>
            <w:tcW w:w="851" w:type="dxa"/>
          </w:tcPr>
          <w:p w:rsidR="00203E79" w:rsidRDefault="00CA7E38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1920</w:t>
            </w:r>
          </w:p>
        </w:tc>
        <w:tc>
          <w:tcPr>
            <w:tcW w:w="1730" w:type="dxa"/>
          </w:tcPr>
          <w:p w:rsidR="00CA7E38" w:rsidRPr="002C5DC8" w:rsidRDefault="00CA7E38" w:rsidP="00CA7E3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203E79" w:rsidRPr="007F1C14" w:rsidRDefault="00CA7E38" w:rsidP="00CA7E3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Брянская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обл</w:t>
            </w:r>
            <w:proofErr w:type="spellEnd"/>
          </w:p>
        </w:tc>
        <w:tc>
          <w:tcPr>
            <w:tcW w:w="1134" w:type="dxa"/>
          </w:tcPr>
          <w:p w:rsidR="00203E79" w:rsidRDefault="00CA7E38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1941</w:t>
            </w:r>
          </w:p>
        </w:tc>
        <w:tc>
          <w:tcPr>
            <w:tcW w:w="1134" w:type="dxa"/>
          </w:tcPr>
          <w:p w:rsidR="00CA7E38" w:rsidRPr="00E31FE2" w:rsidRDefault="00CA7E38" w:rsidP="00CA7E38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203E79" w:rsidRPr="00E31FE2" w:rsidRDefault="00203E79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</w:p>
        </w:tc>
        <w:tc>
          <w:tcPr>
            <w:tcW w:w="1246" w:type="dxa"/>
          </w:tcPr>
          <w:p w:rsidR="00203E79" w:rsidRDefault="00203E79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</w:p>
        </w:tc>
        <w:tc>
          <w:tcPr>
            <w:tcW w:w="1022" w:type="dxa"/>
          </w:tcPr>
          <w:p w:rsidR="00203E79" w:rsidRDefault="00CA7E38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203E79" w:rsidRDefault="00CA7E38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Орден «Красной Звезды», Медали: «За отвагу», «За боевые заслуги»</w:t>
            </w:r>
            <w:r w:rsidR="007C3451">
              <w:rPr>
                <w:rFonts w:ascii="Times New Roman" w:hAnsi="Times New Roman" w:cs="Times New Roman"/>
                <w:sz w:val="20"/>
                <w:szCs w:val="20"/>
              </w:rPr>
              <w:t xml:space="preserve"> О</w:t>
            </w:r>
            <w:r w:rsidR="007C3451" w:rsidRPr="005D7A2F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рден Отечественной войны II степени</w:t>
            </w:r>
          </w:p>
        </w:tc>
        <w:tc>
          <w:tcPr>
            <w:tcW w:w="1560" w:type="dxa"/>
          </w:tcPr>
          <w:p w:rsidR="00203E79" w:rsidRDefault="00CA7E38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После войны работал председателем колхоза</w:t>
            </w:r>
          </w:p>
        </w:tc>
        <w:tc>
          <w:tcPr>
            <w:tcW w:w="1275" w:type="dxa"/>
          </w:tcPr>
          <w:p w:rsidR="00203E79" w:rsidRDefault="00CA7E38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Был ранен в руку, Находился в госпитале в городе Уфа.</w:t>
            </w:r>
          </w:p>
        </w:tc>
        <w:tc>
          <w:tcPr>
            <w:tcW w:w="1701" w:type="dxa"/>
          </w:tcPr>
          <w:p w:rsidR="007C3451" w:rsidRPr="00F10B41" w:rsidRDefault="007C3451" w:rsidP="007C3451">
            <w:pPr>
              <w:pStyle w:val="a3"/>
              <w:jc w:val="center"/>
              <w:rPr>
                <w:rFonts w:cstheme="minorHAnsi"/>
                <w:sz w:val="20"/>
                <w:szCs w:val="20"/>
              </w:rPr>
            </w:pPr>
            <w:r w:rsidRPr="00F10B41">
              <w:rPr>
                <w:rFonts w:cstheme="minorHAnsi"/>
                <w:sz w:val="20"/>
                <w:szCs w:val="20"/>
              </w:rPr>
              <w:t>Сведения</w:t>
            </w:r>
          </w:p>
          <w:p w:rsidR="00203E79" w:rsidRPr="007F1C14" w:rsidRDefault="007C3451" w:rsidP="007C345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0B41">
              <w:rPr>
                <w:rFonts w:cstheme="minorHAnsi"/>
                <w:sz w:val="20"/>
                <w:szCs w:val="20"/>
              </w:rPr>
              <w:t xml:space="preserve"> имеются</w:t>
            </w:r>
          </w:p>
        </w:tc>
      </w:tr>
      <w:tr w:rsidR="00203E79" w:rsidRPr="007F1C14" w:rsidTr="00E771FD">
        <w:trPr>
          <w:trHeight w:val="165"/>
        </w:trPr>
        <w:tc>
          <w:tcPr>
            <w:tcW w:w="425" w:type="dxa"/>
          </w:tcPr>
          <w:p w:rsidR="00203E79" w:rsidRDefault="007C345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843" w:type="dxa"/>
          </w:tcPr>
          <w:p w:rsidR="00203E79" w:rsidRDefault="007C345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Ковалев</w:t>
            </w:r>
          </w:p>
          <w:p w:rsidR="007C3451" w:rsidRDefault="007C345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Григорий</w:t>
            </w:r>
          </w:p>
          <w:p w:rsidR="007C3451" w:rsidRDefault="007C345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Куприянович</w:t>
            </w:r>
            <w:proofErr w:type="spellEnd"/>
          </w:p>
        </w:tc>
        <w:tc>
          <w:tcPr>
            <w:tcW w:w="851" w:type="dxa"/>
          </w:tcPr>
          <w:p w:rsidR="00203E79" w:rsidRDefault="0062095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1911</w:t>
            </w:r>
          </w:p>
        </w:tc>
        <w:tc>
          <w:tcPr>
            <w:tcW w:w="1730" w:type="dxa"/>
          </w:tcPr>
          <w:p w:rsidR="007C3451" w:rsidRPr="002C5DC8" w:rsidRDefault="007C3451" w:rsidP="007C345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C5DC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район</w:t>
            </w:r>
          </w:p>
          <w:p w:rsidR="00203E79" w:rsidRPr="007F1C14" w:rsidRDefault="007C3451" w:rsidP="007C345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Брянская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обл</w:t>
            </w:r>
            <w:proofErr w:type="spellEnd"/>
          </w:p>
        </w:tc>
        <w:tc>
          <w:tcPr>
            <w:tcW w:w="1134" w:type="dxa"/>
          </w:tcPr>
          <w:p w:rsidR="00203E79" w:rsidRDefault="007C345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1941</w:t>
            </w:r>
          </w:p>
        </w:tc>
        <w:tc>
          <w:tcPr>
            <w:tcW w:w="1134" w:type="dxa"/>
          </w:tcPr>
          <w:p w:rsidR="007C3451" w:rsidRPr="00E31FE2" w:rsidRDefault="007C3451" w:rsidP="007C345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203E79" w:rsidRPr="00E31FE2" w:rsidRDefault="00203E79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</w:p>
        </w:tc>
        <w:tc>
          <w:tcPr>
            <w:tcW w:w="1246" w:type="dxa"/>
          </w:tcPr>
          <w:p w:rsidR="00203E79" w:rsidRDefault="00203E79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</w:p>
        </w:tc>
        <w:tc>
          <w:tcPr>
            <w:tcW w:w="1022" w:type="dxa"/>
          </w:tcPr>
          <w:p w:rsidR="00203E79" w:rsidRDefault="0062095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203E79" w:rsidRDefault="007C3451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Медаль «За Победу над Германией», «За доблестный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трудв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Отечественную войну»</w:t>
            </w:r>
          </w:p>
        </w:tc>
        <w:tc>
          <w:tcPr>
            <w:tcW w:w="1560" w:type="dxa"/>
          </w:tcPr>
          <w:p w:rsidR="00203E79" w:rsidRDefault="007C345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После госпиталя работал 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Московскую обл. на военный завод, выпускал танки, снаряды</w:t>
            </w:r>
          </w:p>
        </w:tc>
        <w:tc>
          <w:tcPr>
            <w:tcW w:w="1275" w:type="dxa"/>
          </w:tcPr>
          <w:p w:rsidR="00203E79" w:rsidRDefault="007C345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Был ранен в ногу, попал в госпиталь</w:t>
            </w:r>
            <w:r w:rsidR="0062095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62095E" w:rsidRPr="00F10B41" w:rsidRDefault="0062095E" w:rsidP="0062095E">
            <w:pPr>
              <w:pStyle w:val="a3"/>
              <w:jc w:val="center"/>
              <w:rPr>
                <w:rFonts w:cstheme="minorHAnsi"/>
                <w:sz w:val="20"/>
                <w:szCs w:val="20"/>
              </w:rPr>
            </w:pPr>
            <w:r w:rsidRPr="00F10B41">
              <w:rPr>
                <w:rFonts w:cstheme="minorHAnsi"/>
                <w:sz w:val="20"/>
                <w:szCs w:val="20"/>
              </w:rPr>
              <w:t>Сведения</w:t>
            </w:r>
          </w:p>
          <w:p w:rsidR="00203E79" w:rsidRPr="007F1C14" w:rsidRDefault="0062095E" w:rsidP="0062095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0B41">
              <w:rPr>
                <w:rFonts w:cstheme="minorHAnsi"/>
                <w:sz w:val="20"/>
                <w:szCs w:val="20"/>
              </w:rPr>
              <w:t xml:space="preserve"> имеются</w:t>
            </w:r>
          </w:p>
        </w:tc>
      </w:tr>
      <w:tr w:rsidR="00203E79" w:rsidRPr="007F1C14" w:rsidTr="00E771FD">
        <w:trPr>
          <w:trHeight w:val="285"/>
        </w:trPr>
        <w:tc>
          <w:tcPr>
            <w:tcW w:w="425" w:type="dxa"/>
          </w:tcPr>
          <w:p w:rsidR="00203E79" w:rsidRDefault="0062095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41</w:t>
            </w:r>
          </w:p>
        </w:tc>
        <w:tc>
          <w:tcPr>
            <w:tcW w:w="1843" w:type="dxa"/>
          </w:tcPr>
          <w:p w:rsidR="00203E79" w:rsidRDefault="0062095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Кучерявых</w:t>
            </w:r>
          </w:p>
          <w:p w:rsidR="0062095E" w:rsidRDefault="0062095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Илья</w:t>
            </w:r>
          </w:p>
          <w:p w:rsidR="0062095E" w:rsidRDefault="0062095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Яковлевич</w:t>
            </w:r>
          </w:p>
        </w:tc>
        <w:tc>
          <w:tcPr>
            <w:tcW w:w="851" w:type="dxa"/>
          </w:tcPr>
          <w:p w:rsidR="00203E79" w:rsidRDefault="0062095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1913</w:t>
            </w:r>
          </w:p>
        </w:tc>
        <w:tc>
          <w:tcPr>
            <w:tcW w:w="1730" w:type="dxa"/>
          </w:tcPr>
          <w:p w:rsidR="00203E79" w:rsidRDefault="0062095E" w:rsidP="00CC14E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Хутор Михайловский</w:t>
            </w:r>
          </w:p>
          <w:p w:rsidR="0062095E" w:rsidRDefault="0062095E" w:rsidP="00CC14E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Ямпольского района</w:t>
            </w:r>
          </w:p>
          <w:p w:rsidR="0062095E" w:rsidRPr="007F1C14" w:rsidRDefault="0062095E" w:rsidP="00CC14E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Сумской обл.</w:t>
            </w:r>
          </w:p>
        </w:tc>
        <w:tc>
          <w:tcPr>
            <w:tcW w:w="1134" w:type="dxa"/>
          </w:tcPr>
          <w:p w:rsidR="00203E79" w:rsidRDefault="0062095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1941</w:t>
            </w:r>
          </w:p>
        </w:tc>
        <w:tc>
          <w:tcPr>
            <w:tcW w:w="1134" w:type="dxa"/>
          </w:tcPr>
          <w:p w:rsidR="00203E79" w:rsidRPr="00E31FE2" w:rsidRDefault="00203E79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</w:p>
        </w:tc>
        <w:tc>
          <w:tcPr>
            <w:tcW w:w="1246" w:type="dxa"/>
          </w:tcPr>
          <w:p w:rsidR="00203E79" w:rsidRDefault="0062095E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Воронежский фронт, 240стрелковая дивизия</w:t>
            </w:r>
          </w:p>
        </w:tc>
        <w:tc>
          <w:tcPr>
            <w:tcW w:w="1022" w:type="dxa"/>
          </w:tcPr>
          <w:p w:rsidR="00203E79" w:rsidRDefault="0062095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203E79" w:rsidRDefault="00537E3F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5D7A2F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рден Отечественной войны II степени</w:t>
            </w:r>
          </w:p>
        </w:tc>
        <w:tc>
          <w:tcPr>
            <w:tcW w:w="1560" w:type="dxa"/>
          </w:tcPr>
          <w:p w:rsidR="00203E79" w:rsidRDefault="00203E7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203E79" w:rsidRDefault="00537E3F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артиллерист</w:t>
            </w:r>
          </w:p>
        </w:tc>
        <w:tc>
          <w:tcPr>
            <w:tcW w:w="1701" w:type="dxa"/>
          </w:tcPr>
          <w:p w:rsidR="00537E3F" w:rsidRPr="00F10B41" w:rsidRDefault="00537E3F" w:rsidP="00537E3F">
            <w:pPr>
              <w:pStyle w:val="a3"/>
              <w:jc w:val="center"/>
              <w:rPr>
                <w:rFonts w:cstheme="minorHAnsi"/>
                <w:sz w:val="20"/>
                <w:szCs w:val="20"/>
              </w:rPr>
            </w:pPr>
            <w:r w:rsidRPr="00F10B41">
              <w:rPr>
                <w:rFonts w:cstheme="minorHAnsi"/>
                <w:sz w:val="20"/>
                <w:szCs w:val="20"/>
              </w:rPr>
              <w:t>Сведения</w:t>
            </w:r>
          </w:p>
          <w:p w:rsidR="00203E79" w:rsidRPr="007F1C14" w:rsidRDefault="00537E3F" w:rsidP="00537E3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0B41">
              <w:rPr>
                <w:rFonts w:cstheme="minorHAnsi"/>
                <w:sz w:val="20"/>
                <w:szCs w:val="20"/>
              </w:rPr>
              <w:t xml:space="preserve"> имеются</w:t>
            </w:r>
          </w:p>
        </w:tc>
      </w:tr>
      <w:tr w:rsidR="00203E79" w:rsidRPr="007F1C14" w:rsidTr="00E771FD">
        <w:trPr>
          <w:trHeight w:val="210"/>
        </w:trPr>
        <w:tc>
          <w:tcPr>
            <w:tcW w:w="425" w:type="dxa"/>
          </w:tcPr>
          <w:p w:rsidR="00203E79" w:rsidRDefault="00537E3F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843" w:type="dxa"/>
          </w:tcPr>
          <w:p w:rsidR="00203E79" w:rsidRDefault="00537E3F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Коленько</w:t>
            </w:r>
            <w:proofErr w:type="spellEnd"/>
          </w:p>
          <w:p w:rsidR="00537E3F" w:rsidRDefault="00537E3F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Антон</w:t>
            </w:r>
          </w:p>
          <w:p w:rsidR="00537E3F" w:rsidRDefault="00537E3F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Васильевич</w:t>
            </w:r>
          </w:p>
        </w:tc>
        <w:tc>
          <w:tcPr>
            <w:tcW w:w="851" w:type="dxa"/>
          </w:tcPr>
          <w:p w:rsidR="00203E79" w:rsidRDefault="00537E3F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1907</w:t>
            </w:r>
          </w:p>
        </w:tc>
        <w:tc>
          <w:tcPr>
            <w:tcW w:w="1730" w:type="dxa"/>
          </w:tcPr>
          <w:p w:rsidR="00537E3F" w:rsidRPr="002C5DC8" w:rsidRDefault="00537E3F" w:rsidP="00537E3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203E79" w:rsidRPr="007F1C14" w:rsidRDefault="00537E3F" w:rsidP="00537E3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Брянская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обл</w:t>
            </w:r>
            <w:proofErr w:type="spellEnd"/>
          </w:p>
        </w:tc>
        <w:tc>
          <w:tcPr>
            <w:tcW w:w="1134" w:type="dxa"/>
          </w:tcPr>
          <w:p w:rsidR="00203E79" w:rsidRDefault="00203E7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203E79" w:rsidRPr="00E31FE2" w:rsidRDefault="00203E79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</w:p>
        </w:tc>
        <w:tc>
          <w:tcPr>
            <w:tcW w:w="1246" w:type="dxa"/>
          </w:tcPr>
          <w:p w:rsidR="00203E79" w:rsidRDefault="00203E79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</w:p>
        </w:tc>
        <w:tc>
          <w:tcPr>
            <w:tcW w:w="1022" w:type="dxa"/>
          </w:tcPr>
          <w:p w:rsidR="00203E79" w:rsidRDefault="00203E7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5" w:type="dxa"/>
          </w:tcPr>
          <w:p w:rsidR="00203E79" w:rsidRDefault="00537E3F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Юбилейные награды</w:t>
            </w:r>
          </w:p>
        </w:tc>
        <w:tc>
          <w:tcPr>
            <w:tcW w:w="1560" w:type="dxa"/>
          </w:tcPr>
          <w:p w:rsidR="00203E79" w:rsidRDefault="00203E7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203E79" w:rsidRDefault="00537E3F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 время войны трудился МПС-55</w:t>
            </w:r>
          </w:p>
        </w:tc>
        <w:tc>
          <w:tcPr>
            <w:tcW w:w="1701" w:type="dxa"/>
          </w:tcPr>
          <w:p w:rsidR="00537E3F" w:rsidRPr="007F1C14" w:rsidRDefault="00537E3F" w:rsidP="00537E3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Сведений не</w:t>
            </w:r>
          </w:p>
          <w:p w:rsidR="00203E79" w:rsidRPr="007F1C14" w:rsidRDefault="00537E3F" w:rsidP="00537E3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имеются</w:t>
            </w:r>
          </w:p>
        </w:tc>
      </w:tr>
      <w:tr w:rsidR="00203E79" w:rsidRPr="007F1C14" w:rsidTr="00E771FD">
        <w:trPr>
          <w:trHeight w:val="205"/>
        </w:trPr>
        <w:tc>
          <w:tcPr>
            <w:tcW w:w="425" w:type="dxa"/>
          </w:tcPr>
          <w:p w:rsidR="00203E79" w:rsidRDefault="00537E3F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1843" w:type="dxa"/>
          </w:tcPr>
          <w:p w:rsidR="00203E79" w:rsidRDefault="00537E3F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Коленько</w:t>
            </w:r>
            <w:proofErr w:type="spellEnd"/>
          </w:p>
          <w:p w:rsidR="00B648CB" w:rsidRDefault="00537E3F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Федор </w:t>
            </w:r>
          </w:p>
          <w:p w:rsidR="00537E3F" w:rsidRDefault="00537E3F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Николаевич</w:t>
            </w:r>
          </w:p>
        </w:tc>
        <w:tc>
          <w:tcPr>
            <w:tcW w:w="851" w:type="dxa"/>
          </w:tcPr>
          <w:p w:rsidR="00203E79" w:rsidRDefault="00537E3F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1905</w:t>
            </w:r>
          </w:p>
        </w:tc>
        <w:tc>
          <w:tcPr>
            <w:tcW w:w="1730" w:type="dxa"/>
          </w:tcPr>
          <w:p w:rsidR="00537E3F" w:rsidRDefault="00537E3F" w:rsidP="00537E3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село</w:t>
            </w:r>
          </w:p>
          <w:p w:rsidR="00537E3F" w:rsidRPr="002C5DC8" w:rsidRDefault="00537E3F" w:rsidP="00537E3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203E79" w:rsidRPr="007F1C14" w:rsidRDefault="00537E3F" w:rsidP="00537E3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Брянская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обл</w:t>
            </w:r>
            <w:proofErr w:type="spellEnd"/>
          </w:p>
        </w:tc>
        <w:tc>
          <w:tcPr>
            <w:tcW w:w="1134" w:type="dxa"/>
          </w:tcPr>
          <w:p w:rsidR="00203E79" w:rsidRDefault="00537E3F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1943</w:t>
            </w:r>
          </w:p>
        </w:tc>
        <w:tc>
          <w:tcPr>
            <w:tcW w:w="1134" w:type="dxa"/>
          </w:tcPr>
          <w:p w:rsidR="00537E3F" w:rsidRPr="00E31FE2" w:rsidRDefault="00537E3F" w:rsidP="00537E3F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203E79" w:rsidRPr="00E31FE2" w:rsidRDefault="00203E79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</w:p>
        </w:tc>
        <w:tc>
          <w:tcPr>
            <w:tcW w:w="1246" w:type="dxa"/>
          </w:tcPr>
          <w:p w:rsidR="00203E79" w:rsidRDefault="00203E79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</w:p>
        </w:tc>
        <w:tc>
          <w:tcPr>
            <w:tcW w:w="1022" w:type="dxa"/>
          </w:tcPr>
          <w:p w:rsidR="00203E79" w:rsidRDefault="00537E3F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537E3F" w:rsidRDefault="00537E3F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Медали:</w:t>
            </w:r>
          </w:p>
          <w:p w:rsidR="00203E79" w:rsidRDefault="00537E3F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«За боевые заслуги» Медаль «За Победу над Германией»,</w:t>
            </w:r>
          </w:p>
          <w:p w:rsidR="00537E3F" w:rsidRPr="004365B9" w:rsidRDefault="00537E3F" w:rsidP="00537E3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Орден Отечественной войны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степени</w:t>
            </w:r>
          </w:p>
          <w:p w:rsidR="00537E3F" w:rsidRDefault="00537E3F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203E79" w:rsidRDefault="00203E7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203E79" w:rsidRDefault="00203E7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537E3F" w:rsidRPr="00F10B41" w:rsidRDefault="00537E3F" w:rsidP="00537E3F">
            <w:pPr>
              <w:pStyle w:val="a3"/>
              <w:jc w:val="center"/>
              <w:rPr>
                <w:rFonts w:cstheme="minorHAnsi"/>
                <w:sz w:val="20"/>
                <w:szCs w:val="20"/>
              </w:rPr>
            </w:pPr>
            <w:r w:rsidRPr="00F10B41">
              <w:rPr>
                <w:rFonts w:cstheme="minorHAnsi"/>
                <w:sz w:val="20"/>
                <w:szCs w:val="20"/>
              </w:rPr>
              <w:t>Сведения</w:t>
            </w:r>
          </w:p>
          <w:p w:rsidR="00203E79" w:rsidRPr="007F1C14" w:rsidRDefault="00537E3F" w:rsidP="00537E3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0B41">
              <w:rPr>
                <w:rFonts w:cstheme="minorHAnsi"/>
                <w:sz w:val="20"/>
                <w:szCs w:val="20"/>
              </w:rPr>
              <w:t xml:space="preserve"> имеются</w:t>
            </w:r>
          </w:p>
        </w:tc>
      </w:tr>
      <w:tr w:rsidR="00203E79" w:rsidRPr="007F1C14" w:rsidTr="00E771FD">
        <w:trPr>
          <w:trHeight w:val="240"/>
        </w:trPr>
        <w:tc>
          <w:tcPr>
            <w:tcW w:w="425" w:type="dxa"/>
          </w:tcPr>
          <w:p w:rsidR="00203E79" w:rsidRDefault="00537E3F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1843" w:type="dxa"/>
          </w:tcPr>
          <w:p w:rsidR="00203E79" w:rsidRDefault="00537E3F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Молодиченко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37E3F" w:rsidRDefault="00537E3F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Иван </w:t>
            </w:r>
          </w:p>
          <w:p w:rsidR="00537E3F" w:rsidRDefault="00537E3F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Филиппович</w:t>
            </w:r>
          </w:p>
        </w:tc>
        <w:tc>
          <w:tcPr>
            <w:tcW w:w="851" w:type="dxa"/>
          </w:tcPr>
          <w:p w:rsidR="00203E79" w:rsidRDefault="00537E3F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1925</w:t>
            </w:r>
          </w:p>
        </w:tc>
        <w:tc>
          <w:tcPr>
            <w:tcW w:w="1730" w:type="dxa"/>
          </w:tcPr>
          <w:p w:rsidR="00537E3F" w:rsidRPr="002C5DC8" w:rsidRDefault="00537E3F" w:rsidP="00537E3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203E79" w:rsidRPr="007F1C14" w:rsidRDefault="00537E3F" w:rsidP="00537E3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Брянская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обл</w:t>
            </w:r>
            <w:proofErr w:type="spellEnd"/>
          </w:p>
        </w:tc>
        <w:tc>
          <w:tcPr>
            <w:tcW w:w="1134" w:type="dxa"/>
          </w:tcPr>
          <w:p w:rsidR="00203E79" w:rsidRDefault="009532CC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1943</w:t>
            </w:r>
          </w:p>
        </w:tc>
        <w:tc>
          <w:tcPr>
            <w:tcW w:w="1134" w:type="dxa"/>
          </w:tcPr>
          <w:p w:rsidR="009532CC" w:rsidRPr="00E31FE2" w:rsidRDefault="009532CC" w:rsidP="009532CC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9532CC" w:rsidRPr="00E31FE2" w:rsidRDefault="009532CC" w:rsidP="009532CC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Орловская обл. </w:t>
            </w: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район</w:t>
            </w:r>
          </w:p>
          <w:p w:rsidR="00203E79" w:rsidRPr="00E31FE2" w:rsidRDefault="00203E79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</w:p>
        </w:tc>
        <w:tc>
          <w:tcPr>
            <w:tcW w:w="1246" w:type="dxa"/>
          </w:tcPr>
          <w:p w:rsidR="00203E79" w:rsidRDefault="009532CC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11 гвардейская армия 84 </w:t>
            </w:r>
            <w:proofErr w:type="spellStart"/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карачевская</w:t>
            </w:r>
            <w:proofErr w:type="spellEnd"/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 Суворова Краснознаменная дивизия, 247 стрелковый полк</w:t>
            </w:r>
          </w:p>
        </w:tc>
        <w:tc>
          <w:tcPr>
            <w:tcW w:w="1022" w:type="dxa"/>
          </w:tcPr>
          <w:p w:rsidR="00203E79" w:rsidRDefault="009532CC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203E79" w:rsidRDefault="009532CC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Орден «Красной Звезды», медаль «За отвагу»</w:t>
            </w:r>
          </w:p>
        </w:tc>
        <w:tc>
          <w:tcPr>
            <w:tcW w:w="1560" w:type="dxa"/>
          </w:tcPr>
          <w:p w:rsidR="00203E79" w:rsidRDefault="009532CC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годы войны погиб старший брат, Иван Филиппович после войны работал в колхозе</w:t>
            </w:r>
          </w:p>
        </w:tc>
        <w:tc>
          <w:tcPr>
            <w:tcW w:w="1275" w:type="dxa"/>
          </w:tcPr>
          <w:p w:rsidR="00203E79" w:rsidRDefault="009532CC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Участвовал в операциях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взятие Кёнисберга, Орши</w:t>
            </w:r>
          </w:p>
        </w:tc>
        <w:tc>
          <w:tcPr>
            <w:tcW w:w="1701" w:type="dxa"/>
          </w:tcPr>
          <w:p w:rsidR="009532CC" w:rsidRPr="00F10B41" w:rsidRDefault="009532CC" w:rsidP="009532CC">
            <w:pPr>
              <w:pStyle w:val="a3"/>
              <w:jc w:val="center"/>
              <w:rPr>
                <w:rFonts w:cstheme="minorHAnsi"/>
                <w:sz w:val="20"/>
                <w:szCs w:val="20"/>
              </w:rPr>
            </w:pPr>
            <w:r w:rsidRPr="00F10B41">
              <w:rPr>
                <w:rFonts w:cstheme="minorHAnsi"/>
                <w:sz w:val="20"/>
                <w:szCs w:val="20"/>
              </w:rPr>
              <w:t>Сведения</w:t>
            </w:r>
          </w:p>
          <w:p w:rsidR="00203E79" w:rsidRPr="007F1C14" w:rsidRDefault="009532CC" w:rsidP="009532C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0B41">
              <w:rPr>
                <w:rFonts w:cstheme="minorHAnsi"/>
                <w:sz w:val="20"/>
                <w:szCs w:val="20"/>
              </w:rPr>
              <w:t xml:space="preserve"> имеются</w:t>
            </w:r>
          </w:p>
        </w:tc>
      </w:tr>
      <w:tr w:rsidR="00203E79" w:rsidRPr="007F1C14" w:rsidTr="00E771FD">
        <w:trPr>
          <w:trHeight w:val="150"/>
        </w:trPr>
        <w:tc>
          <w:tcPr>
            <w:tcW w:w="425" w:type="dxa"/>
          </w:tcPr>
          <w:p w:rsidR="00203E79" w:rsidRDefault="009532CC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1843" w:type="dxa"/>
          </w:tcPr>
          <w:p w:rsidR="00203E79" w:rsidRDefault="009532CC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Кучерявых </w:t>
            </w:r>
          </w:p>
          <w:p w:rsidR="009532CC" w:rsidRDefault="009532CC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Анна </w:t>
            </w:r>
          </w:p>
          <w:p w:rsidR="009532CC" w:rsidRDefault="009532CC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Иосифовна</w:t>
            </w:r>
          </w:p>
        </w:tc>
        <w:tc>
          <w:tcPr>
            <w:tcW w:w="851" w:type="dxa"/>
          </w:tcPr>
          <w:p w:rsidR="00203E79" w:rsidRDefault="002427D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1923</w:t>
            </w:r>
          </w:p>
        </w:tc>
        <w:tc>
          <w:tcPr>
            <w:tcW w:w="1730" w:type="dxa"/>
          </w:tcPr>
          <w:p w:rsidR="002427D1" w:rsidRPr="002C5DC8" w:rsidRDefault="002427D1" w:rsidP="002427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</w:t>
            </w:r>
            <w:r w:rsidRPr="002C5DC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Голубовка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203E79" w:rsidRPr="007F1C14" w:rsidRDefault="002427D1" w:rsidP="002427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Брянская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обл</w:t>
            </w:r>
            <w:proofErr w:type="spellEnd"/>
          </w:p>
        </w:tc>
        <w:tc>
          <w:tcPr>
            <w:tcW w:w="1134" w:type="dxa"/>
          </w:tcPr>
          <w:p w:rsidR="00203E79" w:rsidRDefault="00203E7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203E79" w:rsidRPr="00E31FE2" w:rsidRDefault="00203E79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</w:p>
        </w:tc>
        <w:tc>
          <w:tcPr>
            <w:tcW w:w="1246" w:type="dxa"/>
          </w:tcPr>
          <w:p w:rsidR="00203E79" w:rsidRDefault="00203E79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</w:p>
        </w:tc>
        <w:tc>
          <w:tcPr>
            <w:tcW w:w="1022" w:type="dxa"/>
          </w:tcPr>
          <w:p w:rsidR="00203E79" w:rsidRDefault="002427D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прачка</w:t>
            </w:r>
          </w:p>
        </w:tc>
        <w:tc>
          <w:tcPr>
            <w:tcW w:w="1955" w:type="dxa"/>
          </w:tcPr>
          <w:p w:rsidR="00203E79" w:rsidRDefault="00203E79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203E79" w:rsidRDefault="00203E7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203E79" w:rsidRDefault="002427D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годы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войны работала в госпитале прачкой, дошли до Берлина</w:t>
            </w:r>
          </w:p>
        </w:tc>
        <w:tc>
          <w:tcPr>
            <w:tcW w:w="1701" w:type="dxa"/>
          </w:tcPr>
          <w:p w:rsidR="002427D1" w:rsidRPr="007F1C14" w:rsidRDefault="002427D1" w:rsidP="002427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Сведений не</w:t>
            </w:r>
          </w:p>
          <w:p w:rsidR="00203E79" w:rsidRPr="007F1C14" w:rsidRDefault="002427D1" w:rsidP="002427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имеются</w:t>
            </w:r>
          </w:p>
        </w:tc>
      </w:tr>
      <w:tr w:rsidR="00203E79" w:rsidRPr="007F1C14" w:rsidTr="00E771FD">
        <w:trPr>
          <w:trHeight w:val="240"/>
        </w:trPr>
        <w:tc>
          <w:tcPr>
            <w:tcW w:w="425" w:type="dxa"/>
          </w:tcPr>
          <w:p w:rsidR="00203E79" w:rsidRDefault="002427D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46</w:t>
            </w:r>
          </w:p>
        </w:tc>
        <w:tc>
          <w:tcPr>
            <w:tcW w:w="1843" w:type="dxa"/>
          </w:tcPr>
          <w:p w:rsidR="002427D1" w:rsidRDefault="002427D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Коленько</w:t>
            </w:r>
            <w:proofErr w:type="spellEnd"/>
          </w:p>
          <w:p w:rsidR="002427D1" w:rsidRDefault="002427D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Михаил</w:t>
            </w:r>
          </w:p>
          <w:p w:rsidR="00203E79" w:rsidRDefault="002427D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Васильевич </w:t>
            </w:r>
          </w:p>
          <w:p w:rsidR="002427D1" w:rsidRDefault="002427D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203E79" w:rsidRDefault="002427D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1903</w:t>
            </w:r>
          </w:p>
        </w:tc>
        <w:tc>
          <w:tcPr>
            <w:tcW w:w="1730" w:type="dxa"/>
          </w:tcPr>
          <w:p w:rsidR="002427D1" w:rsidRPr="002C5DC8" w:rsidRDefault="002427D1" w:rsidP="002427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203E79" w:rsidRPr="007F1C14" w:rsidRDefault="002427D1" w:rsidP="002427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Брянская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обл</w:t>
            </w:r>
            <w:proofErr w:type="spellEnd"/>
          </w:p>
        </w:tc>
        <w:tc>
          <w:tcPr>
            <w:tcW w:w="1134" w:type="dxa"/>
          </w:tcPr>
          <w:p w:rsidR="00203E79" w:rsidRDefault="002427D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1943</w:t>
            </w:r>
          </w:p>
        </w:tc>
        <w:tc>
          <w:tcPr>
            <w:tcW w:w="1134" w:type="dxa"/>
          </w:tcPr>
          <w:p w:rsidR="002427D1" w:rsidRPr="00E31FE2" w:rsidRDefault="002427D1" w:rsidP="002427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2427D1" w:rsidRPr="00E31FE2" w:rsidRDefault="002427D1" w:rsidP="002427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Орловская обл. </w:t>
            </w: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район</w:t>
            </w:r>
          </w:p>
          <w:p w:rsidR="00203E79" w:rsidRPr="00E31FE2" w:rsidRDefault="00203E79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</w:p>
        </w:tc>
        <w:tc>
          <w:tcPr>
            <w:tcW w:w="1246" w:type="dxa"/>
          </w:tcPr>
          <w:p w:rsidR="00203E79" w:rsidRDefault="002427D1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Витебская область</w:t>
            </w:r>
          </w:p>
        </w:tc>
        <w:tc>
          <w:tcPr>
            <w:tcW w:w="1022" w:type="dxa"/>
          </w:tcPr>
          <w:p w:rsidR="00203E79" w:rsidRDefault="002427D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203E79" w:rsidRDefault="00203E79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203E79" w:rsidRDefault="002427D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 войны работал на фабрике Коминтерна в городе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Клинцы</w:t>
            </w:r>
            <w:proofErr w:type="spellEnd"/>
          </w:p>
        </w:tc>
        <w:tc>
          <w:tcPr>
            <w:tcW w:w="1275" w:type="dxa"/>
          </w:tcPr>
          <w:p w:rsidR="00203E79" w:rsidRDefault="002427D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Погиб в 1944году</w:t>
            </w:r>
          </w:p>
          <w:p w:rsidR="002427D1" w:rsidRDefault="002427D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2427D1" w:rsidRPr="007F1C14" w:rsidRDefault="002427D1" w:rsidP="002427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Сведений не</w:t>
            </w:r>
          </w:p>
          <w:p w:rsidR="00203E79" w:rsidRPr="007F1C14" w:rsidRDefault="002427D1" w:rsidP="002427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имеются</w:t>
            </w:r>
          </w:p>
        </w:tc>
      </w:tr>
      <w:tr w:rsidR="00203E79" w:rsidRPr="00E1600B" w:rsidTr="00E771FD">
        <w:trPr>
          <w:trHeight w:val="405"/>
        </w:trPr>
        <w:tc>
          <w:tcPr>
            <w:tcW w:w="425" w:type="dxa"/>
          </w:tcPr>
          <w:p w:rsidR="00203E79" w:rsidRDefault="002427D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1843" w:type="dxa"/>
          </w:tcPr>
          <w:p w:rsidR="00203E79" w:rsidRDefault="00E1600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Купреенко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1600B" w:rsidRDefault="00E1600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Павел</w:t>
            </w:r>
          </w:p>
          <w:p w:rsidR="00E1600B" w:rsidRDefault="00E1600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Нестерович</w:t>
            </w:r>
            <w:proofErr w:type="spellEnd"/>
          </w:p>
        </w:tc>
        <w:tc>
          <w:tcPr>
            <w:tcW w:w="851" w:type="dxa"/>
          </w:tcPr>
          <w:p w:rsidR="00203E79" w:rsidRDefault="00203E7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0" w:type="dxa"/>
          </w:tcPr>
          <w:p w:rsidR="00E1600B" w:rsidRPr="002C5DC8" w:rsidRDefault="00A41273" w:rsidP="00E1600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</w:t>
            </w:r>
            <w:r w:rsidR="00E1600B"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ло </w:t>
            </w:r>
            <w:proofErr w:type="spellStart"/>
            <w:r w:rsidR="00E1600B"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="00E1600B"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 </w:t>
            </w:r>
            <w:proofErr w:type="spellStart"/>
            <w:r w:rsidR="00E1600B"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="00E1600B"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203E79" w:rsidRPr="007F1C14" w:rsidRDefault="00E1600B" w:rsidP="00E1600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Брянская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обл</w:t>
            </w:r>
            <w:proofErr w:type="spellEnd"/>
          </w:p>
        </w:tc>
        <w:tc>
          <w:tcPr>
            <w:tcW w:w="1134" w:type="dxa"/>
          </w:tcPr>
          <w:p w:rsidR="00203E79" w:rsidRDefault="00E1600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1940</w:t>
            </w:r>
          </w:p>
        </w:tc>
        <w:tc>
          <w:tcPr>
            <w:tcW w:w="1134" w:type="dxa"/>
          </w:tcPr>
          <w:p w:rsidR="00E1600B" w:rsidRPr="00E31FE2" w:rsidRDefault="00E1600B" w:rsidP="00E1600B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E1600B" w:rsidRPr="00E31FE2" w:rsidRDefault="00E1600B" w:rsidP="00E1600B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Орловская обл. </w:t>
            </w: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район</w:t>
            </w:r>
          </w:p>
          <w:p w:rsidR="00203E79" w:rsidRPr="00E31FE2" w:rsidRDefault="00203E79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</w:p>
        </w:tc>
        <w:tc>
          <w:tcPr>
            <w:tcW w:w="1246" w:type="dxa"/>
          </w:tcPr>
          <w:p w:rsidR="00203E79" w:rsidRDefault="00E1600B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Участник Обороны Ленинграда-все 900 дней</w:t>
            </w:r>
          </w:p>
        </w:tc>
        <w:tc>
          <w:tcPr>
            <w:tcW w:w="1022" w:type="dxa"/>
          </w:tcPr>
          <w:p w:rsidR="00203E79" w:rsidRDefault="00E1600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203E79" w:rsidRDefault="00E1600B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Награжден многими</w:t>
            </w:r>
            <w:r w:rsidR="0033394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орденами и медалями</w:t>
            </w:r>
          </w:p>
        </w:tc>
        <w:tc>
          <w:tcPr>
            <w:tcW w:w="1560" w:type="dxa"/>
          </w:tcPr>
          <w:p w:rsidR="00203E79" w:rsidRDefault="00203E7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203E79" w:rsidRDefault="00203E7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E1600B" w:rsidRPr="007F1C14" w:rsidRDefault="00E1600B" w:rsidP="00E1600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Сведений не</w:t>
            </w:r>
          </w:p>
          <w:p w:rsidR="00203E79" w:rsidRPr="007F1C14" w:rsidRDefault="00E1600B" w:rsidP="00E1600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имеются</w:t>
            </w:r>
          </w:p>
        </w:tc>
      </w:tr>
      <w:tr w:rsidR="00E1600B" w:rsidRPr="007F1C14" w:rsidTr="00E771FD">
        <w:tc>
          <w:tcPr>
            <w:tcW w:w="425" w:type="dxa"/>
          </w:tcPr>
          <w:p w:rsidR="00E1600B" w:rsidRDefault="00E1600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843" w:type="dxa"/>
          </w:tcPr>
          <w:p w:rsidR="00E1600B" w:rsidRDefault="00E1600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Киричевский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1600B" w:rsidRDefault="00E1600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Федор </w:t>
            </w:r>
          </w:p>
          <w:p w:rsidR="00E1600B" w:rsidRDefault="00E1600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Петрович</w:t>
            </w:r>
          </w:p>
        </w:tc>
        <w:tc>
          <w:tcPr>
            <w:tcW w:w="851" w:type="dxa"/>
          </w:tcPr>
          <w:p w:rsidR="00E1600B" w:rsidRDefault="00E1600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1922</w:t>
            </w:r>
          </w:p>
        </w:tc>
        <w:tc>
          <w:tcPr>
            <w:tcW w:w="1730" w:type="dxa"/>
          </w:tcPr>
          <w:p w:rsidR="00E1600B" w:rsidRPr="002C5DC8" w:rsidRDefault="00E1600B" w:rsidP="00E1600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E1600B" w:rsidRPr="007F1C14" w:rsidRDefault="00E1600B" w:rsidP="00E1600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Брянская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обл</w:t>
            </w:r>
            <w:proofErr w:type="spellEnd"/>
          </w:p>
        </w:tc>
        <w:tc>
          <w:tcPr>
            <w:tcW w:w="1134" w:type="dxa"/>
          </w:tcPr>
          <w:p w:rsidR="00E1600B" w:rsidRDefault="00E1600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1942</w:t>
            </w:r>
          </w:p>
        </w:tc>
        <w:tc>
          <w:tcPr>
            <w:tcW w:w="1134" w:type="dxa"/>
          </w:tcPr>
          <w:p w:rsidR="00E1600B" w:rsidRPr="00E31FE2" w:rsidRDefault="00E1600B" w:rsidP="00E1600B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E1600B" w:rsidRPr="00E31FE2" w:rsidRDefault="00E1600B" w:rsidP="00E1600B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Орловская обл. </w:t>
            </w: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район</w:t>
            </w:r>
          </w:p>
          <w:p w:rsidR="00E1600B" w:rsidRPr="00E31FE2" w:rsidRDefault="00E1600B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</w:p>
        </w:tc>
        <w:tc>
          <w:tcPr>
            <w:tcW w:w="1246" w:type="dxa"/>
          </w:tcPr>
          <w:p w:rsidR="00E1600B" w:rsidRDefault="00E1600B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</w:p>
        </w:tc>
        <w:tc>
          <w:tcPr>
            <w:tcW w:w="1022" w:type="dxa"/>
          </w:tcPr>
          <w:p w:rsidR="00E1600B" w:rsidRDefault="00E1600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E1600B" w:rsidRDefault="00E1600B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Медаль «За Польшу», «</w:t>
            </w:r>
            <w:r w:rsidR="002567F3">
              <w:rPr>
                <w:rFonts w:ascii="Times New Roman" w:hAnsi="Times New Roman" w:cs="Times New Roman"/>
                <w:sz w:val="20"/>
                <w:szCs w:val="20"/>
              </w:rPr>
              <w:t>За Победу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над Германией»</w:t>
            </w:r>
          </w:p>
        </w:tc>
        <w:tc>
          <w:tcPr>
            <w:tcW w:w="1560" w:type="dxa"/>
          </w:tcPr>
          <w:p w:rsidR="00E1600B" w:rsidRDefault="00E1600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E1600B" w:rsidRDefault="00E1600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Воевал г. Львов, дошел до Берлина</w:t>
            </w:r>
          </w:p>
        </w:tc>
        <w:tc>
          <w:tcPr>
            <w:tcW w:w="1701" w:type="dxa"/>
          </w:tcPr>
          <w:p w:rsidR="00E1600B" w:rsidRPr="007F1C14" w:rsidRDefault="00E1600B" w:rsidP="00E1600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Сведений не</w:t>
            </w:r>
          </w:p>
          <w:p w:rsidR="00E1600B" w:rsidRPr="007F1C14" w:rsidRDefault="00E1600B" w:rsidP="00E1600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имеются</w:t>
            </w:r>
          </w:p>
        </w:tc>
      </w:tr>
      <w:tr w:rsidR="002427D1" w:rsidRPr="007F1C14" w:rsidTr="00E771FD">
        <w:trPr>
          <w:trHeight w:val="135"/>
        </w:trPr>
        <w:tc>
          <w:tcPr>
            <w:tcW w:w="425" w:type="dxa"/>
          </w:tcPr>
          <w:p w:rsidR="002427D1" w:rsidRDefault="00E1600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1843" w:type="dxa"/>
          </w:tcPr>
          <w:p w:rsidR="002427D1" w:rsidRDefault="00E1600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Кулешов</w:t>
            </w:r>
          </w:p>
          <w:p w:rsidR="00E1600B" w:rsidRDefault="00E1600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Никифор</w:t>
            </w:r>
          </w:p>
          <w:p w:rsidR="00E1600B" w:rsidRDefault="00E1600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Семенович</w:t>
            </w:r>
          </w:p>
        </w:tc>
        <w:tc>
          <w:tcPr>
            <w:tcW w:w="851" w:type="dxa"/>
          </w:tcPr>
          <w:p w:rsidR="002427D1" w:rsidRDefault="002567F3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1910</w:t>
            </w:r>
          </w:p>
        </w:tc>
        <w:tc>
          <w:tcPr>
            <w:tcW w:w="1730" w:type="dxa"/>
          </w:tcPr>
          <w:p w:rsidR="002567F3" w:rsidRPr="002C5DC8" w:rsidRDefault="002567F3" w:rsidP="002567F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2427D1" w:rsidRPr="007F1C14" w:rsidRDefault="002567F3" w:rsidP="002567F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Брянская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обл</w:t>
            </w:r>
            <w:proofErr w:type="spellEnd"/>
          </w:p>
        </w:tc>
        <w:tc>
          <w:tcPr>
            <w:tcW w:w="1134" w:type="dxa"/>
          </w:tcPr>
          <w:p w:rsidR="002427D1" w:rsidRDefault="002567F3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1943</w:t>
            </w:r>
          </w:p>
        </w:tc>
        <w:tc>
          <w:tcPr>
            <w:tcW w:w="1134" w:type="dxa"/>
          </w:tcPr>
          <w:p w:rsidR="002567F3" w:rsidRPr="00E31FE2" w:rsidRDefault="002567F3" w:rsidP="002567F3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2567F3" w:rsidRPr="00E31FE2" w:rsidRDefault="002567F3" w:rsidP="002567F3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Орловская обл. </w:t>
            </w: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район</w:t>
            </w:r>
          </w:p>
          <w:p w:rsidR="002427D1" w:rsidRPr="00E31FE2" w:rsidRDefault="002427D1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</w:p>
        </w:tc>
        <w:tc>
          <w:tcPr>
            <w:tcW w:w="1246" w:type="dxa"/>
          </w:tcPr>
          <w:p w:rsidR="002567F3" w:rsidRPr="00112E12" w:rsidRDefault="002567F3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</w:rPr>
            </w:pPr>
          </w:p>
          <w:p w:rsidR="002427D1" w:rsidRPr="00112E12" w:rsidRDefault="002567F3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</w:rPr>
            </w:pPr>
            <w:r w:rsidRPr="00112E12">
              <w:rPr>
                <w:rStyle w:val="a5"/>
                <w:rFonts w:ascii="Times New Roman" w:hAnsi="Times New Roman" w:cs="Times New Roman"/>
                <w:b w:val="0"/>
              </w:rPr>
              <w:t>222сд 33А Западный фронт</w:t>
            </w:r>
          </w:p>
        </w:tc>
        <w:tc>
          <w:tcPr>
            <w:tcW w:w="1022" w:type="dxa"/>
          </w:tcPr>
          <w:p w:rsidR="002427D1" w:rsidRDefault="002567F3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Лейтенант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инт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службы</w:t>
            </w:r>
          </w:p>
        </w:tc>
        <w:tc>
          <w:tcPr>
            <w:tcW w:w="1955" w:type="dxa"/>
          </w:tcPr>
          <w:p w:rsidR="002427D1" w:rsidRDefault="002567F3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Медаль «За Победу над Германией»</w:t>
            </w:r>
          </w:p>
        </w:tc>
        <w:tc>
          <w:tcPr>
            <w:tcW w:w="1560" w:type="dxa"/>
          </w:tcPr>
          <w:p w:rsidR="002427D1" w:rsidRDefault="002567F3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После войны работал секретарем в сельском Совете село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</w:t>
            </w:r>
          </w:p>
        </w:tc>
        <w:tc>
          <w:tcPr>
            <w:tcW w:w="1275" w:type="dxa"/>
          </w:tcPr>
          <w:p w:rsidR="002427D1" w:rsidRDefault="002567F3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Был в плену, завершил службу в 1947 году</w:t>
            </w:r>
          </w:p>
        </w:tc>
        <w:tc>
          <w:tcPr>
            <w:tcW w:w="1701" w:type="dxa"/>
          </w:tcPr>
          <w:p w:rsidR="002567F3" w:rsidRPr="00F10B41" w:rsidRDefault="002567F3" w:rsidP="002567F3">
            <w:pPr>
              <w:pStyle w:val="a3"/>
              <w:jc w:val="center"/>
              <w:rPr>
                <w:rFonts w:cstheme="minorHAnsi"/>
                <w:sz w:val="20"/>
                <w:szCs w:val="20"/>
              </w:rPr>
            </w:pPr>
            <w:r w:rsidRPr="00F10B41">
              <w:rPr>
                <w:rFonts w:cstheme="minorHAnsi"/>
                <w:sz w:val="20"/>
                <w:szCs w:val="20"/>
              </w:rPr>
              <w:t>Сведения</w:t>
            </w:r>
          </w:p>
          <w:p w:rsidR="002427D1" w:rsidRPr="007F1C14" w:rsidRDefault="002567F3" w:rsidP="002567F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0B41">
              <w:rPr>
                <w:rFonts w:cstheme="minorHAnsi"/>
                <w:sz w:val="20"/>
                <w:szCs w:val="20"/>
              </w:rPr>
              <w:t xml:space="preserve"> имеются</w:t>
            </w:r>
          </w:p>
        </w:tc>
      </w:tr>
      <w:tr w:rsidR="002427D1" w:rsidRPr="007F1C14" w:rsidTr="00E771FD">
        <w:trPr>
          <w:trHeight w:val="2145"/>
        </w:trPr>
        <w:tc>
          <w:tcPr>
            <w:tcW w:w="425" w:type="dxa"/>
          </w:tcPr>
          <w:p w:rsidR="002427D1" w:rsidRDefault="002567F3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50</w:t>
            </w:r>
          </w:p>
        </w:tc>
        <w:tc>
          <w:tcPr>
            <w:tcW w:w="1843" w:type="dxa"/>
          </w:tcPr>
          <w:p w:rsidR="002427D1" w:rsidRDefault="002567F3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Ковалев </w:t>
            </w:r>
          </w:p>
          <w:p w:rsidR="002567F3" w:rsidRDefault="002567F3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Григорий</w:t>
            </w:r>
          </w:p>
          <w:p w:rsidR="002567F3" w:rsidRDefault="002567F3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Михайлович</w:t>
            </w:r>
          </w:p>
        </w:tc>
        <w:tc>
          <w:tcPr>
            <w:tcW w:w="851" w:type="dxa"/>
          </w:tcPr>
          <w:p w:rsidR="002427D1" w:rsidRDefault="002567F3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1905</w:t>
            </w:r>
          </w:p>
        </w:tc>
        <w:tc>
          <w:tcPr>
            <w:tcW w:w="1730" w:type="dxa"/>
          </w:tcPr>
          <w:p w:rsidR="002567F3" w:rsidRPr="002C5DC8" w:rsidRDefault="002567F3" w:rsidP="002567F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2427D1" w:rsidRPr="007F1C14" w:rsidRDefault="002567F3" w:rsidP="002567F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Брянская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обл</w:t>
            </w:r>
            <w:proofErr w:type="spellEnd"/>
          </w:p>
        </w:tc>
        <w:tc>
          <w:tcPr>
            <w:tcW w:w="1134" w:type="dxa"/>
          </w:tcPr>
          <w:p w:rsidR="002427D1" w:rsidRDefault="002567F3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1943</w:t>
            </w:r>
          </w:p>
        </w:tc>
        <w:tc>
          <w:tcPr>
            <w:tcW w:w="1134" w:type="dxa"/>
          </w:tcPr>
          <w:p w:rsidR="002567F3" w:rsidRPr="00E31FE2" w:rsidRDefault="002567F3" w:rsidP="002567F3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2567F3" w:rsidRPr="00E31FE2" w:rsidRDefault="002567F3" w:rsidP="002567F3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Орловская обл. </w:t>
            </w: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район</w:t>
            </w:r>
          </w:p>
          <w:p w:rsidR="002427D1" w:rsidRPr="00E31FE2" w:rsidRDefault="002427D1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</w:p>
        </w:tc>
        <w:tc>
          <w:tcPr>
            <w:tcW w:w="1246" w:type="dxa"/>
          </w:tcPr>
          <w:p w:rsidR="00112E12" w:rsidRPr="00112E12" w:rsidRDefault="00112E12" w:rsidP="00E67FD1">
            <w:pPr>
              <w:pStyle w:val="a3"/>
              <w:jc w:val="center"/>
              <w:rPr>
                <w:rFonts w:ascii="Helvetica" w:hAnsi="Helvetica" w:cs="Helvetica"/>
                <w:sz w:val="21"/>
                <w:szCs w:val="21"/>
                <w:shd w:val="clear" w:color="auto" w:fill="FEF5F5"/>
              </w:rPr>
            </w:pPr>
            <w:r w:rsidRPr="00112E12">
              <w:rPr>
                <w:rFonts w:ascii="Helvetica" w:hAnsi="Helvetica" w:cs="Helvetica"/>
                <w:sz w:val="21"/>
                <w:szCs w:val="21"/>
                <w:shd w:val="clear" w:color="auto" w:fill="FEF5F5"/>
              </w:rPr>
              <w:t>204зсп</w:t>
            </w:r>
          </w:p>
          <w:p w:rsidR="00112E12" w:rsidRPr="00112E12" w:rsidRDefault="00112E12" w:rsidP="00E67FD1">
            <w:pPr>
              <w:pStyle w:val="a3"/>
              <w:jc w:val="center"/>
              <w:rPr>
                <w:rFonts w:ascii="Helvetica" w:hAnsi="Helvetica" w:cs="Helvetica"/>
                <w:sz w:val="21"/>
                <w:szCs w:val="21"/>
                <w:shd w:val="clear" w:color="auto" w:fill="FEF5F5"/>
              </w:rPr>
            </w:pPr>
          </w:p>
          <w:p w:rsidR="002427D1" w:rsidRPr="00112E12" w:rsidRDefault="002427D1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</w:rPr>
            </w:pPr>
          </w:p>
        </w:tc>
        <w:tc>
          <w:tcPr>
            <w:tcW w:w="1022" w:type="dxa"/>
          </w:tcPr>
          <w:p w:rsidR="002427D1" w:rsidRDefault="00112E1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2427D1" w:rsidRDefault="00BC62EE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Медаль «За отвагу»</w:t>
            </w:r>
          </w:p>
        </w:tc>
        <w:tc>
          <w:tcPr>
            <w:tcW w:w="1560" w:type="dxa"/>
          </w:tcPr>
          <w:p w:rsidR="002427D1" w:rsidRDefault="00112E1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Ранен в 1944 году был отправлен в госпиталь в тыл ЭГ 2222</w:t>
            </w:r>
          </w:p>
        </w:tc>
        <w:tc>
          <w:tcPr>
            <w:tcW w:w="1275" w:type="dxa"/>
          </w:tcPr>
          <w:p w:rsidR="002427D1" w:rsidRDefault="002427D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112E12" w:rsidRPr="00112E12" w:rsidRDefault="00112E12" w:rsidP="00112E12">
            <w:pPr>
              <w:pStyle w:val="a3"/>
              <w:jc w:val="center"/>
              <w:rPr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Сведения</w:t>
            </w:r>
          </w:p>
          <w:p w:rsidR="002427D1" w:rsidRPr="007F1C14" w:rsidRDefault="00112E12" w:rsidP="00112E1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112E12">
              <w:rPr>
                <w:sz w:val="20"/>
                <w:szCs w:val="20"/>
              </w:rPr>
              <w:t>имеются</w:t>
            </w:r>
          </w:p>
        </w:tc>
      </w:tr>
      <w:tr w:rsidR="0090703E" w:rsidRPr="007F1C14" w:rsidTr="00E771FD">
        <w:trPr>
          <w:trHeight w:val="990"/>
        </w:trPr>
        <w:tc>
          <w:tcPr>
            <w:tcW w:w="425" w:type="dxa"/>
          </w:tcPr>
          <w:p w:rsidR="0090703E" w:rsidRDefault="0090703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1843" w:type="dxa"/>
          </w:tcPr>
          <w:p w:rsidR="0090703E" w:rsidRDefault="0090703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Коноваленко</w:t>
            </w:r>
          </w:p>
          <w:p w:rsidR="0090703E" w:rsidRDefault="0090703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</w:t>
            </w:r>
          </w:p>
          <w:p w:rsidR="0090703E" w:rsidRDefault="0090703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Прокофьевич</w:t>
            </w:r>
            <w:proofErr w:type="spellEnd"/>
          </w:p>
        </w:tc>
        <w:tc>
          <w:tcPr>
            <w:tcW w:w="851" w:type="dxa"/>
          </w:tcPr>
          <w:p w:rsidR="0090703E" w:rsidRDefault="003E22F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1919</w:t>
            </w:r>
          </w:p>
        </w:tc>
        <w:tc>
          <w:tcPr>
            <w:tcW w:w="1730" w:type="dxa"/>
          </w:tcPr>
          <w:p w:rsidR="003E22F1" w:rsidRPr="002C5DC8" w:rsidRDefault="003E22F1" w:rsidP="003E22F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90703E" w:rsidRPr="002C5DC8" w:rsidRDefault="003E22F1" w:rsidP="003E22F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Брянская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обл</w:t>
            </w:r>
            <w:proofErr w:type="spellEnd"/>
          </w:p>
        </w:tc>
        <w:tc>
          <w:tcPr>
            <w:tcW w:w="1134" w:type="dxa"/>
          </w:tcPr>
          <w:p w:rsidR="0090703E" w:rsidRDefault="0090703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1941</w:t>
            </w:r>
          </w:p>
        </w:tc>
        <w:tc>
          <w:tcPr>
            <w:tcW w:w="1134" w:type="dxa"/>
          </w:tcPr>
          <w:p w:rsidR="0090703E" w:rsidRPr="00E31FE2" w:rsidRDefault="0090703E" w:rsidP="0090703E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90703E" w:rsidRPr="00E31FE2" w:rsidRDefault="0090703E" w:rsidP="0090703E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Орловская обл. </w:t>
            </w: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район</w:t>
            </w:r>
          </w:p>
          <w:p w:rsidR="0090703E" w:rsidRPr="00E31FE2" w:rsidRDefault="0090703E" w:rsidP="002567F3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</w:p>
        </w:tc>
        <w:tc>
          <w:tcPr>
            <w:tcW w:w="1246" w:type="dxa"/>
          </w:tcPr>
          <w:p w:rsidR="0090703E" w:rsidRPr="0090703E" w:rsidRDefault="0090703E" w:rsidP="00E67FD1">
            <w:pPr>
              <w:pStyle w:val="a3"/>
              <w:jc w:val="center"/>
              <w:rPr>
                <w:rFonts w:cstheme="minorHAnsi"/>
                <w:sz w:val="20"/>
                <w:szCs w:val="20"/>
                <w:shd w:val="clear" w:color="auto" w:fill="FEF5F5"/>
              </w:rPr>
            </w:pPr>
            <w:r w:rsidRPr="0090703E">
              <w:rPr>
                <w:rFonts w:cstheme="minorHAnsi"/>
                <w:sz w:val="20"/>
                <w:szCs w:val="20"/>
                <w:shd w:val="clear" w:color="auto" w:fill="FEF5F5"/>
              </w:rPr>
              <w:t>Западный фронт</w:t>
            </w:r>
          </w:p>
        </w:tc>
        <w:tc>
          <w:tcPr>
            <w:tcW w:w="1022" w:type="dxa"/>
          </w:tcPr>
          <w:p w:rsidR="0090703E" w:rsidRDefault="003E22F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ефрейтор</w:t>
            </w:r>
          </w:p>
        </w:tc>
        <w:tc>
          <w:tcPr>
            <w:tcW w:w="1955" w:type="dxa"/>
          </w:tcPr>
          <w:p w:rsidR="0090703E" w:rsidRDefault="0090703E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Медаль «За отвагу», За победу над Германией»</w:t>
            </w:r>
          </w:p>
        </w:tc>
        <w:tc>
          <w:tcPr>
            <w:tcW w:w="1560" w:type="dxa"/>
          </w:tcPr>
          <w:p w:rsidR="0090703E" w:rsidRDefault="0090703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Участник боев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поддд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г. Белев, Мозырь, Участник битвы на Курской дуге.</w:t>
            </w:r>
          </w:p>
        </w:tc>
        <w:tc>
          <w:tcPr>
            <w:tcW w:w="1275" w:type="dxa"/>
          </w:tcPr>
          <w:p w:rsidR="0090703E" w:rsidRDefault="0090703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3E22F1" w:rsidRPr="00112E12" w:rsidRDefault="003E22F1" w:rsidP="003E22F1">
            <w:pPr>
              <w:pStyle w:val="a3"/>
              <w:jc w:val="center"/>
              <w:rPr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Сведения</w:t>
            </w:r>
          </w:p>
          <w:p w:rsidR="0090703E" w:rsidRPr="00112E12" w:rsidRDefault="003E22F1" w:rsidP="003E22F1">
            <w:pPr>
              <w:pStyle w:val="a3"/>
              <w:jc w:val="center"/>
              <w:rPr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имеются</w:t>
            </w:r>
          </w:p>
        </w:tc>
      </w:tr>
      <w:tr w:rsidR="002427D1" w:rsidRPr="007F1C14" w:rsidTr="00E771FD">
        <w:trPr>
          <w:trHeight w:val="120"/>
        </w:trPr>
        <w:tc>
          <w:tcPr>
            <w:tcW w:w="425" w:type="dxa"/>
          </w:tcPr>
          <w:p w:rsidR="002427D1" w:rsidRDefault="00112E1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1843" w:type="dxa"/>
          </w:tcPr>
          <w:p w:rsidR="002427D1" w:rsidRDefault="00112E1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Кулешов </w:t>
            </w:r>
          </w:p>
          <w:p w:rsidR="00112E12" w:rsidRDefault="00112E1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Иван </w:t>
            </w:r>
          </w:p>
          <w:p w:rsidR="00112E12" w:rsidRDefault="00112E1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Ильич</w:t>
            </w:r>
          </w:p>
        </w:tc>
        <w:tc>
          <w:tcPr>
            <w:tcW w:w="851" w:type="dxa"/>
          </w:tcPr>
          <w:p w:rsidR="002427D1" w:rsidRDefault="00112E1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1923</w:t>
            </w:r>
          </w:p>
        </w:tc>
        <w:tc>
          <w:tcPr>
            <w:tcW w:w="1730" w:type="dxa"/>
          </w:tcPr>
          <w:p w:rsidR="00112E12" w:rsidRPr="002C5DC8" w:rsidRDefault="00112E12" w:rsidP="00112E1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2427D1" w:rsidRPr="007F1C14" w:rsidRDefault="00112E12" w:rsidP="00112E1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Брянская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обл</w:t>
            </w:r>
            <w:proofErr w:type="spellEnd"/>
          </w:p>
        </w:tc>
        <w:tc>
          <w:tcPr>
            <w:tcW w:w="1134" w:type="dxa"/>
          </w:tcPr>
          <w:p w:rsidR="002427D1" w:rsidRDefault="00112E1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1943</w:t>
            </w:r>
          </w:p>
        </w:tc>
        <w:tc>
          <w:tcPr>
            <w:tcW w:w="1134" w:type="dxa"/>
          </w:tcPr>
          <w:p w:rsidR="00112E12" w:rsidRPr="00E31FE2" w:rsidRDefault="00112E12" w:rsidP="00112E12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112E12" w:rsidRPr="00E31FE2" w:rsidRDefault="00112E12" w:rsidP="00112E12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Орловская обл. </w:t>
            </w: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район</w:t>
            </w:r>
          </w:p>
          <w:p w:rsidR="002427D1" w:rsidRPr="00E31FE2" w:rsidRDefault="002427D1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</w:p>
        </w:tc>
        <w:tc>
          <w:tcPr>
            <w:tcW w:w="1246" w:type="dxa"/>
          </w:tcPr>
          <w:p w:rsidR="002427D1" w:rsidRDefault="00112E12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9 Армия Воздушно-</w:t>
            </w:r>
            <w:proofErr w:type="spellStart"/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десантские</w:t>
            </w:r>
            <w:proofErr w:type="spellEnd"/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 войска, 4 корпус, 2-й Белорусский,3-й Украинский</w:t>
            </w:r>
          </w:p>
        </w:tc>
        <w:tc>
          <w:tcPr>
            <w:tcW w:w="1022" w:type="dxa"/>
          </w:tcPr>
          <w:p w:rsidR="002427D1" w:rsidRPr="00112E12" w:rsidRDefault="00112E12" w:rsidP="00E67FD1">
            <w:pPr>
              <w:pStyle w:val="a3"/>
              <w:jc w:val="center"/>
              <w:rPr>
                <w:rFonts w:cstheme="minorHAnsi"/>
                <w:sz w:val="20"/>
                <w:szCs w:val="20"/>
              </w:rPr>
            </w:pPr>
            <w:r w:rsidRPr="00112E12">
              <w:rPr>
                <w:rFonts w:cstheme="minorHAnsi"/>
                <w:sz w:val="20"/>
                <w:szCs w:val="20"/>
                <w:shd w:val="clear" w:color="auto" w:fill="FEF5F5"/>
              </w:rPr>
              <w:t>ефрейтор</w:t>
            </w:r>
          </w:p>
        </w:tc>
        <w:tc>
          <w:tcPr>
            <w:tcW w:w="1955" w:type="dxa"/>
          </w:tcPr>
          <w:p w:rsidR="00112E12" w:rsidRPr="00112E12" w:rsidRDefault="00112E12" w:rsidP="00112E1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2E12">
              <w:rPr>
                <w:rFonts w:ascii="Helvetica" w:eastAsia="Times New Roman" w:hAnsi="Helvetica" w:cs="Helvetica"/>
                <w:color w:val="000000"/>
                <w:sz w:val="2"/>
                <w:szCs w:val="2"/>
                <w:shd w:val="clear" w:color="auto" w:fill="F6F6F6"/>
                <w:lang w:eastAsia="ru-RU"/>
              </w:rPr>
              <w:t> </w:t>
            </w:r>
          </w:p>
          <w:p w:rsidR="00112E12" w:rsidRPr="00112E12" w:rsidRDefault="00112E12" w:rsidP="00112E12">
            <w:pPr>
              <w:pStyle w:val="a3"/>
              <w:rPr>
                <w:rFonts w:cstheme="minorHAnsi"/>
                <w:sz w:val="20"/>
                <w:szCs w:val="20"/>
                <w:lang w:eastAsia="ru-RU"/>
              </w:rPr>
            </w:pPr>
            <w:r w:rsidRPr="00112E12">
              <w:rPr>
                <w:rFonts w:cstheme="minorHAnsi"/>
                <w:sz w:val="20"/>
                <w:szCs w:val="20"/>
                <w:bdr w:val="none" w:sz="0" w:space="0" w:color="auto" w:frame="1"/>
                <w:lang w:eastAsia="ru-RU"/>
              </w:rPr>
              <w:t>Орден Отечественной войны II степени</w:t>
            </w:r>
          </w:p>
          <w:p w:rsidR="002427D1" w:rsidRDefault="002427D1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2427D1" w:rsidRDefault="00112E1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Сапер, разминировал минные поля и города, прошел Польшу,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Чехословакмию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дошел до Берлина</w:t>
            </w:r>
          </w:p>
        </w:tc>
        <w:tc>
          <w:tcPr>
            <w:tcW w:w="1275" w:type="dxa"/>
          </w:tcPr>
          <w:p w:rsidR="002427D1" w:rsidRDefault="002427D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112E12" w:rsidRPr="00112E12" w:rsidRDefault="00112E12" w:rsidP="00112E12">
            <w:pPr>
              <w:pStyle w:val="a3"/>
              <w:jc w:val="center"/>
              <w:rPr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Сведения</w:t>
            </w:r>
          </w:p>
          <w:p w:rsidR="002427D1" w:rsidRPr="007F1C14" w:rsidRDefault="00112E12" w:rsidP="00112E1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имеются</w:t>
            </w:r>
          </w:p>
        </w:tc>
      </w:tr>
      <w:tr w:rsidR="002427D1" w:rsidRPr="007F1C14" w:rsidTr="00E771FD">
        <w:trPr>
          <w:trHeight w:val="105"/>
        </w:trPr>
        <w:tc>
          <w:tcPr>
            <w:tcW w:w="425" w:type="dxa"/>
          </w:tcPr>
          <w:p w:rsidR="002427D1" w:rsidRDefault="00112E1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1843" w:type="dxa"/>
          </w:tcPr>
          <w:p w:rsidR="002427D1" w:rsidRDefault="00A41273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Ларченко</w:t>
            </w:r>
          </w:p>
          <w:p w:rsidR="00A41273" w:rsidRDefault="00A41273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Василий</w:t>
            </w:r>
          </w:p>
          <w:p w:rsidR="00A41273" w:rsidRDefault="00A41273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Акимович</w:t>
            </w:r>
          </w:p>
        </w:tc>
        <w:tc>
          <w:tcPr>
            <w:tcW w:w="851" w:type="dxa"/>
          </w:tcPr>
          <w:p w:rsidR="002427D1" w:rsidRDefault="00A41273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1905</w:t>
            </w:r>
          </w:p>
        </w:tc>
        <w:tc>
          <w:tcPr>
            <w:tcW w:w="1730" w:type="dxa"/>
          </w:tcPr>
          <w:p w:rsidR="00A41273" w:rsidRPr="002C5DC8" w:rsidRDefault="00A41273" w:rsidP="00A4127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2427D1" w:rsidRPr="007F1C14" w:rsidRDefault="00A41273" w:rsidP="00A4127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Брянская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обл</w:t>
            </w:r>
            <w:proofErr w:type="spellEnd"/>
          </w:p>
        </w:tc>
        <w:tc>
          <w:tcPr>
            <w:tcW w:w="1134" w:type="dxa"/>
          </w:tcPr>
          <w:p w:rsidR="002427D1" w:rsidRDefault="00A41273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1943</w:t>
            </w:r>
          </w:p>
        </w:tc>
        <w:tc>
          <w:tcPr>
            <w:tcW w:w="1134" w:type="dxa"/>
          </w:tcPr>
          <w:p w:rsidR="00A41273" w:rsidRPr="00E31FE2" w:rsidRDefault="00A41273" w:rsidP="00A41273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2427D1" w:rsidRPr="00E31FE2" w:rsidRDefault="00A41273" w:rsidP="00A41273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Орловская обл. </w:t>
            </w: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райо</w:t>
            </w:r>
            <w:r w:rsidR="00333940"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н</w:t>
            </w:r>
          </w:p>
        </w:tc>
        <w:tc>
          <w:tcPr>
            <w:tcW w:w="1246" w:type="dxa"/>
          </w:tcPr>
          <w:p w:rsidR="002427D1" w:rsidRDefault="00A41273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247гвардейский стрелковый полк, 2-я минная рота</w:t>
            </w:r>
          </w:p>
        </w:tc>
        <w:tc>
          <w:tcPr>
            <w:tcW w:w="1022" w:type="dxa"/>
          </w:tcPr>
          <w:p w:rsidR="002427D1" w:rsidRDefault="00A41273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333940" w:rsidRPr="004365B9" w:rsidRDefault="00A41273" w:rsidP="0033394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Медаль «За отвагу», «За взятие Кёнисберга», «За победу над Германией»</w:t>
            </w:r>
            <w:r w:rsidR="00333940">
              <w:rPr>
                <w:rFonts w:ascii="Times New Roman" w:hAnsi="Times New Roman" w:cs="Times New Roman"/>
                <w:sz w:val="20"/>
                <w:szCs w:val="20"/>
              </w:rPr>
              <w:t xml:space="preserve"> Орден Отечественной войны </w:t>
            </w:r>
            <w:r w:rsidR="0033394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="00333940">
              <w:rPr>
                <w:rFonts w:ascii="Times New Roman" w:hAnsi="Times New Roman" w:cs="Times New Roman"/>
                <w:sz w:val="20"/>
                <w:szCs w:val="20"/>
              </w:rPr>
              <w:t>степени</w:t>
            </w:r>
          </w:p>
          <w:p w:rsidR="002427D1" w:rsidRDefault="002427D1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2427D1" w:rsidRDefault="00A41273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Был ранен в плечо и голень ноги.</w:t>
            </w:r>
          </w:p>
        </w:tc>
        <w:tc>
          <w:tcPr>
            <w:tcW w:w="1275" w:type="dxa"/>
          </w:tcPr>
          <w:p w:rsidR="002427D1" w:rsidRDefault="002427D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333940" w:rsidRPr="00112E12" w:rsidRDefault="00333940" w:rsidP="00333940">
            <w:pPr>
              <w:pStyle w:val="a3"/>
              <w:jc w:val="center"/>
              <w:rPr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Сведения</w:t>
            </w:r>
          </w:p>
          <w:p w:rsidR="002427D1" w:rsidRPr="007F1C14" w:rsidRDefault="00333940" w:rsidP="0033394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имеются</w:t>
            </w:r>
          </w:p>
        </w:tc>
      </w:tr>
      <w:tr w:rsidR="002427D1" w:rsidRPr="007F1C14" w:rsidTr="00E771FD">
        <w:trPr>
          <w:trHeight w:val="105"/>
        </w:trPr>
        <w:tc>
          <w:tcPr>
            <w:tcW w:w="425" w:type="dxa"/>
          </w:tcPr>
          <w:p w:rsidR="002427D1" w:rsidRDefault="00A41273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1843" w:type="dxa"/>
          </w:tcPr>
          <w:p w:rsidR="002427D1" w:rsidRDefault="00A41273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Ларченко </w:t>
            </w:r>
          </w:p>
          <w:p w:rsidR="00A41273" w:rsidRDefault="00A41273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Михаил</w:t>
            </w:r>
          </w:p>
          <w:p w:rsidR="00A41273" w:rsidRDefault="00A41273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Трофимович</w:t>
            </w:r>
          </w:p>
        </w:tc>
        <w:tc>
          <w:tcPr>
            <w:tcW w:w="851" w:type="dxa"/>
          </w:tcPr>
          <w:p w:rsidR="002427D1" w:rsidRDefault="00333940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1909</w:t>
            </w:r>
          </w:p>
        </w:tc>
        <w:tc>
          <w:tcPr>
            <w:tcW w:w="1730" w:type="dxa"/>
          </w:tcPr>
          <w:p w:rsidR="00333940" w:rsidRPr="002C5DC8" w:rsidRDefault="00333940" w:rsidP="0033394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C5DC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район</w:t>
            </w:r>
          </w:p>
          <w:p w:rsidR="002427D1" w:rsidRPr="007F1C14" w:rsidRDefault="00333940" w:rsidP="0033394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Брянская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обл</w:t>
            </w:r>
            <w:proofErr w:type="spellEnd"/>
          </w:p>
        </w:tc>
        <w:tc>
          <w:tcPr>
            <w:tcW w:w="1134" w:type="dxa"/>
          </w:tcPr>
          <w:p w:rsidR="002427D1" w:rsidRDefault="00333940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1941</w:t>
            </w:r>
          </w:p>
        </w:tc>
        <w:tc>
          <w:tcPr>
            <w:tcW w:w="1134" w:type="dxa"/>
          </w:tcPr>
          <w:p w:rsidR="00333940" w:rsidRPr="00E31FE2" w:rsidRDefault="00333940" w:rsidP="00333940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2427D1" w:rsidRPr="00E31FE2" w:rsidRDefault="00333940" w:rsidP="00333940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Орловская </w:t>
            </w: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lastRenderedPageBreak/>
              <w:t xml:space="preserve">обл. </w:t>
            </w: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район</w:t>
            </w:r>
          </w:p>
        </w:tc>
        <w:tc>
          <w:tcPr>
            <w:tcW w:w="1246" w:type="dxa"/>
          </w:tcPr>
          <w:p w:rsidR="00333940" w:rsidRDefault="00333940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lastRenderedPageBreak/>
              <w:t>211осапб 178сд</w:t>
            </w:r>
          </w:p>
          <w:p w:rsidR="002427D1" w:rsidRDefault="002427D1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</w:p>
        </w:tc>
        <w:tc>
          <w:tcPr>
            <w:tcW w:w="1022" w:type="dxa"/>
          </w:tcPr>
          <w:p w:rsidR="002427D1" w:rsidRDefault="00333940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2427D1" w:rsidRDefault="00333940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Медаль «За боевые заслуги», «За победу над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Германией»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,О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рден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«Красная Звезда»</w:t>
            </w:r>
          </w:p>
        </w:tc>
        <w:tc>
          <w:tcPr>
            <w:tcW w:w="1560" w:type="dxa"/>
          </w:tcPr>
          <w:p w:rsidR="002427D1" w:rsidRDefault="002427D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2427D1" w:rsidRDefault="002427D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333940" w:rsidRPr="00112E12" w:rsidRDefault="00333940" w:rsidP="00333940">
            <w:pPr>
              <w:pStyle w:val="a3"/>
              <w:jc w:val="center"/>
              <w:rPr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Сведения</w:t>
            </w:r>
          </w:p>
          <w:p w:rsidR="002427D1" w:rsidRPr="007F1C14" w:rsidRDefault="00333940" w:rsidP="0033394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имеются</w:t>
            </w:r>
          </w:p>
        </w:tc>
      </w:tr>
      <w:tr w:rsidR="002427D1" w:rsidRPr="007F1C14" w:rsidTr="00E771FD">
        <w:trPr>
          <w:trHeight w:val="135"/>
        </w:trPr>
        <w:tc>
          <w:tcPr>
            <w:tcW w:w="425" w:type="dxa"/>
          </w:tcPr>
          <w:p w:rsidR="002427D1" w:rsidRDefault="00333940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54</w:t>
            </w:r>
          </w:p>
        </w:tc>
        <w:tc>
          <w:tcPr>
            <w:tcW w:w="1843" w:type="dxa"/>
          </w:tcPr>
          <w:p w:rsidR="0090703E" w:rsidRDefault="003E22F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Маршалко</w:t>
            </w:r>
            <w:proofErr w:type="spellEnd"/>
          </w:p>
          <w:p w:rsidR="003E22F1" w:rsidRDefault="003E22F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Егор</w:t>
            </w:r>
          </w:p>
          <w:p w:rsidR="003E22F1" w:rsidRDefault="003E22F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Андреевич</w:t>
            </w:r>
          </w:p>
        </w:tc>
        <w:tc>
          <w:tcPr>
            <w:tcW w:w="851" w:type="dxa"/>
          </w:tcPr>
          <w:p w:rsidR="002427D1" w:rsidRDefault="003E22F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1923</w:t>
            </w:r>
          </w:p>
        </w:tc>
        <w:tc>
          <w:tcPr>
            <w:tcW w:w="1730" w:type="dxa"/>
          </w:tcPr>
          <w:p w:rsidR="003E22F1" w:rsidRPr="002C5DC8" w:rsidRDefault="003E22F1" w:rsidP="003E22F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2427D1" w:rsidRPr="007F1C14" w:rsidRDefault="003E22F1" w:rsidP="003E22F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Брянска</w:t>
            </w:r>
            <w:r w:rsidR="00801ACB">
              <w:rPr>
                <w:rFonts w:ascii="Times New Roman" w:hAnsi="Times New Roman" w:cs="Times New Roman"/>
                <w:sz w:val="20"/>
                <w:szCs w:val="20"/>
              </w:rPr>
              <w:t>я обл.</w:t>
            </w:r>
          </w:p>
        </w:tc>
        <w:tc>
          <w:tcPr>
            <w:tcW w:w="1134" w:type="dxa"/>
          </w:tcPr>
          <w:p w:rsidR="002427D1" w:rsidRDefault="002427D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2427D1" w:rsidRPr="00E31FE2" w:rsidRDefault="002427D1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</w:p>
        </w:tc>
        <w:tc>
          <w:tcPr>
            <w:tcW w:w="1246" w:type="dxa"/>
          </w:tcPr>
          <w:p w:rsidR="002427D1" w:rsidRDefault="002427D1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</w:p>
        </w:tc>
        <w:tc>
          <w:tcPr>
            <w:tcW w:w="1022" w:type="dxa"/>
          </w:tcPr>
          <w:p w:rsidR="002427D1" w:rsidRDefault="002427D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5" w:type="dxa"/>
          </w:tcPr>
          <w:p w:rsidR="002427D1" w:rsidRDefault="002427D1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2427D1" w:rsidRDefault="002427D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2427D1" w:rsidRDefault="002427D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801ACB" w:rsidRPr="007F1C14" w:rsidRDefault="00801ACB" w:rsidP="00801AC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Сведений не</w:t>
            </w:r>
          </w:p>
          <w:p w:rsidR="002427D1" w:rsidRPr="007F1C14" w:rsidRDefault="00801ACB" w:rsidP="00801AC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имеются</w:t>
            </w:r>
          </w:p>
        </w:tc>
      </w:tr>
      <w:tr w:rsidR="002427D1" w:rsidRPr="007F1C14" w:rsidTr="00E771FD">
        <w:trPr>
          <w:trHeight w:val="105"/>
        </w:trPr>
        <w:tc>
          <w:tcPr>
            <w:tcW w:w="425" w:type="dxa"/>
          </w:tcPr>
          <w:p w:rsidR="002427D1" w:rsidRDefault="00801AC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1843" w:type="dxa"/>
          </w:tcPr>
          <w:p w:rsidR="002427D1" w:rsidRDefault="00801AC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Морозов </w:t>
            </w:r>
          </w:p>
          <w:p w:rsidR="00801ACB" w:rsidRDefault="00801AC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Владимир</w:t>
            </w:r>
          </w:p>
          <w:p w:rsidR="00801ACB" w:rsidRDefault="00801AC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Петрович</w:t>
            </w:r>
          </w:p>
        </w:tc>
        <w:tc>
          <w:tcPr>
            <w:tcW w:w="851" w:type="dxa"/>
          </w:tcPr>
          <w:p w:rsidR="002427D1" w:rsidRDefault="00801AC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1926</w:t>
            </w:r>
          </w:p>
        </w:tc>
        <w:tc>
          <w:tcPr>
            <w:tcW w:w="1730" w:type="dxa"/>
          </w:tcPr>
          <w:p w:rsidR="00801ACB" w:rsidRPr="002C5DC8" w:rsidRDefault="00801ACB" w:rsidP="00801AC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2427D1" w:rsidRPr="007F1C14" w:rsidRDefault="00801ACB" w:rsidP="00801AC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Брянска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обл.</w:t>
            </w:r>
          </w:p>
        </w:tc>
        <w:tc>
          <w:tcPr>
            <w:tcW w:w="1134" w:type="dxa"/>
          </w:tcPr>
          <w:p w:rsidR="002427D1" w:rsidRDefault="00801AC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1943</w:t>
            </w:r>
          </w:p>
        </w:tc>
        <w:tc>
          <w:tcPr>
            <w:tcW w:w="1134" w:type="dxa"/>
          </w:tcPr>
          <w:p w:rsidR="00EE2891" w:rsidRPr="00E31FE2" w:rsidRDefault="00EE2891" w:rsidP="00EE289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2427D1" w:rsidRPr="00E31FE2" w:rsidRDefault="00EE2891" w:rsidP="00EE289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Орловская обл. </w:t>
            </w: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район</w:t>
            </w:r>
          </w:p>
        </w:tc>
        <w:tc>
          <w:tcPr>
            <w:tcW w:w="1246" w:type="dxa"/>
          </w:tcPr>
          <w:p w:rsidR="002427D1" w:rsidRDefault="00EE2891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63 Армия, 46 стрелковый полк, 1019стрелковый полк </w:t>
            </w:r>
            <w:r w:rsidR="00801ACB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1-й Белорусский фронт</w:t>
            </w:r>
          </w:p>
        </w:tc>
        <w:tc>
          <w:tcPr>
            <w:tcW w:w="1022" w:type="dxa"/>
          </w:tcPr>
          <w:p w:rsidR="002427D1" w:rsidRDefault="00801AC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2427D1" w:rsidRDefault="00801ACB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Орден Отечественной войны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степени, Медали «За боевые действия», «За отвагу»</w:t>
            </w:r>
          </w:p>
        </w:tc>
        <w:tc>
          <w:tcPr>
            <w:tcW w:w="1560" w:type="dxa"/>
          </w:tcPr>
          <w:p w:rsidR="002427D1" w:rsidRDefault="00801AC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Участвовал при форсировании реки Неман, и взятие г.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Новогрудок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БССР</w:t>
            </w:r>
          </w:p>
        </w:tc>
        <w:tc>
          <w:tcPr>
            <w:tcW w:w="1275" w:type="dxa"/>
          </w:tcPr>
          <w:p w:rsidR="002427D1" w:rsidRDefault="002427D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801ACB" w:rsidRPr="00112E12" w:rsidRDefault="00801ACB" w:rsidP="00801ACB">
            <w:pPr>
              <w:pStyle w:val="a3"/>
              <w:jc w:val="center"/>
              <w:rPr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Сведения</w:t>
            </w:r>
          </w:p>
          <w:p w:rsidR="002427D1" w:rsidRPr="007F1C14" w:rsidRDefault="00801ACB" w:rsidP="00801AC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имеются</w:t>
            </w:r>
          </w:p>
        </w:tc>
      </w:tr>
      <w:tr w:rsidR="002427D1" w:rsidRPr="007F1C14" w:rsidTr="00E771FD">
        <w:trPr>
          <w:trHeight w:val="165"/>
        </w:trPr>
        <w:tc>
          <w:tcPr>
            <w:tcW w:w="425" w:type="dxa"/>
          </w:tcPr>
          <w:p w:rsidR="002427D1" w:rsidRPr="00EE2891" w:rsidRDefault="00EE289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56</w:t>
            </w:r>
          </w:p>
        </w:tc>
        <w:tc>
          <w:tcPr>
            <w:tcW w:w="1843" w:type="dxa"/>
          </w:tcPr>
          <w:p w:rsidR="00EE2891" w:rsidRDefault="00EE289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Руденок</w:t>
            </w:r>
          </w:p>
          <w:p w:rsidR="00EE2891" w:rsidRDefault="00EE289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</w:t>
            </w:r>
          </w:p>
          <w:p w:rsidR="00EE2891" w:rsidRPr="00EE2891" w:rsidRDefault="00EE289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Дорофеевич</w:t>
            </w:r>
            <w:proofErr w:type="spellEnd"/>
          </w:p>
        </w:tc>
        <w:tc>
          <w:tcPr>
            <w:tcW w:w="851" w:type="dxa"/>
          </w:tcPr>
          <w:p w:rsidR="002427D1" w:rsidRDefault="00EE289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1921</w:t>
            </w:r>
          </w:p>
        </w:tc>
        <w:tc>
          <w:tcPr>
            <w:tcW w:w="1730" w:type="dxa"/>
          </w:tcPr>
          <w:p w:rsidR="00EE2891" w:rsidRPr="002C5DC8" w:rsidRDefault="00EE2891" w:rsidP="00EE289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2427D1" w:rsidRPr="007F1C14" w:rsidRDefault="00EE2891" w:rsidP="00EE289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Брянска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обл.</w:t>
            </w:r>
          </w:p>
        </w:tc>
        <w:tc>
          <w:tcPr>
            <w:tcW w:w="1134" w:type="dxa"/>
          </w:tcPr>
          <w:p w:rsidR="002427D1" w:rsidRDefault="00EE289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1941</w:t>
            </w:r>
          </w:p>
        </w:tc>
        <w:tc>
          <w:tcPr>
            <w:tcW w:w="1134" w:type="dxa"/>
          </w:tcPr>
          <w:p w:rsidR="00EE2891" w:rsidRPr="00E31FE2" w:rsidRDefault="00EE2891" w:rsidP="00EE289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2427D1" w:rsidRPr="00E31FE2" w:rsidRDefault="00EE2891" w:rsidP="00EE289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Орловская обл. </w:t>
            </w: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район</w:t>
            </w:r>
          </w:p>
        </w:tc>
        <w:tc>
          <w:tcPr>
            <w:tcW w:w="1246" w:type="dxa"/>
          </w:tcPr>
          <w:p w:rsidR="002427D1" w:rsidRDefault="00EE2891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2-й отдельный противотанковый батальон Центральный фронт</w:t>
            </w:r>
          </w:p>
        </w:tc>
        <w:tc>
          <w:tcPr>
            <w:tcW w:w="1022" w:type="dxa"/>
          </w:tcPr>
          <w:p w:rsidR="002427D1" w:rsidRDefault="0099145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2427D1" w:rsidRDefault="00EE2891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Орден Отечественной войны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степени, медаль «За победу над Германией», </w:t>
            </w:r>
          </w:p>
        </w:tc>
        <w:tc>
          <w:tcPr>
            <w:tcW w:w="1560" w:type="dxa"/>
          </w:tcPr>
          <w:p w:rsidR="002427D1" w:rsidRDefault="00EE289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Был ранен после госпиталя работал на военном заводе</w:t>
            </w:r>
          </w:p>
        </w:tc>
        <w:tc>
          <w:tcPr>
            <w:tcW w:w="1275" w:type="dxa"/>
          </w:tcPr>
          <w:p w:rsidR="002427D1" w:rsidRDefault="00EE289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Был курсантом Куйбышевского 2-го пехотного училища, по состоянию здоровья больше на фронт не попал</w:t>
            </w:r>
          </w:p>
        </w:tc>
        <w:tc>
          <w:tcPr>
            <w:tcW w:w="1701" w:type="dxa"/>
          </w:tcPr>
          <w:p w:rsidR="00991452" w:rsidRPr="00112E12" w:rsidRDefault="00991452" w:rsidP="00991452">
            <w:pPr>
              <w:pStyle w:val="a3"/>
              <w:jc w:val="center"/>
              <w:rPr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Сведения</w:t>
            </w:r>
          </w:p>
          <w:p w:rsidR="002427D1" w:rsidRPr="007F1C14" w:rsidRDefault="00991452" w:rsidP="0099145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имеются</w:t>
            </w:r>
          </w:p>
        </w:tc>
      </w:tr>
      <w:tr w:rsidR="002427D1" w:rsidRPr="007F1C14" w:rsidTr="00E771FD">
        <w:trPr>
          <w:trHeight w:val="90"/>
        </w:trPr>
        <w:tc>
          <w:tcPr>
            <w:tcW w:w="425" w:type="dxa"/>
          </w:tcPr>
          <w:p w:rsidR="002427D1" w:rsidRDefault="0099145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1843" w:type="dxa"/>
          </w:tcPr>
          <w:p w:rsidR="002427D1" w:rsidRDefault="0099145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Руденок</w:t>
            </w:r>
          </w:p>
          <w:p w:rsidR="00991452" w:rsidRDefault="0099145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Василий</w:t>
            </w:r>
          </w:p>
          <w:p w:rsidR="00991452" w:rsidRDefault="0099145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Денисович</w:t>
            </w:r>
          </w:p>
        </w:tc>
        <w:tc>
          <w:tcPr>
            <w:tcW w:w="851" w:type="dxa"/>
          </w:tcPr>
          <w:p w:rsidR="002427D1" w:rsidRDefault="0099145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1922</w:t>
            </w:r>
          </w:p>
        </w:tc>
        <w:tc>
          <w:tcPr>
            <w:tcW w:w="1730" w:type="dxa"/>
          </w:tcPr>
          <w:p w:rsidR="00991452" w:rsidRPr="002C5DC8" w:rsidRDefault="00991452" w:rsidP="0099145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2427D1" w:rsidRPr="007F1C14" w:rsidRDefault="00991452" w:rsidP="0099145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Брянска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обл.</w:t>
            </w:r>
          </w:p>
        </w:tc>
        <w:tc>
          <w:tcPr>
            <w:tcW w:w="1134" w:type="dxa"/>
          </w:tcPr>
          <w:p w:rsidR="002427D1" w:rsidRDefault="0099145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1943</w:t>
            </w:r>
          </w:p>
        </w:tc>
        <w:tc>
          <w:tcPr>
            <w:tcW w:w="1134" w:type="dxa"/>
          </w:tcPr>
          <w:p w:rsidR="00991452" w:rsidRPr="00E31FE2" w:rsidRDefault="00991452" w:rsidP="00991452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2427D1" w:rsidRPr="00E31FE2" w:rsidRDefault="00991452" w:rsidP="00991452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Орловская обл. </w:t>
            </w: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район</w:t>
            </w:r>
          </w:p>
        </w:tc>
        <w:tc>
          <w:tcPr>
            <w:tcW w:w="1246" w:type="dxa"/>
          </w:tcPr>
          <w:p w:rsidR="002427D1" w:rsidRDefault="00991452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83 гвардейская дивизия11 Армии 3-й Белорусский</w:t>
            </w:r>
          </w:p>
        </w:tc>
        <w:tc>
          <w:tcPr>
            <w:tcW w:w="1022" w:type="dxa"/>
          </w:tcPr>
          <w:p w:rsidR="002427D1" w:rsidRDefault="0099145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2427D1" w:rsidRDefault="00991452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«Орден Славы»</w:t>
            </w:r>
          </w:p>
          <w:p w:rsidR="00991452" w:rsidRDefault="00991452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Орден Отечественной войны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степени, медаль «За отвагу»</w:t>
            </w:r>
          </w:p>
        </w:tc>
        <w:tc>
          <w:tcPr>
            <w:tcW w:w="1560" w:type="dxa"/>
          </w:tcPr>
          <w:p w:rsidR="002427D1" w:rsidRDefault="002427D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2427D1" w:rsidRDefault="0099145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 время войны был трижды ранен</w:t>
            </w:r>
          </w:p>
        </w:tc>
        <w:tc>
          <w:tcPr>
            <w:tcW w:w="1701" w:type="dxa"/>
          </w:tcPr>
          <w:p w:rsidR="00991452" w:rsidRPr="00112E12" w:rsidRDefault="00991452" w:rsidP="00991452">
            <w:pPr>
              <w:pStyle w:val="a3"/>
              <w:jc w:val="center"/>
              <w:rPr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Сведения</w:t>
            </w:r>
          </w:p>
          <w:p w:rsidR="002427D1" w:rsidRPr="007F1C14" w:rsidRDefault="00991452" w:rsidP="0099145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имеются</w:t>
            </w:r>
          </w:p>
        </w:tc>
      </w:tr>
      <w:tr w:rsidR="002427D1" w:rsidRPr="007F1C14" w:rsidTr="00E771FD">
        <w:trPr>
          <w:trHeight w:val="105"/>
        </w:trPr>
        <w:tc>
          <w:tcPr>
            <w:tcW w:w="425" w:type="dxa"/>
          </w:tcPr>
          <w:p w:rsidR="002427D1" w:rsidRDefault="0099145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1843" w:type="dxa"/>
          </w:tcPr>
          <w:p w:rsidR="002427D1" w:rsidRDefault="0099145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Руденок</w:t>
            </w:r>
          </w:p>
          <w:p w:rsidR="00991452" w:rsidRDefault="0099145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</w:t>
            </w:r>
          </w:p>
          <w:p w:rsidR="00991452" w:rsidRDefault="0099145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Алексеевич</w:t>
            </w:r>
          </w:p>
        </w:tc>
        <w:tc>
          <w:tcPr>
            <w:tcW w:w="851" w:type="dxa"/>
          </w:tcPr>
          <w:p w:rsidR="002427D1" w:rsidRDefault="0099145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1926</w:t>
            </w:r>
          </w:p>
        </w:tc>
        <w:tc>
          <w:tcPr>
            <w:tcW w:w="1730" w:type="dxa"/>
          </w:tcPr>
          <w:p w:rsidR="00991452" w:rsidRPr="002C5DC8" w:rsidRDefault="00991452" w:rsidP="0099145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2427D1" w:rsidRPr="007F1C14" w:rsidRDefault="00991452" w:rsidP="0099145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Брянска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обл.</w:t>
            </w:r>
          </w:p>
        </w:tc>
        <w:tc>
          <w:tcPr>
            <w:tcW w:w="1134" w:type="dxa"/>
          </w:tcPr>
          <w:p w:rsidR="002427D1" w:rsidRDefault="0099145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1943</w:t>
            </w:r>
          </w:p>
        </w:tc>
        <w:tc>
          <w:tcPr>
            <w:tcW w:w="1134" w:type="dxa"/>
          </w:tcPr>
          <w:p w:rsidR="00991452" w:rsidRPr="00E31FE2" w:rsidRDefault="00991452" w:rsidP="00991452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2427D1" w:rsidRPr="00E31FE2" w:rsidRDefault="00991452" w:rsidP="00991452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lastRenderedPageBreak/>
              <w:t xml:space="preserve">Орловская обл. </w:t>
            </w: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район</w:t>
            </w:r>
          </w:p>
        </w:tc>
        <w:tc>
          <w:tcPr>
            <w:tcW w:w="1246" w:type="dxa"/>
          </w:tcPr>
          <w:p w:rsidR="002427D1" w:rsidRDefault="002427D1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</w:p>
        </w:tc>
        <w:tc>
          <w:tcPr>
            <w:tcW w:w="1022" w:type="dxa"/>
          </w:tcPr>
          <w:p w:rsidR="002427D1" w:rsidRDefault="00E31FE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2427D1" w:rsidRDefault="00E31FE2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медаль «За отвагу»</w:t>
            </w:r>
          </w:p>
          <w:p w:rsidR="00E31FE2" w:rsidRDefault="00E31FE2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Орден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Отечественной войны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степени,</w:t>
            </w:r>
          </w:p>
        </w:tc>
        <w:tc>
          <w:tcPr>
            <w:tcW w:w="1560" w:type="dxa"/>
          </w:tcPr>
          <w:p w:rsidR="002427D1" w:rsidRDefault="002427D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2427D1" w:rsidRDefault="002427D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991452" w:rsidRPr="007F1C14" w:rsidRDefault="00991452" w:rsidP="0099145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Сведений не</w:t>
            </w:r>
          </w:p>
          <w:p w:rsidR="002427D1" w:rsidRPr="007F1C14" w:rsidRDefault="00991452" w:rsidP="0099145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имеются</w:t>
            </w:r>
          </w:p>
        </w:tc>
      </w:tr>
      <w:tr w:rsidR="002427D1" w:rsidRPr="007F1C14" w:rsidTr="00E771FD">
        <w:trPr>
          <w:trHeight w:val="180"/>
        </w:trPr>
        <w:tc>
          <w:tcPr>
            <w:tcW w:w="425" w:type="dxa"/>
          </w:tcPr>
          <w:p w:rsidR="002427D1" w:rsidRDefault="00E31FE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59</w:t>
            </w:r>
          </w:p>
        </w:tc>
        <w:tc>
          <w:tcPr>
            <w:tcW w:w="1843" w:type="dxa"/>
          </w:tcPr>
          <w:p w:rsidR="002427D1" w:rsidRDefault="00E31FE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Руденок</w:t>
            </w:r>
          </w:p>
          <w:p w:rsidR="00E31FE2" w:rsidRDefault="00E31FE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Семен</w:t>
            </w:r>
          </w:p>
          <w:p w:rsidR="00E31FE2" w:rsidRDefault="00E31FE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Ануфриевич</w:t>
            </w:r>
            <w:proofErr w:type="spellEnd"/>
          </w:p>
        </w:tc>
        <w:tc>
          <w:tcPr>
            <w:tcW w:w="851" w:type="dxa"/>
          </w:tcPr>
          <w:p w:rsidR="002427D1" w:rsidRDefault="00E31FE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1907</w:t>
            </w:r>
          </w:p>
        </w:tc>
        <w:tc>
          <w:tcPr>
            <w:tcW w:w="1730" w:type="dxa"/>
          </w:tcPr>
          <w:p w:rsidR="00E31FE2" w:rsidRPr="002C5DC8" w:rsidRDefault="00E31FE2" w:rsidP="00E31FE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2427D1" w:rsidRPr="007F1C14" w:rsidRDefault="00E31FE2" w:rsidP="00E31FE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Брянска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обл.</w:t>
            </w:r>
          </w:p>
        </w:tc>
        <w:tc>
          <w:tcPr>
            <w:tcW w:w="1134" w:type="dxa"/>
          </w:tcPr>
          <w:p w:rsidR="002427D1" w:rsidRDefault="00E31FE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1941</w:t>
            </w:r>
          </w:p>
        </w:tc>
        <w:tc>
          <w:tcPr>
            <w:tcW w:w="1134" w:type="dxa"/>
          </w:tcPr>
          <w:p w:rsidR="00E31FE2" w:rsidRPr="00E31FE2" w:rsidRDefault="00E31FE2" w:rsidP="00E31FE2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2427D1" w:rsidRPr="00E31FE2" w:rsidRDefault="00E31FE2" w:rsidP="00E31FE2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Орловская обл. </w:t>
            </w: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район</w:t>
            </w:r>
          </w:p>
        </w:tc>
        <w:tc>
          <w:tcPr>
            <w:tcW w:w="1246" w:type="dxa"/>
          </w:tcPr>
          <w:p w:rsidR="002427D1" w:rsidRDefault="002427D1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</w:p>
        </w:tc>
        <w:tc>
          <w:tcPr>
            <w:tcW w:w="1022" w:type="dxa"/>
          </w:tcPr>
          <w:p w:rsidR="002427D1" w:rsidRDefault="00E31FE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2427D1" w:rsidRDefault="002427D1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2427D1" w:rsidRDefault="002427D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2427D1" w:rsidRDefault="00E31FE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Пропал без вести</w:t>
            </w:r>
          </w:p>
        </w:tc>
        <w:tc>
          <w:tcPr>
            <w:tcW w:w="1701" w:type="dxa"/>
          </w:tcPr>
          <w:p w:rsidR="00E31FE2" w:rsidRPr="00112E12" w:rsidRDefault="00E31FE2" w:rsidP="00E31FE2">
            <w:pPr>
              <w:pStyle w:val="a3"/>
              <w:jc w:val="center"/>
              <w:rPr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Сведения</w:t>
            </w:r>
          </w:p>
          <w:p w:rsidR="002427D1" w:rsidRPr="007F1C14" w:rsidRDefault="00E31FE2" w:rsidP="00E31FE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имеются</w:t>
            </w:r>
          </w:p>
        </w:tc>
      </w:tr>
      <w:tr w:rsidR="002427D1" w:rsidRPr="007F1C14" w:rsidTr="00E771FD">
        <w:trPr>
          <w:trHeight w:val="255"/>
        </w:trPr>
        <w:tc>
          <w:tcPr>
            <w:tcW w:w="425" w:type="dxa"/>
          </w:tcPr>
          <w:p w:rsidR="002427D1" w:rsidRDefault="00E74A46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843" w:type="dxa"/>
          </w:tcPr>
          <w:p w:rsidR="002427D1" w:rsidRDefault="00E74A46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Руденок </w:t>
            </w:r>
          </w:p>
          <w:p w:rsidR="00E74A46" w:rsidRDefault="00E74A46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Лука</w:t>
            </w:r>
          </w:p>
          <w:p w:rsidR="00E74A46" w:rsidRDefault="00E74A46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Иванович</w:t>
            </w:r>
          </w:p>
        </w:tc>
        <w:tc>
          <w:tcPr>
            <w:tcW w:w="851" w:type="dxa"/>
          </w:tcPr>
          <w:p w:rsidR="002427D1" w:rsidRDefault="00E74A46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1903</w:t>
            </w:r>
          </w:p>
        </w:tc>
        <w:tc>
          <w:tcPr>
            <w:tcW w:w="1730" w:type="dxa"/>
          </w:tcPr>
          <w:p w:rsidR="00E74A46" w:rsidRPr="002C5DC8" w:rsidRDefault="00E74A46" w:rsidP="00E74A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2427D1" w:rsidRPr="007F1C14" w:rsidRDefault="00E74A46" w:rsidP="00E74A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Брянска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обл.</w:t>
            </w:r>
          </w:p>
        </w:tc>
        <w:tc>
          <w:tcPr>
            <w:tcW w:w="1134" w:type="dxa"/>
          </w:tcPr>
          <w:p w:rsidR="002427D1" w:rsidRDefault="00E74A46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1943</w:t>
            </w:r>
          </w:p>
        </w:tc>
        <w:tc>
          <w:tcPr>
            <w:tcW w:w="1134" w:type="dxa"/>
          </w:tcPr>
          <w:p w:rsidR="00E74A46" w:rsidRPr="00E31FE2" w:rsidRDefault="00E74A46" w:rsidP="00E74A46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2427D1" w:rsidRPr="00B3186D" w:rsidRDefault="00E74A46" w:rsidP="00E74A46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Орловская обл. </w:t>
            </w: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район</w:t>
            </w:r>
          </w:p>
        </w:tc>
        <w:tc>
          <w:tcPr>
            <w:tcW w:w="1246" w:type="dxa"/>
          </w:tcPr>
          <w:p w:rsidR="002427D1" w:rsidRDefault="00E74A46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217 стрелковый арт. полк</w:t>
            </w:r>
          </w:p>
        </w:tc>
        <w:tc>
          <w:tcPr>
            <w:tcW w:w="1022" w:type="dxa"/>
          </w:tcPr>
          <w:p w:rsidR="002427D1" w:rsidRDefault="00E74A46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2427D1" w:rsidRDefault="002427D1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2427D1" w:rsidRDefault="00E74A46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1943 году был ранен</w:t>
            </w:r>
          </w:p>
        </w:tc>
        <w:tc>
          <w:tcPr>
            <w:tcW w:w="1275" w:type="dxa"/>
          </w:tcPr>
          <w:p w:rsidR="002427D1" w:rsidRDefault="002427D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CF0FEE" w:rsidRPr="007F1C14" w:rsidRDefault="00CF0FEE" w:rsidP="00CF0FE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Сведений не</w:t>
            </w:r>
          </w:p>
          <w:p w:rsidR="002427D1" w:rsidRPr="007F1C14" w:rsidRDefault="00CF0FEE" w:rsidP="00CF0FE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имеются</w:t>
            </w:r>
          </w:p>
        </w:tc>
      </w:tr>
      <w:tr w:rsidR="002427D1" w:rsidRPr="007F1C14" w:rsidTr="00E771FD">
        <w:trPr>
          <w:trHeight w:val="180"/>
        </w:trPr>
        <w:tc>
          <w:tcPr>
            <w:tcW w:w="425" w:type="dxa"/>
          </w:tcPr>
          <w:p w:rsidR="002427D1" w:rsidRDefault="00CF0FE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1843" w:type="dxa"/>
          </w:tcPr>
          <w:p w:rsidR="002427D1" w:rsidRDefault="00CF0FE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Руденок</w:t>
            </w:r>
          </w:p>
          <w:p w:rsidR="00CF0FEE" w:rsidRDefault="00CF0FE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</w:t>
            </w:r>
          </w:p>
          <w:p w:rsidR="00CF0FEE" w:rsidRDefault="00CF0FE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Сазонович</w:t>
            </w:r>
            <w:proofErr w:type="spellEnd"/>
          </w:p>
        </w:tc>
        <w:tc>
          <w:tcPr>
            <w:tcW w:w="851" w:type="dxa"/>
          </w:tcPr>
          <w:p w:rsidR="002427D1" w:rsidRDefault="00CF0FE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1927</w:t>
            </w:r>
          </w:p>
        </w:tc>
        <w:tc>
          <w:tcPr>
            <w:tcW w:w="1730" w:type="dxa"/>
          </w:tcPr>
          <w:p w:rsidR="00CF0FEE" w:rsidRPr="002C5DC8" w:rsidRDefault="00CF0FEE" w:rsidP="00CF0FE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2427D1" w:rsidRPr="007F1C14" w:rsidRDefault="00CF0FEE" w:rsidP="00CF0FE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Брянска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обл.</w:t>
            </w:r>
          </w:p>
        </w:tc>
        <w:tc>
          <w:tcPr>
            <w:tcW w:w="1134" w:type="dxa"/>
          </w:tcPr>
          <w:p w:rsidR="002427D1" w:rsidRDefault="00CF0FE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1943</w:t>
            </w:r>
          </w:p>
        </w:tc>
        <w:tc>
          <w:tcPr>
            <w:tcW w:w="1134" w:type="dxa"/>
          </w:tcPr>
          <w:p w:rsidR="00CF0FEE" w:rsidRPr="00E31FE2" w:rsidRDefault="00CF0FEE" w:rsidP="00CF0FEE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2427D1" w:rsidRPr="00B3186D" w:rsidRDefault="00CF0FEE" w:rsidP="00CF0FEE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Орловская обл. </w:t>
            </w: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район</w:t>
            </w:r>
          </w:p>
        </w:tc>
        <w:tc>
          <w:tcPr>
            <w:tcW w:w="1246" w:type="dxa"/>
          </w:tcPr>
          <w:p w:rsidR="002427D1" w:rsidRDefault="00CF0FEE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247 гвардейский стрелковый полк, 2-й Прибалтийский фронт</w:t>
            </w:r>
          </w:p>
        </w:tc>
        <w:tc>
          <w:tcPr>
            <w:tcW w:w="1022" w:type="dxa"/>
          </w:tcPr>
          <w:p w:rsidR="002427D1" w:rsidRDefault="00CF0FE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2427D1" w:rsidRDefault="00CF0FEE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Медаль «За боевые заслуги», «За Победу над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Геманией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», Орден Отечественной войны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степени</w:t>
            </w:r>
          </w:p>
        </w:tc>
        <w:tc>
          <w:tcPr>
            <w:tcW w:w="1560" w:type="dxa"/>
          </w:tcPr>
          <w:p w:rsidR="002427D1" w:rsidRDefault="002427D1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2427D1" w:rsidRDefault="00CF0FE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Был ранен в ногу</w:t>
            </w:r>
          </w:p>
        </w:tc>
        <w:tc>
          <w:tcPr>
            <w:tcW w:w="1701" w:type="dxa"/>
          </w:tcPr>
          <w:p w:rsidR="00CF0FEE" w:rsidRPr="00112E12" w:rsidRDefault="00CF0FEE" w:rsidP="00CF0FEE">
            <w:pPr>
              <w:pStyle w:val="a3"/>
              <w:jc w:val="center"/>
              <w:rPr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Сведения</w:t>
            </w:r>
          </w:p>
          <w:p w:rsidR="002427D1" w:rsidRPr="007F1C14" w:rsidRDefault="00CF0FEE" w:rsidP="00CF0FE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имеются</w:t>
            </w:r>
          </w:p>
        </w:tc>
      </w:tr>
      <w:tr w:rsidR="002427D1" w:rsidRPr="007F1C14" w:rsidTr="00E771FD">
        <w:trPr>
          <w:trHeight w:val="150"/>
        </w:trPr>
        <w:tc>
          <w:tcPr>
            <w:tcW w:w="425" w:type="dxa"/>
          </w:tcPr>
          <w:p w:rsidR="002427D1" w:rsidRDefault="00CF0FE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1843" w:type="dxa"/>
          </w:tcPr>
          <w:p w:rsidR="002427D1" w:rsidRDefault="00CF0FE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Подольный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CF0FEE" w:rsidRDefault="00CF0FE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Прокофий</w:t>
            </w:r>
          </w:p>
          <w:p w:rsidR="00CF0FEE" w:rsidRDefault="00CF0FE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Гаврилович</w:t>
            </w:r>
          </w:p>
        </w:tc>
        <w:tc>
          <w:tcPr>
            <w:tcW w:w="851" w:type="dxa"/>
          </w:tcPr>
          <w:p w:rsidR="002427D1" w:rsidRDefault="00CF0FE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1897</w:t>
            </w:r>
          </w:p>
        </w:tc>
        <w:tc>
          <w:tcPr>
            <w:tcW w:w="1730" w:type="dxa"/>
          </w:tcPr>
          <w:p w:rsidR="00CF0FEE" w:rsidRPr="002C5DC8" w:rsidRDefault="00CF0FEE" w:rsidP="00CF0FE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2427D1" w:rsidRPr="007F1C14" w:rsidRDefault="00CF0FEE" w:rsidP="00CF0FE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Брянска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обл.</w:t>
            </w:r>
          </w:p>
        </w:tc>
        <w:tc>
          <w:tcPr>
            <w:tcW w:w="1134" w:type="dxa"/>
          </w:tcPr>
          <w:p w:rsidR="002427D1" w:rsidRDefault="00944A4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1942</w:t>
            </w:r>
          </w:p>
        </w:tc>
        <w:tc>
          <w:tcPr>
            <w:tcW w:w="1134" w:type="dxa"/>
          </w:tcPr>
          <w:p w:rsidR="002427D1" w:rsidRPr="00B3186D" w:rsidRDefault="00944A4B" w:rsidP="00CF0FEE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Воскресенский РВК, Саратовская обл., Воскресенский район</w:t>
            </w:r>
          </w:p>
        </w:tc>
        <w:tc>
          <w:tcPr>
            <w:tcW w:w="1246" w:type="dxa"/>
          </w:tcPr>
          <w:p w:rsidR="002427D1" w:rsidRDefault="00944A4B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1102сп(197гв.сп)</w:t>
            </w:r>
          </w:p>
        </w:tc>
        <w:tc>
          <w:tcPr>
            <w:tcW w:w="1022" w:type="dxa"/>
          </w:tcPr>
          <w:p w:rsidR="002427D1" w:rsidRDefault="00944A4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2427D1" w:rsidRDefault="00CF0FEE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Юбилейные медали</w:t>
            </w:r>
          </w:p>
        </w:tc>
        <w:tc>
          <w:tcPr>
            <w:tcW w:w="1560" w:type="dxa"/>
          </w:tcPr>
          <w:p w:rsidR="002427D1" w:rsidRDefault="002E6E3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Перегонял скот в прифронтовые районы, чтобы кормить солдат</w:t>
            </w:r>
          </w:p>
        </w:tc>
        <w:tc>
          <w:tcPr>
            <w:tcW w:w="1275" w:type="dxa"/>
          </w:tcPr>
          <w:p w:rsidR="002E6E3E" w:rsidRDefault="002E6E3E" w:rsidP="00944A4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1942 году был призван на фронт, </w:t>
            </w:r>
          </w:p>
          <w:p w:rsidR="00944A4B" w:rsidRDefault="002E6E3E" w:rsidP="00944A4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944A4B">
              <w:rPr>
                <w:rFonts w:ascii="Times New Roman" w:hAnsi="Times New Roman" w:cs="Times New Roman"/>
                <w:sz w:val="20"/>
                <w:szCs w:val="20"/>
              </w:rPr>
              <w:t>ошел до Кёнисберга</w:t>
            </w:r>
          </w:p>
        </w:tc>
        <w:tc>
          <w:tcPr>
            <w:tcW w:w="1701" w:type="dxa"/>
          </w:tcPr>
          <w:p w:rsidR="00944A4B" w:rsidRPr="00112E12" w:rsidRDefault="00944A4B" w:rsidP="00944A4B">
            <w:pPr>
              <w:pStyle w:val="a3"/>
              <w:jc w:val="center"/>
              <w:rPr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Сведения</w:t>
            </w:r>
          </w:p>
          <w:p w:rsidR="002427D1" w:rsidRPr="007F1C14" w:rsidRDefault="00944A4B" w:rsidP="00944A4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имеются</w:t>
            </w:r>
          </w:p>
        </w:tc>
      </w:tr>
      <w:tr w:rsidR="00CF0FEE" w:rsidRPr="007F1C14" w:rsidTr="00E771FD">
        <w:trPr>
          <w:trHeight w:val="158"/>
        </w:trPr>
        <w:tc>
          <w:tcPr>
            <w:tcW w:w="425" w:type="dxa"/>
          </w:tcPr>
          <w:p w:rsidR="00CF0FEE" w:rsidRDefault="00944A4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1843" w:type="dxa"/>
          </w:tcPr>
          <w:p w:rsidR="00CF0FEE" w:rsidRDefault="00944A4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Руденок</w:t>
            </w:r>
          </w:p>
          <w:p w:rsidR="00944A4B" w:rsidRDefault="00944A4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Федор</w:t>
            </w:r>
          </w:p>
          <w:p w:rsidR="00944A4B" w:rsidRDefault="00944A4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Петрович</w:t>
            </w:r>
          </w:p>
        </w:tc>
        <w:tc>
          <w:tcPr>
            <w:tcW w:w="851" w:type="dxa"/>
          </w:tcPr>
          <w:p w:rsidR="00CF0FEE" w:rsidRDefault="00944A4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1920</w:t>
            </w:r>
          </w:p>
        </w:tc>
        <w:tc>
          <w:tcPr>
            <w:tcW w:w="1730" w:type="dxa"/>
          </w:tcPr>
          <w:p w:rsidR="00944A4B" w:rsidRPr="002C5DC8" w:rsidRDefault="00944A4B" w:rsidP="00944A4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CF0FEE" w:rsidRPr="007F1C14" w:rsidRDefault="00944A4B" w:rsidP="00944A4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Брянска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обл.</w:t>
            </w:r>
          </w:p>
        </w:tc>
        <w:tc>
          <w:tcPr>
            <w:tcW w:w="1134" w:type="dxa"/>
          </w:tcPr>
          <w:p w:rsidR="00CF0FEE" w:rsidRDefault="003B41D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1943</w:t>
            </w:r>
          </w:p>
        </w:tc>
        <w:tc>
          <w:tcPr>
            <w:tcW w:w="1134" w:type="dxa"/>
          </w:tcPr>
          <w:p w:rsidR="003B41D9" w:rsidRPr="00E31FE2" w:rsidRDefault="003B41D9" w:rsidP="003B41D9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CF0FEE" w:rsidRPr="00B3186D" w:rsidRDefault="003B41D9" w:rsidP="003B41D9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Орловская обл. </w:t>
            </w: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район</w:t>
            </w:r>
          </w:p>
        </w:tc>
        <w:tc>
          <w:tcPr>
            <w:tcW w:w="1246" w:type="dxa"/>
          </w:tcPr>
          <w:p w:rsidR="00CF0FEE" w:rsidRDefault="002E6E3E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1-ая Московская стрелковая дивизия</w:t>
            </w:r>
            <w:r w:rsidR="003B41D9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,</w:t>
            </w:r>
          </w:p>
          <w:p w:rsidR="003B41D9" w:rsidRPr="003B41D9" w:rsidRDefault="003B41D9" w:rsidP="00E67FD1">
            <w:pPr>
              <w:pStyle w:val="a3"/>
              <w:jc w:val="center"/>
              <w:rPr>
                <w:rStyle w:val="a5"/>
                <w:rFonts w:cstheme="minorHAnsi"/>
                <w:b w:val="0"/>
                <w:color w:val="212529"/>
                <w:sz w:val="20"/>
                <w:szCs w:val="20"/>
              </w:rPr>
            </w:pPr>
            <w:r w:rsidRPr="003B41D9">
              <w:rPr>
                <w:rStyle w:val="a5"/>
                <w:rFonts w:cstheme="minorHAnsi"/>
                <w:b w:val="0"/>
                <w:color w:val="212529"/>
                <w:sz w:val="20"/>
                <w:szCs w:val="20"/>
              </w:rPr>
              <w:t xml:space="preserve">АВЛ 326 11 </w:t>
            </w:r>
            <w:proofErr w:type="spellStart"/>
            <w:r w:rsidRPr="003B41D9">
              <w:rPr>
                <w:rStyle w:val="a5"/>
                <w:rFonts w:cstheme="minorHAnsi"/>
                <w:b w:val="0"/>
                <w:color w:val="212529"/>
                <w:sz w:val="20"/>
                <w:szCs w:val="20"/>
              </w:rPr>
              <w:lastRenderedPageBreak/>
              <w:t>гв</w:t>
            </w:r>
            <w:proofErr w:type="spellEnd"/>
            <w:r w:rsidRPr="003B41D9">
              <w:rPr>
                <w:rStyle w:val="a5"/>
                <w:rFonts w:cstheme="minorHAnsi"/>
                <w:b w:val="0"/>
                <w:color w:val="212529"/>
                <w:sz w:val="20"/>
                <w:szCs w:val="20"/>
              </w:rPr>
              <w:t xml:space="preserve">. А 3 </w:t>
            </w:r>
            <w:proofErr w:type="spellStart"/>
            <w:r w:rsidRPr="003B41D9">
              <w:rPr>
                <w:rStyle w:val="a5"/>
                <w:rFonts w:cstheme="minorHAnsi"/>
                <w:b w:val="0"/>
                <w:color w:val="212529"/>
                <w:sz w:val="20"/>
                <w:szCs w:val="20"/>
              </w:rPr>
              <w:t>БелФ</w:t>
            </w:r>
            <w:proofErr w:type="spellEnd"/>
          </w:p>
        </w:tc>
        <w:tc>
          <w:tcPr>
            <w:tcW w:w="1022" w:type="dxa"/>
          </w:tcPr>
          <w:p w:rsidR="00CF0FEE" w:rsidRDefault="002E6E3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рядовой</w:t>
            </w:r>
          </w:p>
        </w:tc>
        <w:tc>
          <w:tcPr>
            <w:tcW w:w="1955" w:type="dxa"/>
          </w:tcPr>
          <w:p w:rsidR="00CF0FEE" w:rsidRDefault="002E6E3E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Медали «За взятие Кёнисберга», «За победу над Германией», «За боевые заслуги», </w:t>
            </w:r>
          </w:p>
          <w:p w:rsidR="002E6E3E" w:rsidRDefault="002E6E3E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Орден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Отечественной войны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степени</w:t>
            </w:r>
          </w:p>
        </w:tc>
        <w:tc>
          <w:tcPr>
            <w:tcW w:w="1560" w:type="dxa"/>
          </w:tcPr>
          <w:p w:rsidR="00CF0FEE" w:rsidRDefault="00CF0FE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CF0FEE" w:rsidRDefault="002E6E3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1944 году был ранен в грудь, после воевал в 31-й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стр.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дивизии</w:t>
            </w:r>
          </w:p>
        </w:tc>
        <w:tc>
          <w:tcPr>
            <w:tcW w:w="1701" w:type="dxa"/>
          </w:tcPr>
          <w:p w:rsidR="002E6E3E" w:rsidRPr="00112E12" w:rsidRDefault="002E6E3E" w:rsidP="002E6E3E">
            <w:pPr>
              <w:pStyle w:val="a3"/>
              <w:jc w:val="center"/>
              <w:rPr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lastRenderedPageBreak/>
              <w:t>Сведения</w:t>
            </w:r>
          </w:p>
          <w:p w:rsidR="00CF0FEE" w:rsidRPr="007F1C14" w:rsidRDefault="002E6E3E" w:rsidP="002E6E3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имеются</w:t>
            </w:r>
          </w:p>
        </w:tc>
      </w:tr>
      <w:tr w:rsidR="00CF0FEE" w:rsidRPr="007F1C14" w:rsidTr="00E771FD">
        <w:trPr>
          <w:trHeight w:val="210"/>
        </w:trPr>
        <w:tc>
          <w:tcPr>
            <w:tcW w:w="425" w:type="dxa"/>
          </w:tcPr>
          <w:p w:rsidR="00CF0FEE" w:rsidRDefault="002E6E3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64</w:t>
            </w:r>
          </w:p>
        </w:tc>
        <w:tc>
          <w:tcPr>
            <w:tcW w:w="1843" w:type="dxa"/>
          </w:tcPr>
          <w:p w:rsidR="00CF0FEE" w:rsidRDefault="003B41D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Руденок</w:t>
            </w:r>
          </w:p>
          <w:p w:rsidR="003B41D9" w:rsidRDefault="003B41D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Лука</w:t>
            </w:r>
          </w:p>
          <w:p w:rsidR="003B41D9" w:rsidRDefault="003B41D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Борисович</w:t>
            </w:r>
          </w:p>
        </w:tc>
        <w:tc>
          <w:tcPr>
            <w:tcW w:w="851" w:type="dxa"/>
          </w:tcPr>
          <w:p w:rsidR="00CF0FEE" w:rsidRDefault="003B41D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1908</w:t>
            </w:r>
          </w:p>
        </w:tc>
        <w:tc>
          <w:tcPr>
            <w:tcW w:w="1730" w:type="dxa"/>
          </w:tcPr>
          <w:p w:rsidR="003B41D9" w:rsidRPr="002C5DC8" w:rsidRDefault="003B41D9" w:rsidP="003B41D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CF0FEE" w:rsidRPr="007F1C14" w:rsidRDefault="003B41D9" w:rsidP="003B41D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Брянска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обл.</w:t>
            </w:r>
          </w:p>
        </w:tc>
        <w:tc>
          <w:tcPr>
            <w:tcW w:w="1134" w:type="dxa"/>
          </w:tcPr>
          <w:p w:rsidR="00CF0FEE" w:rsidRDefault="003B41D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1941</w:t>
            </w:r>
          </w:p>
        </w:tc>
        <w:tc>
          <w:tcPr>
            <w:tcW w:w="1134" w:type="dxa"/>
          </w:tcPr>
          <w:p w:rsidR="003B41D9" w:rsidRPr="00E31FE2" w:rsidRDefault="003B41D9" w:rsidP="003B41D9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CF0FEE" w:rsidRPr="00B3186D" w:rsidRDefault="003B41D9" w:rsidP="003B41D9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Орловская обл. </w:t>
            </w: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район</w:t>
            </w:r>
          </w:p>
        </w:tc>
        <w:tc>
          <w:tcPr>
            <w:tcW w:w="1246" w:type="dxa"/>
          </w:tcPr>
          <w:p w:rsidR="00CF0FEE" w:rsidRDefault="003B41D9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Ленинградский фронт, 329 отдельный, артиллеристский </w:t>
            </w:r>
            <w:proofErr w:type="spellStart"/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Кингисеппский</w:t>
            </w:r>
            <w:proofErr w:type="spellEnd"/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 дивизион</w:t>
            </w:r>
          </w:p>
        </w:tc>
        <w:tc>
          <w:tcPr>
            <w:tcW w:w="1022" w:type="dxa"/>
          </w:tcPr>
          <w:p w:rsidR="00CF0FEE" w:rsidRDefault="003B41D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CF0FEE" w:rsidRDefault="003B41D9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Юбилейная медаль</w:t>
            </w:r>
          </w:p>
        </w:tc>
        <w:tc>
          <w:tcPr>
            <w:tcW w:w="1560" w:type="dxa"/>
          </w:tcPr>
          <w:p w:rsidR="00CF0FEE" w:rsidRDefault="00CF0FE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CF0FEE" w:rsidRDefault="00CF0FE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3B41D9" w:rsidRPr="007F1C14" w:rsidRDefault="003B41D9" w:rsidP="003B41D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Сведений не</w:t>
            </w:r>
          </w:p>
          <w:p w:rsidR="00CF0FEE" w:rsidRPr="007F1C14" w:rsidRDefault="003B41D9" w:rsidP="003B41D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имеются</w:t>
            </w:r>
          </w:p>
        </w:tc>
      </w:tr>
      <w:tr w:rsidR="00CF0FEE" w:rsidRPr="007F1C14" w:rsidTr="00E771FD">
        <w:trPr>
          <w:trHeight w:val="150"/>
        </w:trPr>
        <w:tc>
          <w:tcPr>
            <w:tcW w:w="425" w:type="dxa"/>
          </w:tcPr>
          <w:p w:rsidR="00CF0FEE" w:rsidRDefault="003B41D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843" w:type="dxa"/>
          </w:tcPr>
          <w:p w:rsidR="00CF0FEE" w:rsidRDefault="00272E2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Пешеходько</w:t>
            </w:r>
          </w:p>
          <w:p w:rsidR="00272E2E" w:rsidRDefault="00272E2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Семен</w:t>
            </w:r>
          </w:p>
          <w:p w:rsidR="00272E2E" w:rsidRDefault="00272E2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Филиппович</w:t>
            </w:r>
          </w:p>
        </w:tc>
        <w:tc>
          <w:tcPr>
            <w:tcW w:w="851" w:type="dxa"/>
          </w:tcPr>
          <w:p w:rsidR="00CF0FEE" w:rsidRDefault="00272E2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1918</w:t>
            </w:r>
          </w:p>
        </w:tc>
        <w:tc>
          <w:tcPr>
            <w:tcW w:w="1730" w:type="dxa"/>
          </w:tcPr>
          <w:p w:rsidR="00272E2E" w:rsidRPr="002C5DC8" w:rsidRDefault="00272E2E" w:rsidP="00272E2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CF0FEE" w:rsidRPr="007F1C14" w:rsidRDefault="00272E2E" w:rsidP="00272E2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Брянска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обл.</w:t>
            </w:r>
          </w:p>
        </w:tc>
        <w:tc>
          <w:tcPr>
            <w:tcW w:w="1134" w:type="dxa"/>
          </w:tcPr>
          <w:p w:rsidR="00CF0FEE" w:rsidRDefault="00272E2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1941</w:t>
            </w:r>
          </w:p>
        </w:tc>
        <w:tc>
          <w:tcPr>
            <w:tcW w:w="1134" w:type="dxa"/>
          </w:tcPr>
          <w:p w:rsidR="00272E2E" w:rsidRPr="00E31FE2" w:rsidRDefault="00272E2E" w:rsidP="00272E2E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CF0FEE" w:rsidRPr="00B3186D" w:rsidRDefault="00272E2E" w:rsidP="00272E2E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Орловская обл. </w:t>
            </w: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район</w:t>
            </w:r>
          </w:p>
        </w:tc>
        <w:tc>
          <w:tcPr>
            <w:tcW w:w="1246" w:type="dxa"/>
          </w:tcPr>
          <w:p w:rsidR="00CF0FEE" w:rsidRDefault="00272E2E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636зенап </w:t>
            </w:r>
          </w:p>
          <w:p w:rsidR="00272E2E" w:rsidRDefault="00272E2E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ПВО</w:t>
            </w:r>
          </w:p>
        </w:tc>
        <w:tc>
          <w:tcPr>
            <w:tcW w:w="1022" w:type="dxa"/>
          </w:tcPr>
          <w:p w:rsidR="00CF0FEE" w:rsidRDefault="00272E2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старшина</w:t>
            </w:r>
          </w:p>
        </w:tc>
        <w:tc>
          <w:tcPr>
            <w:tcW w:w="1955" w:type="dxa"/>
          </w:tcPr>
          <w:p w:rsidR="00CF0FEE" w:rsidRDefault="00272E2E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Медаль «За оборону Кавказа», «За победу над Германией», Орден Отечественной войны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степени, </w:t>
            </w:r>
          </w:p>
        </w:tc>
        <w:tc>
          <w:tcPr>
            <w:tcW w:w="1560" w:type="dxa"/>
          </w:tcPr>
          <w:p w:rsidR="00CF0FEE" w:rsidRDefault="00272E2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Попал на фронт со службы в Армии, был призван в 1938г.</w:t>
            </w:r>
          </w:p>
        </w:tc>
        <w:tc>
          <w:tcPr>
            <w:tcW w:w="1275" w:type="dxa"/>
          </w:tcPr>
          <w:p w:rsidR="00CF0FEE" w:rsidRDefault="00CF0FE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272E2E" w:rsidRPr="00112E12" w:rsidRDefault="00272E2E" w:rsidP="00272E2E">
            <w:pPr>
              <w:pStyle w:val="a3"/>
              <w:jc w:val="center"/>
              <w:rPr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Сведения</w:t>
            </w:r>
          </w:p>
          <w:p w:rsidR="00CF0FEE" w:rsidRPr="007F1C14" w:rsidRDefault="00272E2E" w:rsidP="00272E2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имеются</w:t>
            </w:r>
          </w:p>
        </w:tc>
      </w:tr>
      <w:tr w:rsidR="00CF0FEE" w:rsidRPr="007F1C14" w:rsidTr="00E771FD">
        <w:trPr>
          <w:trHeight w:val="285"/>
        </w:trPr>
        <w:tc>
          <w:tcPr>
            <w:tcW w:w="425" w:type="dxa"/>
          </w:tcPr>
          <w:p w:rsidR="00CF0FEE" w:rsidRDefault="00272E2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1843" w:type="dxa"/>
          </w:tcPr>
          <w:p w:rsidR="00CF0FEE" w:rsidRDefault="00272E2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Пчеленок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2E2E" w:rsidRDefault="00272E2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Андрей</w:t>
            </w:r>
          </w:p>
          <w:p w:rsidR="00272E2E" w:rsidRDefault="00272E2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Романович</w:t>
            </w:r>
          </w:p>
        </w:tc>
        <w:tc>
          <w:tcPr>
            <w:tcW w:w="851" w:type="dxa"/>
          </w:tcPr>
          <w:p w:rsidR="00CF0FEE" w:rsidRDefault="00272E2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1911</w:t>
            </w:r>
          </w:p>
        </w:tc>
        <w:tc>
          <w:tcPr>
            <w:tcW w:w="1730" w:type="dxa"/>
          </w:tcPr>
          <w:p w:rsidR="00272E2E" w:rsidRPr="002C5DC8" w:rsidRDefault="00272E2E" w:rsidP="00272E2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CF0FEE" w:rsidRPr="007F1C14" w:rsidRDefault="00272E2E" w:rsidP="00272E2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Брянска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обл.</w:t>
            </w:r>
          </w:p>
        </w:tc>
        <w:tc>
          <w:tcPr>
            <w:tcW w:w="1134" w:type="dxa"/>
          </w:tcPr>
          <w:p w:rsidR="00CF0FEE" w:rsidRDefault="00272E2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1941</w:t>
            </w:r>
          </w:p>
        </w:tc>
        <w:tc>
          <w:tcPr>
            <w:tcW w:w="1134" w:type="dxa"/>
          </w:tcPr>
          <w:p w:rsidR="00272E2E" w:rsidRPr="00E31FE2" w:rsidRDefault="00272E2E" w:rsidP="00272E2E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CF0FEE" w:rsidRPr="00B3186D" w:rsidRDefault="00272E2E" w:rsidP="00272E2E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Орловская обл. </w:t>
            </w: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район</w:t>
            </w:r>
          </w:p>
        </w:tc>
        <w:tc>
          <w:tcPr>
            <w:tcW w:w="1246" w:type="dxa"/>
          </w:tcPr>
          <w:p w:rsidR="00CF0FEE" w:rsidRDefault="00272E2E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Участник польской компании, Об</w:t>
            </w:r>
            <w:r w:rsidR="00165C82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оронял Жуковку, </w:t>
            </w:r>
          </w:p>
        </w:tc>
        <w:tc>
          <w:tcPr>
            <w:tcW w:w="1022" w:type="dxa"/>
          </w:tcPr>
          <w:p w:rsidR="00CF0FEE" w:rsidRDefault="0005793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CF0FEE" w:rsidRDefault="00CF0FEE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CF0FEE" w:rsidRDefault="00165C82" w:rsidP="00165C8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 отступлении через Десну был взят в плен, два года находился в концлагере город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Литенвальд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CF0FEE" w:rsidRDefault="00165C8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165C82" w:rsidRPr="007F1C14" w:rsidRDefault="00165C82" w:rsidP="00165C8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Сведений не</w:t>
            </w:r>
          </w:p>
          <w:p w:rsidR="00CF0FEE" w:rsidRPr="007F1C14" w:rsidRDefault="00165C82" w:rsidP="00165C8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имеются</w:t>
            </w:r>
          </w:p>
        </w:tc>
      </w:tr>
      <w:tr w:rsidR="00CF0FEE" w:rsidRPr="007F1C14" w:rsidTr="00E771FD">
        <w:trPr>
          <w:trHeight w:val="345"/>
        </w:trPr>
        <w:tc>
          <w:tcPr>
            <w:tcW w:w="425" w:type="dxa"/>
          </w:tcPr>
          <w:p w:rsidR="00CF0FEE" w:rsidRDefault="00165C8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1843" w:type="dxa"/>
          </w:tcPr>
          <w:p w:rsidR="00CF0FEE" w:rsidRDefault="0005793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Орехов</w:t>
            </w:r>
          </w:p>
          <w:p w:rsidR="00057939" w:rsidRDefault="0005793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Яков</w:t>
            </w:r>
          </w:p>
          <w:p w:rsidR="00057939" w:rsidRDefault="0005793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Петрович</w:t>
            </w:r>
          </w:p>
        </w:tc>
        <w:tc>
          <w:tcPr>
            <w:tcW w:w="851" w:type="dxa"/>
          </w:tcPr>
          <w:p w:rsidR="00CF0FEE" w:rsidRDefault="0005793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1903</w:t>
            </w:r>
          </w:p>
        </w:tc>
        <w:tc>
          <w:tcPr>
            <w:tcW w:w="1730" w:type="dxa"/>
          </w:tcPr>
          <w:p w:rsidR="00057939" w:rsidRPr="002C5DC8" w:rsidRDefault="00057939" w:rsidP="0005793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CF0FEE" w:rsidRPr="007F1C14" w:rsidRDefault="00057939" w:rsidP="0005793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Брянска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обл.</w:t>
            </w:r>
          </w:p>
        </w:tc>
        <w:tc>
          <w:tcPr>
            <w:tcW w:w="1134" w:type="dxa"/>
          </w:tcPr>
          <w:p w:rsidR="00CF0FEE" w:rsidRDefault="0005793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1943</w:t>
            </w:r>
          </w:p>
        </w:tc>
        <w:tc>
          <w:tcPr>
            <w:tcW w:w="1134" w:type="dxa"/>
          </w:tcPr>
          <w:p w:rsidR="00057939" w:rsidRPr="00E31FE2" w:rsidRDefault="00057939" w:rsidP="00057939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CF0FEE" w:rsidRPr="00B3186D" w:rsidRDefault="00057939" w:rsidP="00057939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Орловская обл. </w:t>
            </w: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район</w:t>
            </w:r>
          </w:p>
        </w:tc>
        <w:tc>
          <w:tcPr>
            <w:tcW w:w="1246" w:type="dxa"/>
          </w:tcPr>
          <w:p w:rsidR="00CF0FEE" w:rsidRDefault="00CF0FEE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</w:p>
        </w:tc>
        <w:tc>
          <w:tcPr>
            <w:tcW w:w="1022" w:type="dxa"/>
          </w:tcPr>
          <w:p w:rsidR="00CF0FEE" w:rsidRDefault="0005793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CF0FEE" w:rsidRDefault="00057939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«За победу над Германией», «За взятие Берлина», </w:t>
            </w:r>
          </w:p>
        </w:tc>
        <w:tc>
          <w:tcPr>
            <w:tcW w:w="1560" w:type="dxa"/>
          </w:tcPr>
          <w:p w:rsidR="00CF0FEE" w:rsidRDefault="00CF0FE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CF0FEE" w:rsidRDefault="00CF0FE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057939" w:rsidRPr="007F1C14" w:rsidRDefault="00057939" w:rsidP="0005793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Сведений не</w:t>
            </w:r>
          </w:p>
          <w:p w:rsidR="00CF0FEE" w:rsidRPr="007F1C14" w:rsidRDefault="00057939" w:rsidP="0005793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имеются</w:t>
            </w:r>
          </w:p>
        </w:tc>
      </w:tr>
      <w:tr w:rsidR="00CF0FEE" w:rsidRPr="007F1C14" w:rsidTr="00E771FD">
        <w:trPr>
          <w:trHeight w:val="225"/>
        </w:trPr>
        <w:tc>
          <w:tcPr>
            <w:tcW w:w="425" w:type="dxa"/>
          </w:tcPr>
          <w:p w:rsidR="00CF0FEE" w:rsidRDefault="0005793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1843" w:type="dxa"/>
          </w:tcPr>
          <w:p w:rsidR="00CF0FEE" w:rsidRDefault="0005793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Орехов</w:t>
            </w:r>
          </w:p>
          <w:p w:rsidR="00057939" w:rsidRDefault="0005793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Николай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Макарович</w:t>
            </w:r>
            <w:proofErr w:type="spellEnd"/>
          </w:p>
        </w:tc>
        <w:tc>
          <w:tcPr>
            <w:tcW w:w="851" w:type="dxa"/>
          </w:tcPr>
          <w:p w:rsidR="00CF0FEE" w:rsidRDefault="0005793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1920</w:t>
            </w:r>
          </w:p>
        </w:tc>
        <w:tc>
          <w:tcPr>
            <w:tcW w:w="1730" w:type="dxa"/>
          </w:tcPr>
          <w:p w:rsidR="00057939" w:rsidRPr="002C5DC8" w:rsidRDefault="00057939" w:rsidP="0005793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CF0FEE" w:rsidRPr="007F1C14" w:rsidRDefault="00057939" w:rsidP="0005793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Брянска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обл.</w:t>
            </w:r>
          </w:p>
        </w:tc>
        <w:tc>
          <w:tcPr>
            <w:tcW w:w="1134" w:type="dxa"/>
          </w:tcPr>
          <w:p w:rsidR="00CF0FEE" w:rsidRDefault="0005793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1943</w:t>
            </w:r>
          </w:p>
        </w:tc>
        <w:tc>
          <w:tcPr>
            <w:tcW w:w="1134" w:type="dxa"/>
          </w:tcPr>
          <w:p w:rsidR="00057939" w:rsidRPr="00E31FE2" w:rsidRDefault="00057939" w:rsidP="00057939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CF0FEE" w:rsidRPr="00B3186D" w:rsidRDefault="00057939" w:rsidP="00057939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Орловская обл. </w:t>
            </w: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район</w:t>
            </w:r>
          </w:p>
        </w:tc>
        <w:tc>
          <w:tcPr>
            <w:tcW w:w="1246" w:type="dxa"/>
          </w:tcPr>
          <w:p w:rsidR="00057939" w:rsidRDefault="00057939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Гвардейская </w:t>
            </w:r>
            <w:proofErr w:type="spellStart"/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Карачевская</w:t>
            </w:r>
            <w:proofErr w:type="spellEnd"/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 дивизия</w:t>
            </w:r>
          </w:p>
          <w:p w:rsidR="00CF0FEE" w:rsidRDefault="00057939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247 полк</w:t>
            </w:r>
          </w:p>
        </w:tc>
        <w:tc>
          <w:tcPr>
            <w:tcW w:w="1022" w:type="dxa"/>
          </w:tcPr>
          <w:p w:rsidR="00CF0FEE" w:rsidRDefault="0005793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057939" w:rsidRDefault="00057939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Орден Отечественной войны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степени,</w:t>
            </w:r>
          </w:p>
          <w:p w:rsidR="00CF0FEE" w:rsidRDefault="00057939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Юбилейные медали</w:t>
            </w:r>
          </w:p>
        </w:tc>
        <w:tc>
          <w:tcPr>
            <w:tcW w:w="1560" w:type="dxa"/>
          </w:tcPr>
          <w:p w:rsidR="00CF0FEE" w:rsidRDefault="0005793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1944 году был тяжело ранен в ногу</w:t>
            </w:r>
          </w:p>
        </w:tc>
        <w:tc>
          <w:tcPr>
            <w:tcW w:w="1275" w:type="dxa"/>
          </w:tcPr>
          <w:p w:rsidR="00CF0FEE" w:rsidRDefault="00CF0FE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057939" w:rsidRPr="00112E12" w:rsidRDefault="00057939" w:rsidP="00057939">
            <w:pPr>
              <w:pStyle w:val="a3"/>
              <w:jc w:val="center"/>
              <w:rPr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Сведения</w:t>
            </w:r>
          </w:p>
          <w:p w:rsidR="00CF0FEE" w:rsidRPr="007F1C14" w:rsidRDefault="00057939" w:rsidP="0005793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имеются</w:t>
            </w:r>
          </w:p>
        </w:tc>
      </w:tr>
      <w:tr w:rsidR="00CF0FEE" w:rsidRPr="007F1C14" w:rsidTr="00E771FD">
        <w:trPr>
          <w:trHeight w:val="150"/>
        </w:trPr>
        <w:tc>
          <w:tcPr>
            <w:tcW w:w="425" w:type="dxa"/>
          </w:tcPr>
          <w:p w:rsidR="00CF0FEE" w:rsidRDefault="0005793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69</w:t>
            </w:r>
          </w:p>
        </w:tc>
        <w:tc>
          <w:tcPr>
            <w:tcW w:w="1843" w:type="dxa"/>
          </w:tcPr>
          <w:p w:rsidR="00CF0FEE" w:rsidRDefault="0005793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Орехов</w:t>
            </w:r>
          </w:p>
          <w:p w:rsidR="00057939" w:rsidRDefault="0005793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Илья</w:t>
            </w:r>
          </w:p>
          <w:p w:rsidR="00057939" w:rsidRDefault="0005793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Сергеевич</w:t>
            </w:r>
          </w:p>
        </w:tc>
        <w:tc>
          <w:tcPr>
            <w:tcW w:w="851" w:type="dxa"/>
          </w:tcPr>
          <w:p w:rsidR="00CF0FEE" w:rsidRDefault="0005793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1903</w:t>
            </w:r>
          </w:p>
        </w:tc>
        <w:tc>
          <w:tcPr>
            <w:tcW w:w="1730" w:type="dxa"/>
          </w:tcPr>
          <w:p w:rsidR="00057939" w:rsidRPr="002C5DC8" w:rsidRDefault="00057939" w:rsidP="0005793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CF0FEE" w:rsidRPr="007F1C14" w:rsidRDefault="00057939" w:rsidP="0005793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Брянска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обл.</w:t>
            </w:r>
          </w:p>
        </w:tc>
        <w:tc>
          <w:tcPr>
            <w:tcW w:w="1134" w:type="dxa"/>
          </w:tcPr>
          <w:p w:rsidR="00CF0FEE" w:rsidRDefault="007437E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1943</w:t>
            </w:r>
          </w:p>
        </w:tc>
        <w:tc>
          <w:tcPr>
            <w:tcW w:w="1134" w:type="dxa"/>
          </w:tcPr>
          <w:p w:rsidR="007437E9" w:rsidRPr="00E31FE2" w:rsidRDefault="007437E9" w:rsidP="007437E9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7437E9" w:rsidRPr="00B3186D" w:rsidRDefault="007437E9" w:rsidP="007437E9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Орловская обл. </w:t>
            </w: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район</w:t>
            </w:r>
          </w:p>
        </w:tc>
        <w:tc>
          <w:tcPr>
            <w:tcW w:w="1246" w:type="dxa"/>
          </w:tcPr>
          <w:p w:rsidR="00CF0FEE" w:rsidRPr="007437E9" w:rsidRDefault="007437E9" w:rsidP="007437E9">
            <w:pPr>
              <w:pStyle w:val="a3"/>
              <w:jc w:val="center"/>
              <w:rPr>
                <w:rStyle w:val="a5"/>
                <w:rFonts w:cstheme="minorHAnsi"/>
                <w:b w:val="0"/>
                <w:color w:val="212529"/>
                <w:sz w:val="20"/>
                <w:szCs w:val="20"/>
              </w:rPr>
            </w:pPr>
            <w:r w:rsidRPr="007437E9">
              <w:rPr>
                <w:rStyle w:val="a5"/>
                <w:rFonts w:cstheme="minorHAnsi"/>
                <w:b w:val="0"/>
                <w:color w:val="212529"/>
                <w:sz w:val="20"/>
                <w:szCs w:val="20"/>
              </w:rPr>
              <w:t xml:space="preserve"> </w:t>
            </w:r>
            <w:r w:rsidRPr="007437E9">
              <w:rPr>
                <w:rFonts w:cstheme="minorHAnsi"/>
                <w:b/>
                <w:color w:val="212529"/>
                <w:sz w:val="20"/>
                <w:szCs w:val="20"/>
                <w:shd w:val="clear" w:color="auto" w:fill="FFFFFF"/>
              </w:rPr>
              <w:t> </w:t>
            </w:r>
            <w:r w:rsidRPr="007437E9">
              <w:rPr>
                <w:rStyle w:val="a5"/>
                <w:rFonts w:cstheme="minorHAnsi"/>
                <w:b w:val="0"/>
                <w:color w:val="212529"/>
                <w:sz w:val="20"/>
                <w:szCs w:val="20"/>
              </w:rPr>
              <w:t xml:space="preserve">247 </w:t>
            </w:r>
            <w:proofErr w:type="spellStart"/>
            <w:r w:rsidRPr="007437E9">
              <w:rPr>
                <w:rStyle w:val="a5"/>
                <w:rFonts w:cstheme="minorHAnsi"/>
                <w:b w:val="0"/>
                <w:color w:val="212529"/>
                <w:sz w:val="20"/>
                <w:szCs w:val="20"/>
              </w:rPr>
              <w:t>сп</w:t>
            </w:r>
            <w:proofErr w:type="spellEnd"/>
            <w:r w:rsidRPr="007437E9">
              <w:rPr>
                <w:rStyle w:val="a5"/>
                <w:rFonts w:cstheme="minorHAnsi"/>
                <w:b w:val="0"/>
                <w:color w:val="212529"/>
                <w:sz w:val="20"/>
                <w:szCs w:val="20"/>
              </w:rPr>
              <w:t xml:space="preserve"> 37 </w:t>
            </w:r>
            <w:proofErr w:type="spellStart"/>
            <w:r w:rsidRPr="007437E9">
              <w:rPr>
                <w:rStyle w:val="a5"/>
                <w:rFonts w:cstheme="minorHAnsi"/>
                <w:b w:val="0"/>
                <w:color w:val="212529"/>
                <w:sz w:val="20"/>
                <w:szCs w:val="20"/>
              </w:rPr>
              <w:t>сд</w:t>
            </w:r>
            <w:proofErr w:type="spellEnd"/>
            <w:r w:rsidRPr="007437E9">
              <w:rPr>
                <w:rStyle w:val="a5"/>
                <w:rFonts w:cstheme="minorHAnsi"/>
                <w:b w:val="0"/>
                <w:color w:val="212529"/>
                <w:sz w:val="20"/>
                <w:szCs w:val="20"/>
              </w:rPr>
              <w:t xml:space="preserve"> </w:t>
            </w:r>
          </w:p>
        </w:tc>
        <w:tc>
          <w:tcPr>
            <w:tcW w:w="1022" w:type="dxa"/>
          </w:tcPr>
          <w:p w:rsidR="00CF0FEE" w:rsidRDefault="007437E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CF0FEE" w:rsidRDefault="007437E9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«Орден Славы», медаль «За отвагу»</w:t>
            </w:r>
          </w:p>
        </w:tc>
        <w:tc>
          <w:tcPr>
            <w:tcW w:w="1560" w:type="dxa"/>
          </w:tcPr>
          <w:p w:rsidR="00CF0FEE" w:rsidRDefault="007437E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1944 году был ранен</w:t>
            </w:r>
          </w:p>
        </w:tc>
        <w:tc>
          <w:tcPr>
            <w:tcW w:w="1275" w:type="dxa"/>
          </w:tcPr>
          <w:p w:rsidR="00CF0FEE" w:rsidRDefault="00CF0FE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7437E9" w:rsidRPr="00112E12" w:rsidRDefault="007437E9" w:rsidP="007437E9">
            <w:pPr>
              <w:pStyle w:val="a3"/>
              <w:jc w:val="center"/>
              <w:rPr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Сведения</w:t>
            </w:r>
          </w:p>
          <w:p w:rsidR="00CF0FEE" w:rsidRPr="007F1C14" w:rsidRDefault="007437E9" w:rsidP="007437E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имеются</w:t>
            </w:r>
          </w:p>
        </w:tc>
      </w:tr>
      <w:tr w:rsidR="00057939" w:rsidRPr="007F1C14" w:rsidTr="00E771FD">
        <w:trPr>
          <w:trHeight w:val="118"/>
        </w:trPr>
        <w:tc>
          <w:tcPr>
            <w:tcW w:w="425" w:type="dxa"/>
          </w:tcPr>
          <w:p w:rsidR="00057939" w:rsidRDefault="007437E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1843" w:type="dxa"/>
          </w:tcPr>
          <w:p w:rsidR="00057939" w:rsidRDefault="007437E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Орехов</w:t>
            </w:r>
          </w:p>
          <w:p w:rsidR="007437E9" w:rsidRDefault="007437E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Петр</w:t>
            </w:r>
          </w:p>
          <w:p w:rsidR="007437E9" w:rsidRDefault="007437E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Васильевич</w:t>
            </w:r>
          </w:p>
        </w:tc>
        <w:tc>
          <w:tcPr>
            <w:tcW w:w="851" w:type="dxa"/>
          </w:tcPr>
          <w:p w:rsidR="00057939" w:rsidRDefault="007437E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1920</w:t>
            </w:r>
          </w:p>
        </w:tc>
        <w:tc>
          <w:tcPr>
            <w:tcW w:w="1730" w:type="dxa"/>
          </w:tcPr>
          <w:p w:rsidR="007437E9" w:rsidRPr="002C5DC8" w:rsidRDefault="007437E9" w:rsidP="007437E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057939" w:rsidRPr="007F1C14" w:rsidRDefault="007437E9" w:rsidP="007437E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Брянска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обл.</w:t>
            </w:r>
          </w:p>
        </w:tc>
        <w:tc>
          <w:tcPr>
            <w:tcW w:w="1134" w:type="dxa"/>
          </w:tcPr>
          <w:p w:rsidR="00057939" w:rsidRDefault="007437E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1941</w:t>
            </w:r>
          </w:p>
        </w:tc>
        <w:tc>
          <w:tcPr>
            <w:tcW w:w="1134" w:type="dxa"/>
          </w:tcPr>
          <w:p w:rsidR="007437E9" w:rsidRPr="00E31FE2" w:rsidRDefault="007437E9" w:rsidP="007437E9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057939" w:rsidRPr="00B3186D" w:rsidRDefault="007437E9" w:rsidP="007437E9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Орловская обл. </w:t>
            </w: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район</w:t>
            </w:r>
          </w:p>
        </w:tc>
        <w:tc>
          <w:tcPr>
            <w:tcW w:w="1246" w:type="dxa"/>
          </w:tcPr>
          <w:p w:rsidR="00057939" w:rsidRDefault="007437E9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Юго-Западный фронт, 45-я танковая дивизия 12 Армии,</w:t>
            </w:r>
            <w:r w:rsidR="00D10336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 у</w:t>
            </w: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частник Сталинградской битвы, </w:t>
            </w:r>
            <w:r w:rsidR="00D10336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Северо-Зап. Фронт, 2-я ударная Армия, 182-я Эстонская дивизия, </w:t>
            </w:r>
          </w:p>
          <w:p w:rsidR="00D10336" w:rsidRDefault="00D10336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</w:p>
        </w:tc>
        <w:tc>
          <w:tcPr>
            <w:tcW w:w="1022" w:type="dxa"/>
          </w:tcPr>
          <w:p w:rsidR="00057939" w:rsidRDefault="00E471A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Мл. лейтенант мед. службы</w:t>
            </w:r>
          </w:p>
        </w:tc>
        <w:tc>
          <w:tcPr>
            <w:tcW w:w="1955" w:type="dxa"/>
          </w:tcPr>
          <w:p w:rsidR="00D10336" w:rsidRDefault="00D10336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Медали «За оборону Киева», «За оборону Сталинграда», «За освобождение Праги», «За победу над Германией»,  </w:t>
            </w:r>
          </w:p>
          <w:p w:rsidR="00057939" w:rsidRDefault="00D10336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Орден Отечественной войны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степени</w:t>
            </w:r>
          </w:p>
        </w:tc>
        <w:tc>
          <w:tcPr>
            <w:tcW w:w="1560" w:type="dxa"/>
          </w:tcPr>
          <w:p w:rsidR="00057939" w:rsidRDefault="00D10336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Ранен под Старой Руссой.</w:t>
            </w:r>
          </w:p>
          <w:p w:rsidR="00D10336" w:rsidRDefault="00D10336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Войну заканчивал в составе 4 Украинского фронта,190-м пограничном полку, охрана тыла сов. Войск в Польше, Чехословакии, Германии.</w:t>
            </w:r>
          </w:p>
          <w:p w:rsidR="00E471AD" w:rsidRDefault="00E471A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Снайпер в бригаде особого назначения</w:t>
            </w:r>
          </w:p>
        </w:tc>
        <w:tc>
          <w:tcPr>
            <w:tcW w:w="1275" w:type="dxa"/>
          </w:tcPr>
          <w:p w:rsidR="00E471AD" w:rsidRDefault="00E471A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Закончил</w:t>
            </w:r>
          </w:p>
          <w:p w:rsidR="00057939" w:rsidRDefault="00E471A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Киевское военно-медицинское училище</w:t>
            </w:r>
          </w:p>
        </w:tc>
        <w:tc>
          <w:tcPr>
            <w:tcW w:w="1701" w:type="dxa"/>
          </w:tcPr>
          <w:p w:rsidR="00E471AD" w:rsidRPr="00112E12" w:rsidRDefault="00E471AD" w:rsidP="00E471AD">
            <w:pPr>
              <w:pStyle w:val="a3"/>
              <w:jc w:val="center"/>
              <w:rPr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Сведения</w:t>
            </w:r>
          </w:p>
          <w:p w:rsidR="00057939" w:rsidRPr="007F1C14" w:rsidRDefault="00E471AD" w:rsidP="00E471A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имеются</w:t>
            </w:r>
          </w:p>
        </w:tc>
      </w:tr>
      <w:tr w:rsidR="00057939" w:rsidRPr="007F1C14" w:rsidTr="00E771FD">
        <w:trPr>
          <w:trHeight w:val="120"/>
        </w:trPr>
        <w:tc>
          <w:tcPr>
            <w:tcW w:w="425" w:type="dxa"/>
          </w:tcPr>
          <w:p w:rsidR="00057939" w:rsidRDefault="00E471A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1843" w:type="dxa"/>
          </w:tcPr>
          <w:p w:rsidR="00057939" w:rsidRDefault="00E471A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Руденок</w:t>
            </w:r>
          </w:p>
          <w:p w:rsidR="00E471AD" w:rsidRDefault="00E471A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Петр</w:t>
            </w:r>
          </w:p>
          <w:p w:rsidR="00E471AD" w:rsidRDefault="00E471A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Петрович</w:t>
            </w:r>
          </w:p>
        </w:tc>
        <w:tc>
          <w:tcPr>
            <w:tcW w:w="851" w:type="dxa"/>
          </w:tcPr>
          <w:p w:rsidR="00057939" w:rsidRDefault="00E471A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1910</w:t>
            </w:r>
          </w:p>
        </w:tc>
        <w:tc>
          <w:tcPr>
            <w:tcW w:w="1730" w:type="dxa"/>
          </w:tcPr>
          <w:p w:rsidR="00E471AD" w:rsidRPr="002C5DC8" w:rsidRDefault="00E471AD" w:rsidP="00E471A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057939" w:rsidRPr="007F1C14" w:rsidRDefault="00E471AD" w:rsidP="00E471A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Брянска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обл.</w:t>
            </w:r>
          </w:p>
        </w:tc>
        <w:tc>
          <w:tcPr>
            <w:tcW w:w="1134" w:type="dxa"/>
          </w:tcPr>
          <w:p w:rsidR="00057939" w:rsidRDefault="00E471A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1943</w:t>
            </w:r>
          </w:p>
        </w:tc>
        <w:tc>
          <w:tcPr>
            <w:tcW w:w="1134" w:type="dxa"/>
          </w:tcPr>
          <w:p w:rsidR="00E471AD" w:rsidRPr="00E31FE2" w:rsidRDefault="00E471AD" w:rsidP="00E471AD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057939" w:rsidRPr="00B3186D" w:rsidRDefault="00E471AD" w:rsidP="00E471AD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Орловская обл. </w:t>
            </w: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район</w:t>
            </w:r>
          </w:p>
        </w:tc>
        <w:tc>
          <w:tcPr>
            <w:tcW w:w="1246" w:type="dxa"/>
          </w:tcPr>
          <w:p w:rsidR="00057939" w:rsidRDefault="00E471AD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Белорусский фронт</w:t>
            </w:r>
          </w:p>
        </w:tc>
        <w:tc>
          <w:tcPr>
            <w:tcW w:w="1022" w:type="dxa"/>
          </w:tcPr>
          <w:p w:rsidR="00057939" w:rsidRDefault="00E471A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E471AD" w:rsidRDefault="00E471AD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Орден Отечественной войны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степени</w:t>
            </w:r>
          </w:p>
          <w:p w:rsidR="00E471AD" w:rsidRDefault="00E471AD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7939" w:rsidRDefault="00E471AD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Юбилейные медали</w:t>
            </w:r>
          </w:p>
        </w:tc>
        <w:tc>
          <w:tcPr>
            <w:tcW w:w="1560" w:type="dxa"/>
          </w:tcPr>
          <w:p w:rsidR="00057939" w:rsidRDefault="0005793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057939" w:rsidRDefault="0005793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E471AD" w:rsidRPr="00112E12" w:rsidRDefault="00E471AD" w:rsidP="00E471AD">
            <w:pPr>
              <w:pStyle w:val="a3"/>
              <w:jc w:val="center"/>
              <w:rPr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Сведения</w:t>
            </w:r>
          </w:p>
          <w:p w:rsidR="00057939" w:rsidRPr="007F1C14" w:rsidRDefault="00E471AD" w:rsidP="00E471A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имеются</w:t>
            </w:r>
          </w:p>
        </w:tc>
      </w:tr>
      <w:tr w:rsidR="00057939" w:rsidRPr="007F1C14" w:rsidTr="00E771FD">
        <w:trPr>
          <w:trHeight w:val="150"/>
        </w:trPr>
        <w:tc>
          <w:tcPr>
            <w:tcW w:w="425" w:type="dxa"/>
          </w:tcPr>
          <w:p w:rsidR="00057939" w:rsidRDefault="00B648C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1843" w:type="dxa"/>
          </w:tcPr>
          <w:p w:rsidR="00B648CB" w:rsidRDefault="00B648C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Сухопаров</w:t>
            </w:r>
          </w:p>
          <w:p w:rsidR="00B648CB" w:rsidRDefault="00B648C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Афанасий</w:t>
            </w:r>
          </w:p>
          <w:p w:rsidR="00B648CB" w:rsidRDefault="00B648C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Никитич</w:t>
            </w:r>
          </w:p>
        </w:tc>
        <w:tc>
          <w:tcPr>
            <w:tcW w:w="851" w:type="dxa"/>
          </w:tcPr>
          <w:p w:rsidR="00057939" w:rsidRDefault="00B648C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1916</w:t>
            </w:r>
          </w:p>
        </w:tc>
        <w:tc>
          <w:tcPr>
            <w:tcW w:w="1730" w:type="dxa"/>
          </w:tcPr>
          <w:p w:rsidR="00057939" w:rsidRDefault="00B648CB" w:rsidP="00CC14E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Поселок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Сухопаровка</w:t>
            </w:r>
            <w:proofErr w:type="spellEnd"/>
          </w:p>
          <w:p w:rsidR="00B648CB" w:rsidRPr="002C5DC8" w:rsidRDefault="00B648CB" w:rsidP="00B648C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B648CB" w:rsidRPr="007F1C14" w:rsidRDefault="00B648CB" w:rsidP="00B648C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Брянска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обл.</w:t>
            </w:r>
          </w:p>
        </w:tc>
        <w:tc>
          <w:tcPr>
            <w:tcW w:w="1134" w:type="dxa"/>
          </w:tcPr>
          <w:p w:rsidR="00057939" w:rsidRDefault="00B648C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1943</w:t>
            </w:r>
          </w:p>
        </w:tc>
        <w:tc>
          <w:tcPr>
            <w:tcW w:w="1134" w:type="dxa"/>
          </w:tcPr>
          <w:p w:rsidR="00B648CB" w:rsidRPr="00E31FE2" w:rsidRDefault="00B648CB" w:rsidP="00B648CB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057939" w:rsidRPr="00B3186D" w:rsidRDefault="00B648CB" w:rsidP="00B648CB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Орловская обл. </w:t>
            </w: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район</w:t>
            </w:r>
          </w:p>
        </w:tc>
        <w:tc>
          <w:tcPr>
            <w:tcW w:w="1246" w:type="dxa"/>
          </w:tcPr>
          <w:p w:rsidR="00057939" w:rsidRPr="00B648CB" w:rsidRDefault="00B648CB" w:rsidP="00E67FD1">
            <w:pPr>
              <w:pStyle w:val="a3"/>
              <w:jc w:val="center"/>
              <w:rPr>
                <w:rStyle w:val="a5"/>
                <w:rFonts w:cstheme="minorHAnsi"/>
                <w:color w:val="212529"/>
                <w:sz w:val="20"/>
                <w:szCs w:val="20"/>
              </w:rPr>
            </w:pPr>
            <w:r w:rsidRPr="00B648CB">
              <w:rPr>
                <w:rFonts w:cstheme="minorHAnsi"/>
                <w:sz w:val="20"/>
                <w:szCs w:val="20"/>
                <w:shd w:val="clear" w:color="auto" w:fill="FFFFFF"/>
              </w:rPr>
              <w:t xml:space="preserve">123 </w:t>
            </w:r>
            <w:proofErr w:type="spellStart"/>
            <w:r w:rsidRPr="00B648CB">
              <w:rPr>
                <w:rFonts w:cstheme="minorHAnsi"/>
                <w:sz w:val="20"/>
                <w:szCs w:val="20"/>
                <w:shd w:val="clear" w:color="auto" w:fill="FFFFFF"/>
              </w:rPr>
              <w:t>сп</w:t>
            </w:r>
            <w:proofErr w:type="spellEnd"/>
          </w:p>
        </w:tc>
        <w:tc>
          <w:tcPr>
            <w:tcW w:w="1022" w:type="dxa"/>
          </w:tcPr>
          <w:p w:rsidR="00057939" w:rsidRDefault="001B5C7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057939" w:rsidRDefault="001B5C72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Орден Отечественной войны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степени</w:t>
            </w:r>
          </w:p>
        </w:tc>
        <w:tc>
          <w:tcPr>
            <w:tcW w:w="1560" w:type="dxa"/>
          </w:tcPr>
          <w:p w:rsidR="00057939" w:rsidRDefault="001B5C7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Воевал на Северном Кавказе</w:t>
            </w:r>
          </w:p>
        </w:tc>
        <w:tc>
          <w:tcPr>
            <w:tcW w:w="1275" w:type="dxa"/>
          </w:tcPr>
          <w:p w:rsidR="00057939" w:rsidRDefault="0005793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1B5C72" w:rsidRPr="00112E12" w:rsidRDefault="001B5C72" w:rsidP="001B5C72">
            <w:pPr>
              <w:pStyle w:val="a3"/>
              <w:jc w:val="center"/>
              <w:rPr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Сведения</w:t>
            </w:r>
          </w:p>
          <w:p w:rsidR="00057939" w:rsidRPr="007F1C14" w:rsidRDefault="001B5C72" w:rsidP="001B5C7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имеются</w:t>
            </w:r>
          </w:p>
        </w:tc>
      </w:tr>
      <w:tr w:rsidR="00057939" w:rsidRPr="007F1C14" w:rsidTr="00E771FD">
        <w:trPr>
          <w:trHeight w:val="180"/>
        </w:trPr>
        <w:tc>
          <w:tcPr>
            <w:tcW w:w="425" w:type="dxa"/>
          </w:tcPr>
          <w:p w:rsidR="00057939" w:rsidRDefault="001B5C7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1843" w:type="dxa"/>
          </w:tcPr>
          <w:p w:rsidR="00057939" w:rsidRDefault="001B5C7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Толкачев</w:t>
            </w:r>
          </w:p>
          <w:p w:rsidR="001B5C72" w:rsidRDefault="001B5C7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Антон</w:t>
            </w:r>
          </w:p>
          <w:p w:rsidR="001B5C72" w:rsidRDefault="001B5C7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Терехович</w:t>
            </w:r>
            <w:proofErr w:type="spellEnd"/>
          </w:p>
        </w:tc>
        <w:tc>
          <w:tcPr>
            <w:tcW w:w="851" w:type="dxa"/>
          </w:tcPr>
          <w:p w:rsidR="00057939" w:rsidRDefault="007A5E2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19</w:t>
            </w:r>
            <w:r w:rsidR="001B5C72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730" w:type="dxa"/>
          </w:tcPr>
          <w:p w:rsidR="001B5C72" w:rsidRPr="002C5DC8" w:rsidRDefault="001B5C72" w:rsidP="001B5C7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</w:t>
            </w:r>
            <w:r w:rsidRPr="002C5DC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Голубовка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057939" w:rsidRPr="007F1C14" w:rsidRDefault="001B5C72" w:rsidP="001B5C7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Брянска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обл.</w:t>
            </w:r>
          </w:p>
        </w:tc>
        <w:tc>
          <w:tcPr>
            <w:tcW w:w="1134" w:type="dxa"/>
          </w:tcPr>
          <w:p w:rsidR="00057939" w:rsidRDefault="001B5C7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1939</w:t>
            </w:r>
          </w:p>
        </w:tc>
        <w:tc>
          <w:tcPr>
            <w:tcW w:w="1134" w:type="dxa"/>
          </w:tcPr>
          <w:p w:rsidR="001B5C72" w:rsidRPr="00E31FE2" w:rsidRDefault="001B5C72" w:rsidP="001B5C72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</w:t>
            </w: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lastRenderedPageBreak/>
              <w:t>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057939" w:rsidRPr="00B3186D" w:rsidRDefault="001B5C72" w:rsidP="001B5C72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Орловская обл. </w:t>
            </w: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район</w:t>
            </w:r>
          </w:p>
        </w:tc>
        <w:tc>
          <w:tcPr>
            <w:tcW w:w="1246" w:type="dxa"/>
          </w:tcPr>
          <w:p w:rsidR="00057939" w:rsidRDefault="001B5C72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lastRenderedPageBreak/>
              <w:t xml:space="preserve">26-я </w:t>
            </w: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lastRenderedPageBreak/>
              <w:t>сталинская. Сибирская дивизия, 1-й и 2-й Белорусский фронт, 78 полк</w:t>
            </w:r>
          </w:p>
        </w:tc>
        <w:tc>
          <w:tcPr>
            <w:tcW w:w="1022" w:type="dxa"/>
          </w:tcPr>
          <w:p w:rsidR="00057939" w:rsidRDefault="001B5C7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рядовой</w:t>
            </w:r>
          </w:p>
        </w:tc>
        <w:tc>
          <w:tcPr>
            <w:tcW w:w="1955" w:type="dxa"/>
          </w:tcPr>
          <w:p w:rsidR="00057939" w:rsidRDefault="001B5C72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«За победу над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Германией», «За отвагу»</w:t>
            </w:r>
          </w:p>
          <w:p w:rsidR="001B5C72" w:rsidRDefault="001B5C72" w:rsidP="001B5C7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Орден Отечественной войны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степени</w:t>
            </w:r>
          </w:p>
          <w:p w:rsidR="001B5C72" w:rsidRDefault="001B5C72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057939" w:rsidRDefault="001B5C7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Начал военную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службу в1939 году в Польше, 1940- Финляндия, В 1943 году освобождал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Новобелицу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Белорусь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), </w:t>
            </w:r>
          </w:p>
        </w:tc>
        <w:tc>
          <w:tcPr>
            <w:tcW w:w="1275" w:type="dxa"/>
          </w:tcPr>
          <w:p w:rsidR="00057939" w:rsidRDefault="001B5C7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Был ранен 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ногу, взят в плен, но бежал, потом 1 и 2 Белорусский фронт.</w:t>
            </w:r>
          </w:p>
        </w:tc>
        <w:tc>
          <w:tcPr>
            <w:tcW w:w="1701" w:type="dxa"/>
          </w:tcPr>
          <w:p w:rsidR="001B5C72" w:rsidRPr="00112E12" w:rsidRDefault="001B5C72" w:rsidP="001B5C72">
            <w:pPr>
              <w:pStyle w:val="a3"/>
              <w:jc w:val="center"/>
              <w:rPr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lastRenderedPageBreak/>
              <w:t>Сведения</w:t>
            </w:r>
          </w:p>
          <w:p w:rsidR="00057939" w:rsidRPr="007F1C14" w:rsidRDefault="001B5C72" w:rsidP="001B5C7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lastRenderedPageBreak/>
              <w:t>имеются</w:t>
            </w:r>
          </w:p>
        </w:tc>
      </w:tr>
      <w:tr w:rsidR="00057939" w:rsidRPr="007F1C14" w:rsidTr="00E771FD">
        <w:trPr>
          <w:trHeight w:val="75"/>
        </w:trPr>
        <w:tc>
          <w:tcPr>
            <w:tcW w:w="425" w:type="dxa"/>
          </w:tcPr>
          <w:p w:rsidR="00057939" w:rsidRDefault="001B5C7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74</w:t>
            </w:r>
          </w:p>
        </w:tc>
        <w:tc>
          <w:tcPr>
            <w:tcW w:w="1843" w:type="dxa"/>
          </w:tcPr>
          <w:p w:rsidR="00057939" w:rsidRDefault="007A5E2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Шевцов</w:t>
            </w:r>
          </w:p>
          <w:p w:rsidR="007A5E2E" w:rsidRDefault="007A5E2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Дмитрий</w:t>
            </w:r>
          </w:p>
          <w:p w:rsidR="007A5E2E" w:rsidRDefault="007A5E2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Степанович</w:t>
            </w:r>
          </w:p>
        </w:tc>
        <w:tc>
          <w:tcPr>
            <w:tcW w:w="851" w:type="dxa"/>
          </w:tcPr>
          <w:p w:rsidR="00057939" w:rsidRDefault="007A5E2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1921</w:t>
            </w:r>
          </w:p>
        </w:tc>
        <w:tc>
          <w:tcPr>
            <w:tcW w:w="1730" w:type="dxa"/>
          </w:tcPr>
          <w:p w:rsidR="007A5E2E" w:rsidRPr="002C5DC8" w:rsidRDefault="007A5E2E" w:rsidP="007A5E2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057939" w:rsidRPr="007F1C14" w:rsidRDefault="007A5E2E" w:rsidP="007A5E2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Брянска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обл.</w:t>
            </w:r>
          </w:p>
        </w:tc>
        <w:tc>
          <w:tcPr>
            <w:tcW w:w="1134" w:type="dxa"/>
          </w:tcPr>
          <w:p w:rsidR="00057939" w:rsidRDefault="007A5E2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1943</w:t>
            </w:r>
          </w:p>
        </w:tc>
        <w:tc>
          <w:tcPr>
            <w:tcW w:w="1134" w:type="dxa"/>
          </w:tcPr>
          <w:p w:rsidR="007A5E2E" w:rsidRPr="00E31FE2" w:rsidRDefault="007A5E2E" w:rsidP="007A5E2E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057939" w:rsidRPr="00B3186D" w:rsidRDefault="007A5E2E" w:rsidP="007A5E2E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Орловская обл. </w:t>
            </w: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район</w:t>
            </w:r>
          </w:p>
        </w:tc>
        <w:tc>
          <w:tcPr>
            <w:tcW w:w="1246" w:type="dxa"/>
          </w:tcPr>
          <w:p w:rsidR="007A5E2E" w:rsidRDefault="007A5E2E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28 пограничной Ойротской</w:t>
            </w:r>
          </w:p>
          <w:p w:rsidR="00057939" w:rsidRDefault="007A5E2E" w:rsidP="007A5E2E">
            <w:pPr>
              <w:pStyle w:val="a3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Пограничной части, 53 </w:t>
            </w:r>
            <w:proofErr w:type="spellStart"/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Даурский</w:t>
            </w:r>
            <w:proofErr w:type="spellEnd"/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 пограничный отряд</w:t>
            </w:r>
          </w:p>
        </w:tc>
        <w:tc>
          <w:tcPr>
            <w:tcW w:w="1022" w:type="dxa"/>
          </w:tcPr>
          <w:p w:rsidR="00057939" w:rsidRDefault="007A5E2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старшина</w:t>
            </w:r>
          </w:p>
        </w:tc>
        <w:tc>
          <w:tcPr>
            <w:tcW w:w="1955" w:type="dxa"/>
          </w:tcPr>
          <w:p w:rsidR="00057939" w:rsidRDefault="007A5E2E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«За победу над Германией»,</w:t>
            </w:r>
          </w:p>
          <w:p w:rsidR="007A5E2E" w:rsidRDefault="007A5E2E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«За победу над Японией»,</w:t>
            </w:r>
          </w:p>
          <w:p w:rsidR="007A5E2E" w:rsidRDefault="007A5E2E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Орден Отечественной войны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степени</w:t>
            </w:r>
          </w:p>
        </w:tc>
        <w:tc>
          <w:tcPr>
            <w:tcW w:w="1560" w:type="dxa"/>
          </w:tcPr>
          <w:p w:rsidR="009A6FE9" w:rsidRDefault="009A6FE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057939" w:rsidRDefault="0005793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7A5E2E" w:rsidRPr="00112E12" w:rsidRDefault="007A5E2E" w:rsidP="007A5E2E">
            <w:pPr>
              <w:pStyle w:val="a3"/>
              <w:jc w:val="center"/>
              <w:rPr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Сведения</w:t>
            </w:r>
          </w:p>
          <w:p w:rsidR="00057939" w:rsidRPr="007F1C14" w:rsidRDefault="007A5E2E" w:rsidP="007A5E2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имеются</w:t>
            </w:r>
          </w:p>
        </w:tc>
      </w:tr>
      <w:tr w:rsidR="00057939" w:rsidRPr="007F1C14" w:rsidTr="00E771FD">
        <w:trPr>
          <w:trHeight w:val="210"/>
        </w:trPr>
        <w:tc>
          <w:tcPr>
            <w:tcW w:w="425" w:type="dxa"/>
          </w:tcPr>
          <w:p w:rsidR="00057939" w:rsidRDefault="007A5E2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1843" w:type="dxa"/>
          </w:tcPr>
          <w:p w:rsidR="00057939" w:rsidRDefault="007A5E2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Шевцов</w:t>
            </w:r>
          </w:p>
          <w:p w:rsidR="007A5E2E" w:rsidRDefault="007A5E2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Мирон</w:t>
            </w:r>
          </w:p>
          <w:p w:rsidR="007A5E2E" w:rsidRDefault="007A5E2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Семенович</w:t>
            </w:r>
          </w:p>
        </w:tc>
        <w:tc>
          <w:tcPr>
            <w:tcW w:w="851" w:type="dxa"/>
          </w:tcPr>
          <w:p w:rsidR="00057939" w:rsidRDefault="007A5E2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1910</w:t>
            </w:r>
          </w:p>
        </w:tc>
        <w:tc>
          <w:tcPr>
            <w:tcW w:w="1730" w:type="dxa"/>
          </w:tcPr>
          <w:p w:rsidR="007A5E2E" w:rsidRDefault="00B35C52" w:rsidP="00B35C5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</w:t>
            </w:r>
          </w:p>
          <w:p w:rsidR="007A5E2E" w:rsidRPr="002C5DC8" w:rsidRDefault="007A5E2E" w:rsidP="007A5E2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057939" w:rsidRPr="007F1C14" w:rsidRDefault="007A5E2E" w:rsidP="007A5E2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Брянска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обл.</w:t>
            </w:r>
          </w:p>
        </w:tc>
        <w:tc>
          <w:tcPr>
            <w:tcW w:w="1134" w:type="dxa"/>
          </w:tcPr>
          <w:p w:rsidR="00057939" w:rsidRDefault="007A5E2E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1941</w:t>
            </w:r>
          </w:p>
        </w:tc>
        <w:tc>
          <w:tcPr>
            <w:tcW w:w="1134" w:type="dxa"/>
          </w:tcPr>
          <w:p w:rsidR="007A5E2E" w:rsidRPr="00E31FE2" w:rsidRDefault="007A5E2E" w:rsidP="007A5E2E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057939" w:rsidRPr="00B3186D" w:rsidRDefault="007A5E2E" w:rsidP="007A5E2E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Орловская обл. </w:t>
            </w: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район</w:t>
            </w:r>
          </w:p>
        </w:tc>
        <w:tc>
          <w:tcPr>
            <w:tcW w:w="1246" w:type="dxa"/>
          </w:tcPr>
          <w:p w:rsidR="00057939" w:rsidRDefault="007A5E2E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331 арт. дивизион</w:t>
            </w:r>
            <w:r w:rsidR="009A6FE9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,195 </w:t>
            </w:r>
            <w:proofErr w:type="spellStart"/>
            <w:r w:rsidR="009A6FE9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гв.сп</w:t>
            </w:r>
            <w:proofErr w:type="spellEnd"/>
            <w:r w:rsidR="009A6FE9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, 66 </w:t>
            </w:r>
            <w:proofErr w:type="spellStart"/>
            <w:r w:rsidR="009A6FE9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гв.сп</w:t>
            </w:r>
            <w:proofErr w:type="spellEnd"/>
            <w:r w:rsidR="009A6FE9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.</w:t>
            </w:r>
          </w:p>
          <w:p w:rsidR="009A6FE9" w:rsidRDefault="009A6FE9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</w:p>
          <w:p w:rsidR="009A6FE9" w:rsidRDefault="009A6FE9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</w:p>
          <w:p w:rsidR="009A6FE9" w:rsidRDefault="009A6FE9" w:rsidP="009A6FE9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Fonts w:ascii="Helvetica" w:hAnsi="Helvetica" w:cs="Helvetica"/>
                <w:color w:val="4E5154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022" w:type="dxa"/>
          </w:tcPr>
          <w:p w:rsidR="00057939" w:rsidRDefault="009A6FE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9A6FE9" w:rsidRDefault="009A6FE9" w:rsidP="009A6FE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«За победу над Германией»,</w:t>
            </w:r>
          </w:p>
          <w:p w:rsidR="009A6FE9" w:rsidRDefault="009A6FE9" w:rsidP="009A6FE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Орден Отечественной войны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степени</w:t>
            </w:r>
          </w:p>
          <w:p w:rsidR="009A6FE9" w:rsidRDefault="009A6FE9" w:rsidP="009A6FE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«Орден Красной Звезды»</w:t>
            </w:r>
          </w:p>
          <w:p w:rsidR="00057939" w:rsidRDefault="00057939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9A6FE9" w:rsidRDefault="009A6FE9" w:rsidP="009A6FE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Был ранен</w:t>
            </w:r>
          </w:p>
          <w:p w:rsidR="00057939" w:rsidRDefault="009A6FE9" w:rsidP="009A6FE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После госпиталя попал в80 –ю гвардейскую дивизию</w:t>
            </w:r>
          </w:p>
        </w:tc>
        <w:tc>
          <w:tcPr>
            <w:tcW w:w="1275" w:type="dxa"/>
          </w:tcPr>
          <w:p w:rsidR="00057939" w:rsidRDefault="009A6FE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1943 году участвовал в прорыве блокады Ленинграда</w:t>
            </w:r>
          </w:p>
        </w:tc>
        <w:tc>
          <w:tcPr>
            <w:tcW w:w="1701" w:type="dxa"/>
          </w:tcPr>
          <w:p w:rsidR="009A6FE9" w:rsidRPr="00112E12" w:rsidRDefault="009A6FE9" w:rsidP="009A6FE9">
            <w:pPr>
              <w:pStyle w:val="a3"/>
              <w:jc w:val="center"/>
              <w:rPr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Сведения</w:t>
            </w:r>
          </w:p>
          <w:p w:rsidR="00057939" w:rsidRPr="007F1C14" w:rsidRDefault="009A6FE9" w:rsidP="009A6FE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имеются</w:t>
            </w:r>
          </w:p>
        </w:tc>
      </w:tr>
      <w:tr w:rsidR="00057939" w:rsidRPr="007F1C14" w:rsidTr="00E771FD">
        <w:trPr>
          <w:trHeight w:val="345"/>
        </w:trPr>
        <w:tc>
          <w:tcPr>
            <w:tcW w:w="425" w:type="dxa"/>
          </w:tcPr>
          <w:p w:rsidR="00057939" w:rsidRDefault="009A6FE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1843" w:type="dxa"/>
          </w:tcPr>
          <w:p w:rsidR="00057939" w:rsidRDefault="009A6FE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Шевцов</w:t>
            </w:r>
          </w:p>
          <w:p w:rsidR="009A6FE9" w:rsidRDefault="009A6FE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Петр</w:t>
            </w:r>
          </w:p>
          <w:p w:rsidR="009A6FE9" w:rsidRDefault="009A6FE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Исакович</w:t>
            </w:r>
            <w:proofErr w:type="spellEnd"/>
          </w:p>
        </w:tc>
        <w:tc>
          <w:tcPr>
            <w:tcW w:w="851" w:type="dxa"/>
          </w:tcPr>
          <w:p w:rsidR="00057939" w:rsidRDefault="00CD6E80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1897</w:t>
            </w:r>
          </w:p>
        </w:tc>
        <w:tc>
          <w:tcPr>
            <w:tcW w:w="1730" w:type="dxa"/>
          </w:tcPr>
          <w:p w:rsidR="009A6FE9" w:rsidRPr="002C5DC8" w:rsidRDefault="009A6FE9" w:rsidP="009A6FE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057939" w:rsidRPr="007F1C14" w:rsidRDefault="009A6FE9" w:rsidP="009A6FE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Брянска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обл.</w:t>
            </w:r>
          </w:p>
        </w:tc>
        <w:tc>
          <w:tcPr>
            <w:tcW w:w="1134" w:type="dxa"/>
          </w:tcPr>
          <w:p w:rsidR="00057939" w:rsidRDefault="009A6FE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1943</w:t>
            </w:r>
          </w:p>
        </w:tc>
        <w:tc>
          <w:tcPr>
            <w:tcW w:w="1134" w:type="dxa"/>
          </w:tcPr>
          <w:p w:rsidR="009A6FE9" w:rsidRPr="00E31FE2" w:rsidRDefault="009A6FE9" w:rsidP="009A6FE9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057939" w:rsidRPr="00B3186D" w:rsidRDefault="009A6FE9" w:rsidP="009A6FE9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Орловская обл. </w:t>
            </w: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район</w:t>
            </w:r>
          </w:p>
        </w:tc>
        <w:tc>
          <w:tcPr>
            <w:tcW w:w="1246" w:type="dxa"/>
          </w:tcPr>
          <w:p w:rsidR="00057939" w:rsidRDefault="00CD6E80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110 и 113 гвардейские</w:t>
            </w:r>
            <w:r w:rsidR="009A6FE9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 стрелк</w:t>
            </w: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овые</w:t>
            </w:r>
            <w:r w:rsidR="009A6FE9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 полк</w:t>
            </w: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и, </w:t>
            </w:r>
            <w:r w:rsidR="009A6FE9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 в отделе </w:t>
            </w: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контрразведки</w:t>
            </w:r>
          </w:p>
        </w:tc>
        <w:tc>
          <w:tcPr>
            <w:tcW w:w="1022" w:type="dxa"/>
          </w:tcPr>
          <w:p w:rsidR="00057939" w:rsidRDefault="00B35C5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9A6FE9" w:rsidRDefault="009A6FE9" w:rsidP="009A6FE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Медаль «За отвагу», «За победу над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Германией»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,Б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лагодарности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«За освобождения Бреста», «За освобождения Варшавы»</w:t>
            </w:r>
          </w:p>
          <w:p w:rsidR="00CD6E80" w:rsidRDefault="00CD6E80" w:rsidP="00CD6E8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Орден Отечественной войны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степени</w:t>
            </w:r>
          </w:p>
          <w:p w:rsidR="00CD6E80" w:rsidRDefault="00CD6E80" w:rsidP="009A6FE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7939" w:rsidRDefault="00057939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057939" w:rsidRDefault="0005793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057939" w:rsidRDefault="0005793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CD6E80" w:rsidRPr="00112E12" w:rsidRDefault="00CD6E80" w:rsidP="00CD6E80">
            <w:pPr>
              <w:pStyle w:val="a3"/>
              <w:jc w:val="center"/>
              <w:rPr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Сведения</w:t>
            </w:r>
          </w:p>
          <w:p w:rsidR="00057939" w:rsidRPr="007F1C14" w:rsidRDefault="00CD6E80" w:rsidP="00CD6E8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имеются</w:t>
            </w:r>
          </w:p>
        </w:tc>
      </w:tr>
      <w:tr w:rsidR="00057939" w:rsidRPr="007F1C14" w:rsidTr="00E771FD">
        <w:trPr>
          <w:trHeight w:val="120"/>
        </w:trPr>
        <w:tc>
          <w:tcPr>
            <w:tcW w:w="425" w:type="dxa"/>
          </w:tcPr>
          <w:p w:rsidR="00057939" w:rsidRDefault="00CD6E80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77</w:t>
            </w:r>
          </w:p>
        </w:tc>
        <w:tc>
          <w:tcPr>
            <w:tcW w:w="1843" w:type="dxa"/>
          </w:tcPr>
          <w:p w:rsidR="00057939" w:rsidRDefault="00CD6E80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Шевцов</w:t>
            </w:r>
          </w:p>
          <w:p w:rsidR="00CD6E80" w:rsidRDefault="00CD6E80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Филипп</w:t>
            </w:r>
          </w:p>
          <w:p w:rsidR="00CD6E80" w:rsidRDefault="00CD6E80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Андреевич</w:t>
            </w:r>
          </w:p>
        </w:tc>
        <w:tc>
          <w:tcPr>
            <w:tcW w:w="851" w:type="dxa"/>
          </w:tcPr>
          <w:p w:rsidR="00057939" w:rsidRDefault="00CD6E80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1920</w:t>
            </w:r>
          </w:p>
        </w:tc>
        <w:tc>
          <w:tcPr>
            <w:tcW w:w="1730" w:type="dxa"/>
          </w:tcPr>
          <w:p w:rsidR="00CD6E80" w:rsidRPr="002C5DC8" w:rsidRDefault="00CD6E80" w:rsidP="00CD6E8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057939" w:rsidRPr="007F1C14" w:rsidRDefault="00CD6E80" w:rsidP="00CD6E8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Брянска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обл.</w:t>
            </w:r>
          </w:p>
        </w:tc>
        <w:tc>
          <w:tcPr>
            <w:tcW w:w="1134" w:type="dxa"/>
          </w:tcPr>
          <w:p w:rsidR="00057939" w:rsidRDefault="00CD6E80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1940</w:t>
            </w:r>
          </w:p>
        </w:tc>
        <w:tc>
          <w:tcPr>
            <w:tcW w:w="1134" w:type="dxa"/>
          </w:tcPr>
          <w:p w:rsidR="00CD6E80" w:rsidRPr="00E31FE2" w:rsidRDefault="00CD6E80" w:rsidP="00CD6E80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057939" w:rsidRPr="00B3186D" w:rsidRDefault="00CD6E80" w:rsidP="00CD6E80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Орловская обл. </w:t>
            </w: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район</w:t>
            </w:r>
          </w:p>
        </w:tc>
        <w:tc>
          <w:tcPr>
            <w:tcW w:w="1246" w:type="dxa"/>
          </w:tcPr>
          <w:p w:rsidR="00057939" w:rsidRDefault="00CD6E80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2-й Белорусский фронт, 51 Армии, 523 стрелковая дивизия, разведчик</w:t>
            </w:r>
          </w:p>
        </w:tc>
        <w:tc>
          <w:tcPr>
            <w:tcW w:w="1022" w:type="dxa"/>
          </w:tcPr>
          <w:p w:rsidR="00057939" w:rsidRDefault="00B35C5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057939" w:rsidRDefault="00CD6E80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Орден «Красной Звезды», Медаль «За Отвагу», «За взятие Кёнисберга», «За победу над Германией», </w:t>
            </w:r>
          </w:p>
        </w:tc>
        <w:tc>
          <w:tcPr>
            <w:tcW w:w="1560" w:type="dxa"/>
          </w:tcPr>
          <w:p w:rsidR="00057939" w:rsidRDefault="0005793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057939" w:rsidRDefault="0005793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B35C52" w:rsidRPr="00112E12" w:rsidRDefault="00B35C52" w:rsidP="00B35C52">
            <w:pPr>
              <w:pStyle w:val="a3"/>
              <w:jc w:val="center"/>
              <w:rPr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Сведения</w:t>
            </w:r>
          </w:p>
          <w:p w:rsidR="00057939" w:rsidRPr="007F1C14" w:rsidRDefault="00B35C52" w:rsidP="00B35C5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имеются</w:t>
            </w:r>
          </w:p>
        </w:tc>
      </w:tr>
      <w:tr w:rsidR="00057939" w:rsidRPr="007F1C14" w:rsidTr="00E771FD">
        <w:trPr>
          <w:trHeight w:val="195"/>
        </w:trPr>
        <w:tc>
          <w:tcPr>
            <w:tcW w:w="425" w:type="dxa"/>
          </w:tcPr>
          <w:p w:rsidR="00057939" w:rsidRDefault="00B35C5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1843" w:type="dxa"/>
          </w:tcPr>
          <w:p w:rsidR="00057939" w:rsidRDefault="00B35C5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Шевцов</w:t>
            </w:r>
          </w:p>
          <w:p w:rsidR="00B35C52" w:rsidRDefault="00B35C5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</w:t>
            </w:r>
          </w:p>
          <w:p w:rsidR="00B35C52" w:rsidRDefault="00B35C5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Петрович</w:t>
            </w:r>
          </w:p>
        </w:tc>
        <w:tc>
          <w:tcPr>
            <w:tcW w:w="851" w:type="dxa"/>
          </w:tcPr>
          <w:p w:rsidR="00057939" w:rsidRDefault="00B35C5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1923</w:t>
            </w:r>
          </w:p>
        </w:tc>
        <w:tc>
          <w:tcPr>
            <w:tcW w:w="1730" w:type="dxa"/>
          </w:tcPr>
          <w:p w:rsidR="00B35C52" w:rsidRPr="002C5DC8" w:rsidRDefault="00B35C52" w:rsidP="00B35C5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057939" w:rsidRPr="007F1C14" w:rsidRDefault="00B35C52" w:rsidP="00B35C5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Брянска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обл.</w:t>
            </w:r>
          </w:p>
        </w:tc>
        <w:tc>
          <w:tcPr>
            <w:tcW w:w="1134" w:type="dxa"/>
          </w:tcPr>
          <w:p w:rsidR="00057939" w:rsidRDefault="00B35C5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1943</w:t>
            </w:r>
          </w:p>
        </w:tc>
        <w:tc>
          <w:tcPr>
            <w:tcW w:w="1134" w:type="dxa"/>
          </w:tcPr>
          <w:p w:rsidR="00B35C52" w:rsidRPr="00E31FE2" w:rsidRDefault="00B35C52" w:rsidP="00B35C52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057939" w:rsidRPr="00B3186D" w:rsidRDefault="00B35C52" w:rsidP="00B35C52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Орловская обл. </w:t>
            </w: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район</w:t>
            </w:r>
          </w:p>
        </w:tc>
        <w:tc>
          <w:tcPr>
            <w:tcW w:w="1246" w:type="dxa"/>
          </w:tcPr>
          <w:p w:rsidR="00057939" w:rsidRDefault="00B35C52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1 –й Белорусский фронт</w:t>
            </w:r>
          </w:p>
        </w:tc>
        <w:tc>
          <w:tcPr>
            <w:tcW w:w="1022" w:type="dxa"/>
          </w:tcPr>
          <w:p w:rsidR="00057939" w:rsidRDefault="00B35C5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B35C52" w:rsidRDefault="00B35C52" w:rsidP="00B35C52">
            <w:pPr>
              <w:pStyle w:val="a3"/>
              <w:rPr>
                <w:rFonts w:cstheme="minorHAnsi"/>
                <w:sz w:val="20"/>
                <w:szCs w:val="20"/>
                <w:shd w:val="clear" w:color="auto" w:fill="FFFFFF"/>
              </w:rPr>
            </w:pPr>
            <w:r>
              <w:rPr>
                <w:rFonts w:cstheme="minorHAnsi"/>
                <w:sz w:val="20"/>
                <w:szCs w:val="20"/>
                <w:shd w:val="clear" w:color="auto" w:fill="FFFFFF"/>
              </w:rPr>
              <w:t>Медали «За взятие Кёнисберга»</w:t>
            </w:r>
          </w:p>
          <w:p w:rsidR="00057939" w:rsidRPr="00B35C52" w:rsidRDefault="00B35C52" w:rsidP="00B35C52">
            <w:pPr>
              <w:pStyle w:val="a3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shd w:val="clear" w:color="auto" w:fill="FFFFFF"/>
              </w:rPr>
              <w:t>«За о</w:t>
            </w:r>
            <w:r w:rsidRPr="00B35C52">
              <w:rPr>
                <w:rFonts w:cstheme="minorHAnsi"/>
                <w:sz w:val="20"/>
                <w:szCs w:val="20"/>
                <w:shd w:val="clear" w:color="auto" w:fill="FFFFFF"/>
              </w:rPr>
              <w:t xml:space="preserve">борону </w:t>
            </w:r>
            <w:r>
              <w:rPr>
                <w:rFonts w:cstheme="minorHAnsi"/>
                <w:sz w:val="20"/>
                <w:szCs w:val="20"/>
                <w:shd w:val="clear" w:color="auto" w:fill="FFFFFF"/>
              </w:rPr>
              <w:t>Москвы, «За победу над Германией»</w:t>
            </w:r>
          </w:p>
        </w:tc>
        <w:tc>
          <w:tcPr>
            <w:tcW w:w="1560" w:type="dxa"/>
          </w:tcPr>
          <w:p w:rsidR="00057939" w:rsidRDefault="00B35C5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Участник боев в Белоруссии, Взятие Кёнисберга, освобождение Варшавы</w:t>
            </w:r>
          </w:p>
        </w:tc>
        <w:tc>
          <w:tcPr>
            <w:tcW w:w="1275" w:type="dxa"/>
          </w:tcPr>
          <w:p w:rsidR="00057939" w:rsidRDefault="0005793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B35C52" w:rsidRPr="00112E12" w:rsidRDefault="00B35C52" w:rsidP="00B35C52">
            <w:pPr>
              <w:pStyle w:val="a3"/>
              <w:jc w:val="center"/>
              <w:rPr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Сведения</w:t>
            </w:r>
          </w:p>
          <w:p w:rsidR="00057939" w:rsidRPr="007F1C14" w:rsidRDefault="00B35C52" w:rsidP="00B35C5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имеются</w:t>
            </w:r>
          </w:p>
        </w:tc>
      </w:tr>
      <w:tr w:rsidR="00057939" w:rsidRPr="007F1C14" w:rsidTr="00E771FD">
        <w:trPr>
          <w:trHeight w:val="90"/>
        </w:trPr>
        <w:tc>
          <w:tcPr>
            <w:tcW w:w="425" w:type="dxa"/>
          </w:tcPr>
          <w:p w:rsidR="00057939" w:rsidRDefault="0005793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57939" w:rsidRDefault="0005793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057939" w:rsidRDefault="0005793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0" w:type="dxa"/>
          </w:tcPr>
          <w:p w:rsidR="00057939" w:rsidRPr="007F1C14" w:rsidRDefault="00057939" w:rsidP="00CC14E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57939" w:rsidRDefault="0005793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57939" w:rsidRPr="00B3186D" w:rsidRDefault="00057939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</w:p>
        </w:tc>
        <w:tc>
          <w:tcPr>
            <w:tcW w:w="1246" w:type="dxa"/>
          </w:tcPr>
          <w:p w:rsidR="00057939" w:rsidRDefault="00057939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</w:p>
        </w:tc>
        <w:tc>
          <w:tcPr>
            <w:tcW w:w="1022" w:type="dxa"/>
          </w:tcPr>
          <w:p w:rsidR="00057939" w:rsidRDefault="0005793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5" w:type="dxa"/>
          </w:tcPr>
          <w:p w:rsidR="00057939" w:rsidRDefault="00057939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057939" w:rsidRDefault="0005793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057939" w:rsidRDefault="0005793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057939" w:rsidRPr="007F1C14" w:rsidRDefault="00057939" w:rsidP="00CC14E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7939" w:rsidRPr="007F1C14" w:rsidTr="00E771FD">
        <w:trPr>
          <w:trHeight w:val="165"/>
        </w:trPr>
        <w:tc>
          <w:tcPr>
            <w:tcW w:w="425" w:type="dxa"/>
          </w:tcPr>
          <w:p w:rsidR="00057939" w:rsidRDefault="00B35C5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1843" w:type="dxa"/>
          </w:tcPr>
          <w:p w:rsidR="00057939" w:rsidRDefault="00B35C5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Шевцов</w:t>
            </w:r>
          </w:p>
          <w:p w:rsidR="00B35C52" w:rsidRDefault="00B35C5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Петр</w:t>
            </w:r>
          </w:p>
          <w:p w:rsidR="00B35C52" w:rsidRDefault="00B35C5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Игнатьевич</w:t>
            </w:r>
          </w:p>
        </w:tc>
        <w:tc>
          <w:tcPr>
            <w:tcW w:w="851" w:type="dxa"/>
          </w:tcPr>
          <w:p w:rsidR="00057939" w:rsidRDefault="00B35C5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1908</w:t>
            </w:r>
          </w:p>
        </w:tc>
        <w:tc>
          <w:tcPr>
            <w:tcW w:w="1730" w:type="dxa"/>
          </w:tcPr>
          <w:p w:rsidR="00B35C52" w:rsidRPr="002C5DC8" w:rsidRDefault="00B35C52" w:rsidP="00B35C5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057939" w:rsidRPr="007F1C14" w:rsidRDefault="00B35C52" w:rsidP="00B35C5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Брянска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обл.</w:t>
            </w:r>
          </w:p>
        </w:tc>
        <w:tc>
          <w:tcPr>
            <w:tcW w:w="1134" w:type="dxa"/>
          </w:tcPr>
          <w:p w:rsidR="00057939" w:rsidRDefault="00B35C5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1943</w:t>
            </w:r>
          </w:p>
        </w:tc>
        <w:tc>
          <w:tcPr>
            <w:tcW w:w="1134" w:type="dxa"/>
          </w:tcPr>
          <w:p w:rsidR="00B35C52" w:rsidRPr="00E31FE2" w:rsidRDefault="00B35C52" w:rsidP="00B35C52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057939" w:rsidRPr="00B3186D" w:rsidRDefault="00B35C52" w:rsidP="00B35C52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Орловская обл. </w:t>
            </w: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район</w:t>
            </w:r>
          </w:p>
        </w:tc>
        <w:tc>
          <w:tcPr>
            <w:tcW w:w="1246" w:type="dxa"/>
          </w:tcPr>
          <w:p w:rsidR="00057939" w:rsidRDefault="00B35C52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1-й Белорусский фронт, 1090 стрел. Отд. полк</w:t>
            </w:r>
          </w:p>
        </w:tc>
        <w:tc>
          <w:tcPr>
            <w:tcW w:w="1022" w:type="dxa"/>
          </w:tcPr>
          <w:p w:rsidR="00057939" w:rsidRDefault="00B35C5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B35C52" w:rsidRDefault="00B35C52" w:rsidP="00B35C5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Орден Отечественной войны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степени</w:t>
            </w:r>
          </w:p>
          <w:p w:rsidR="00057939" w:rsidRDefault="00057939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057939" w:rsidRDefault="0005793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057939" w:rsidRDefault="00B35C52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1943 году был ранен в руку, ногу, грудь, в декабре 1944 вернулся домой</w:t>
            </w:r>
          </w:p>
        </w:tc>
        <w:tc>
          <w:tcPr>
            <w:tcW w:w="1701" w:type="dxa"/>
          </w:tcPr>
          <w:p w:rsidR="00260C58" w:rsidRPr="007F1C14" w:rsidRDefault="00260C58" w:rsidP="00260C5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Сведений не</w:t>
            </w:r>
          </w:p>
          <w:p w:rsidR="00057939" w:rsidRPr="007F1C14" w:rsidRDefault="00260C58" w:rsidP="00260C5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имеются</w:t>
            </w:r>
          </w:p>
        </w:tc>
      </w:tr>
      <w:tr w:rsidR="00057939" w:rsidRPr="007F1C14" w:rsidTr="00E771FD">
        <w:trPr>
          <w:trHeight w:val="120"/>
        </w:trPr>
        <w:tc>
          <w:tcPr>
            <w:tcW w:w="425" w:type="dxa"/>
          </w:tcPr>
          <w:p w:rsidR="00057939" w:rsidRDefault="00260C58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1843" w:type="dxa"/>
          </w:tcPr>
          <w:p w:rsidR="00057939" w:rsidRDefault="00260C58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Шевцов</w:t>
            </w:r>
          </w:p>
          <w:p w:rsidR="00260C58" w:rsidRDefault="00260C58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Петр</w:t>
            </w:r>
          </w:p>
          <w:p w:rsidR="00260C58" w:rsidRDefault="00260C58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Игнатьевич</w:t>
            </w:r>
          </w:p>
        </w:tc>
        <w:tc>
          <w:tcPr>
            <w:tcW w:w="851" w:type="dxa"/>
          </w:tcPr>
          <w:p w:rsidR="00057939" w:rsidRDefault="00260C58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1913</w:t>
            </w:r>
          </w:p>
        </w:tc>
        <w:tc>
          <w:tcPr>
            <w:tcW w:w="1730" w:type="dxa"/>
          </w:tcPr>
          <w:p w:rsidR="00260C58" w:rsidRPr="002C5DC8" w:rsidRDefault="00260C58" w:rsidP="00260C5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057939" w:rsidRPr="007F1C14" w:rsidRDefault="00260C58" w:rsidP="00260C5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Брянска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обл.</w:t>
            </w:r>
          </w:p>
        </w:tc>
        <w:tc>
          <w:tcPr>
            <w:tcW w:w="1134" w:type="dxa"/>
          </w:tcPr>
          <w:p w:rsidR="00057939" w:rsidRDefault="00260C58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1940</w:t>
            </w:r>
          </w:p>
        </w:tc>
        <w:tc>
          <w:tcPr>
            <w:tcW w:w="1134" w:type="dxa"/>
          </w:tcPr>
          <w:p w:rsidR="00260C58" w:rsidRPr="00E31FE2" w:rsidRDefault="00260C58" w:rsidP="00260C58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057939" w:rsidRPr="00B3186D" w:rsidRDefault="00260C58" w:rsidP="00260C58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Орловская обл. </w:t>
            </w: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район</w:t>
            </w:r>
          </w:p>
        </w:tc>
        <w:tc>
          <w:tcPr>
            <w:tcW w:w="1246" w:type="dxa"/>
          </w:tcPr>
          <w:p w:rsidR="00260C58" w:rsidRPr="00260C58" w:rsidRDefault="00260C58" w:rsidP="00260C58">
            <w:pPr>
              <w:pStyle w:val="a3"/>
              <w:rPr>
                <w:sz w:val="20"/>
                <w:szCs w:val="20"/>
                <w:lang w:eastAsia="ru-RU"/>
              </w:rPr>
            </w:pPr>
            <w:r w:rsidRPr="00260C58">
              <w:rPr>
                <w:sz w:val="20"/>
                <w:szCs w:val="20"/>
                <w:lang w:eastAsia="ru-RU"/>
              </w:rPr>
              <w:t>ВВС ДВФ</w:t>
            </w:r>
          </w:p>
          <w:p w:rsidR="00260C58" w:rsidRPr="00260C58" w:rsidRDefault="00260C58" w:rsidP="00260C58">
            <w:pPr>
              <w:pStyle w:val="a3"/>
              <w:rPr>
                <w:sz w:val="20"/>
                <w:szCs w:val="20"/>
                <w:lang w:eastAsia="ru-RU"/>
              </w:rPr>
            </w:pPr>
            <w:r w:rsidRPr="00260C58">
              <w:rPr>
                <w:sz w:val="20"/>
                <w:szCs w:val="20"/>
                <w:lang w:eastAsia="ru-RU"/>
              </w:rPr>
              <w:t xml:space="preserve">39 корп. </w:t>
            </w:r>
            <w:proofErr w:type="spellStart"/>
            <w:r w:rsidRPr="00260C58">
              <w:rPr>
                <w:sz w:val="20"/>
                <w:szCs w:val="20"/>
                <w:lang w:eastAsia="ru-RU"/>
              </w:rPr>
              <w:t>оаэ</w:t>
            </w:r>
            <w:proofErr w:type="spellEnd"/>
          </w:p>
          <w:p w:rsidR="00260C58" w:rsidRPr="00260C58" w:rsidRDefault="00260C58" w:rsidP="00260C58">
            <w:pPr>
              <w:pStyle w:val="a3"/>
              <w:rPr>
                <w:sz w:val="20"/>
                <w:szCs w:val="20"/>
                <w:lang w:eastAsia="ru-RU"/>
              </w:rPr>
            </w:pPr>
            <w:r w:rsidRPr="00260C58">
              <w:rPr>
                <w:sz w:val="20"/>
                <w:szCs w:val="20"/>
                <w:lang w:eastAsia="ru-RU"/>
              </w:rPr>
              <w:t xml:space="preserve">39 </w:t>
            </w:r>
            <w:proofErr w:type="spellStart"/>
            <w:r w:rsidRPr="00260C58">
              <w:rPr>
                <w:sz w:val="20"/>
                <w:szCs w:val="20"/>
                <w:lang w:eastAsia="ru-RU"/>
              </w:rPr>
              <w:t>каэ</w:t>
            </w:r>
            <w:proofErr w:type="spellEnd"/>
            <w:r w:rsidRPr="00260C58">
              <w:rPr>
                <w:sz w:val="20"/>
                <w:szCs w:val="20"/>
                <w:lang w:eastAsia="ru-RU"/>
              </w:rPr>
              <w:t xml:space="preserve"> 9 ВА</w:t>
            </w:r>
          </w:p>
          <w:p w:rsidR="00260C58" w:rsidRPr="00260C58" w:rsidRDefault="00260C58" w:rsidP="00260C58">
            <w:pPr>
              <w:pStyle w:val="a3"/>
              <w:rPr>
                <w:sz w:val="20"/>
                <w:szCs w:val="20"/>
                <w:lang w:eastAsia="ru-RU"/>
              </w:rPr>
            </w:pPr>
            <w:r w:rsidRPr="00260C58">
              <w:rPr>
                <w:sz w:val="20"/>
                <w:szCs w:val="20"/>
                <w:lang w:eastAsia="ru-RU"/>
              </w:rPr>
              <w:t xml:space="preserve">48 </w:t>
            </w:r>
            <w:proofErr w:type="spellStart"/>
            <w:r w:rsidRPr="00260C58">
              <w:rPr>
                <w:sz w:val="20"/>
                <w:szCs w:val="20"/>
                <w:lang w:eastAsia="ru-RU"/>
              </w:rPr>
              <w:t>збап</w:t>
            </w:r>
            <w:proofErr w:type="spellEnd"/>
            <w:r w:rsidRPr="00260C58">
              <w:rPr>
                <w:sz w:val="20"/>
                <w:szCs w:val="20"/>
                <w:lang w:eastAsia="ru-RU"/>
              </w:rPr>
              <w:t xml:space="preserve"> ВВС ДВФ</w:t>
            </w:r>
          </w:p>
          <w:p w:rsidR="00260C58" w:rsidRPr="00260C58" w:rsidRDefault="00260C58" w:rsidP="00260C58">
            <w:pPr>
              <w:pStyle w:val="a3"/>
              <w:rPr>
                <w:sz w:val="20"/>
                <w:szCs w:val="20"/>
                <w:lang w:eastAsia="ru-RU"/>
              </w:rPr>
            </w:pPr>
            <w:r w:rsidRPr="00260C58">
              <w:rPr>
                <w:sz w:val="20"/>
                <w:szCs w:val="20"/>
                <w:lang w:eastAsia="ru-RU"/>
              </w:rPr>
              <w:t xml:space="preserve">815 </w:t>
            </w:r>
            <w:proofErr w:type="spellStart"/>
            <w:r w:rsidRPr="00260C58">
              <w:rPr>
                <w:sz w:val="20"/>
                <w:szCs w:val="20"/>
                <w:lang w:eastAsia="ru-RU"/>
              </w:rPr>
              <w:t>бап</w:t>
            </w:r>
            <w:proofErr w:type="spellEnd"/>
          </w:p>
          <w:p w:rsidR="00260C58" w:rsidRPr="00260C58" w:rsidRDefault="00260C58" w:rsidP="00260C58">
            <w:pPr>
              <w:pStyle w:val="a3"/>
              <w:rPr>
                <w:lang w:eastAsia="ru-RU"/>
              </w:rPr>
            </w:pPr>
            <w:r w:rsidRPr="00260C58">
              <w:rPr>
                <w:sz w:val="20"/>
                <w:szCs w:val="20"/>
                <w:lang w:eastAsia="ru-RU"/>
              </w:rPr>
              <w:t xml:space="preserve">комендатура 85 воен. миссия Польской </w:t>
            </w:r>
            <w:proofErr w:type="spellStart"/>
            <w:r w:rsidRPr="00260C58">
              <w:rPr>
                <w:sz w:val="20"/>
                <w:szCs w:val="20"/>
                <w:lang w:eastAsia="ru-RU"/>
              </w:rPr>
              <w:t>Респ</w:t>
            </w:r>
            <w:proofErr w:type="spellEnd"/>
            <w:r w:rsidRPr="00260C58">
              <w:rPr>
                <w:sz w:val="20"/>
                <w:szCs w:val="20"/>
                <w:lang w:eastAsia="ru-RU"/>
              </w:rPr>
              <w:t>.</w:t>
            </w:r>
          </w:p>
          <w:p w:rsidR="00057939" w:rsidRDefault="00057939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</w:p>
        </w:tc>
        <w:tc>
          <w:tcPr>
            <w:tcW w:w="1022" w:type="dxa"/>
          </w:tcPr>
          <w:p w:rsidR="00057939" w:rsidRDefault="00260C58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лейтенант</w:t>
            </w:r>
          </w:p>
        </w:tc>
        <w:tc>
          <w:tcPr>
            <w:tcW w:w="1955" w:type="dxa"/>
          </w:tcPr>
          <w:p w:rsidR="00057939" w:rsidRDefault="00057939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057939" w:rsidRDefault="0005793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057939" w:rsidRDefault="0005793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260C58" w:rsidRPr="00112E12" w:rsidRDefault="00260C58" w:rsidP="00260C58">
            <w:pPr>
              <w:pStyle w:val="a3"/>
              <w:jc w:val="center"/>
              <w:rPr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Сведения</w:t>
            </w:r>
          </w:p>
          <w:p w:rsidR="00057939" w:rsidRPr="007F1C14" w:rsidRDefault="00260C58" w:rsidP="00260C5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имеются</w:t>
            </w:r>
          </w:p>
        </w:tc>
      </w:tr>
      <w:tr w:rsidR="00057939" w:rsidRPr="007F1C14" w:rsidTr="00E771FD">
        <w:trPr>
          <w:trHeight w:val="210"/>
        </w:trPr>
        <w:tc>
          <w:tcPr>
            <w:tcW w:w="425" w:type="dxa"/>
          </w:tcPr>
          <w:p w:rsidR="00057939" w:rsidRDefault="00F61DD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81</w:t>
            </w:r>
          </w:p>
        </w:tc>
        <w:tc>
          <w:tcPr>
            <w:tcW w:w="1843" w:type="dxa"/>
          </w:tcPr>
          <w:p w:rsidR="00057939" w:rsidRDefault="00F61DD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Шевцов</w:t>
            </w:r>
          </w:p>
          <w:p w:rsidR="00F61DDD" w:rsidRDefault="00F61DD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Игнат</w:t>
            </w:r>
          </w:p>
          <w:p w:rsidR="00F61DDD" w:rsidRDefault="00F61DD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Лукич</w:t>
            </w:r>
          </w:p>
        </w:tc>
        <w:tc>
          <w:tcPr>
            <w:tcW w:w="851" w:type="dxa"/>
          </w:tcPr>
          <w:p w:rsidR="00057939" w:rsidRDefault="00F61DD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1911</w:t>
            </w:r>
          </w:p>
        </w:tc>
        <w:tc>
          <w:tcPr>
            <w:tcW w:w="1730" w:type="dxa"/>
          </w:tcPr>
          <w:p w:rsidR="00F61DDD" w:rsidRPr="002C5DC8" w:rsidRDefault="00F61DDD" w:rsidP="00F61DD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057939" w:rsidRPr="007F1C14" w:rsidRDefault="00F61DDD" w:rsidP="00F61DD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Брянска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обл.</w:t>
            </w:r>
          </w:p>
        </w:tc>
        <w:tc>
          <w:tcPr>
            <w:tcW w:w="1134" w:type="dxa"/>
          </w:tcPr>
          <w:p w:rsidR="00057939" w:rsidRDefault="00F61DD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1943</w:t>
            </w:r>
          </w:p>
        </w:tc>
        <w:tc>
          <w:tcPr>
            <w:tcW w:w="1134" w:type="dxa"/>
          </w:tcPr>
          <w:p w:rsidR="00F61DDD" w:rsidRPr="00E31FE2" w:rsidRDefault="00F61DDD" w:rsidP="00F61DDD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057939" w:rsidRPr="00B3186D" w:rsidRDefault="00F61DDD" w:rsidP="00F61DDD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Орловская обл. </w:t>
            </w: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район</w:t>
            </w:r>
          </w:p>
        </w:tc>
        <w:tc>
          <w:tcPr>
            <w:tcW w:w="1246" w:type="dxa"/>
          </w:tcPr>
          <w:p w:rsidR="00057939" w:rsidRDefault="00F61DDD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330 отдельный </w:t>
            </w:r>
            <w:proofErr w:type="spellStart"/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артеллерийский</w:t>
            </w:r>
            <w:proofErr w:type="spellEnd"/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 дивизион</w:t>
            </w:r>
          </w:p>
        </w:tc>
        <w:tc>
          <w:tcPr>
            <w:tcW w:w="1022" w:type="dxa"/>
          </w:tcPr>
          <w:p w:rsidR="00057939" w:rsidRDefault="00F61DD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F61DDD" w:rsidRDefault="00F61DDD" w:rsidP="00F61DD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Орден Отечественной войны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степени</w:t>
            </w:r>
          </w:p>
          <w:p w:rsidR="00057939" w:rsidRDefault="00057939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057939" w:rsidRDefault="0005793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057939" w:rsidRDefault="00F61DD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Участвовал в боях за Брестскую область </w:t>
            </w:r>
          </w:p>
        </w:tc>
        <w:tc>
          <w:tcPr>
            <w:tcW w:w="1701" w:type="dxa"/>
          </w:tcPr>
          <w:p w:rsidR="00F61DDD" w:rsidRPr="00112E12" w:rsidRDefault="00F61DDD" w:rsidP="00F61DDD">
            <w:pPr>
              <w:pStyle w:val="a3"/>
              <w:jc w:val="center"/>
              <w:rPr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Сведения</w:t>
            </w:r>
          </w:p>
          <w:p w:rsidR="00057939" w:rsidRPr="007F1C14" w:rsidRDefault="00F61DDD" w:rsidP="00F61DD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имеются</w:t>
            </w:r>
          </w:p>
        </w:tc>
      </w:tr>
      <w:tr w:rsidR="00057939" w:rsidRPr="007F1C14" w:rsidTr="00E771FD">
        <w:trPr>
          <w:trHeight w:val="270"/>
        </w:trPr>
        <w:tc>
          <w:tcPr>
            <w:tcW w:w="425" w:type="dxa"/>
          </w:tcPr>
          <w:p w:rsidR="00057939" w:rsidRDefault="00EB119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1843" w:type="dxa"/>
          </w:tcPr>
          <w:p w:rsidR="00057939" w:rsidRDefault="00EB119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Шевцов</w:t>
            </w:r>
          </w:p>
          <w:p w:rsidR="00EB119D" w:rsidRDefault="00EB119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Сергей</w:t>
            </w:r>
          </w:p>
          <w:p w:rsidR="00EB119D" w:rsidRDefault="00EB119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Иванович</w:t>
            </w:r>
          </w:p>
        </w:tc>
        <w:tc>
          <w:tcPr>
            <w:tcW w:w="851" w:type="dxa"/>
          </w:tcPr>
          <w:p w:rsidR="00057939" w:rsidRDefault="00EB119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1926</w:t>
            </w:r>
          </w:p>
        </w:tc>
        <w:tc>
          <w:tcPr>
            <w:tcW w:w="1730" w:type="dxa"/>
          </w:tcPr>
          <w:p w:rsidR="00EB119D" w:rsidRPr="002C5DC8" w:rsidRDefault="00EB119D" w:rsidP="00EB119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057939" w:rsidRPr="007F1C14" w:rsidRDefault="00EB119D" w:rsidP="00EB119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Брянска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обл.</w:t>
            </w:r>
          </w:p>
        </w:tc>
        <w:tc>
          <w:tcPr>
            <w:tcW w:w="1134" w:type="dxa"/>
          </w:tcPr>
          <w:p w:rsidR="00057939" w:rsidRDefault="00EB119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1943</w:t>
            </w:r>
          </w:p>
        </w:tc>
        <w:tc>
          <w:tcPr>
            <w:tcW w:w="1134" w:type="dxa"/>
          </w:tcPr>
          <w:p w:rsidR="00EB119D" w:rsidRPr="00E31FE2" w:rsidRDefault="00EB119D" w:rsidP="00EB119D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057939" w:rsidRPr="00B3186D" w:rsidRDefault="00EB119D" w:rsidP="00EB119D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Орловская обл. </w:t>
            </w: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район</w:t>
            </w:r>
          </w:p>
        </w:tc>
        <w:tc>
          <w:tcPr>
            <w:tcW w:w="1246" w:type="dxa"/>
          </w:tcPr>
          <w:p w:rsidR="00057939" w:rsidRDefault="00EB119D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169 стрелковая,  108 пехотная дивизия</w:t>
            </w:r>
          </w:p>
        </w:tc>
        <w:tc>
          <w:tcPr>
            <w:tcW w:w="1022" w:type="dxa"/>
          </w:tcPr>
          <w:p w:rsidR="00057939" w:rsidRDefault="00EB119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057939" w:rsidRDefault="00EB119D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Юбилейные медали,</w:t>
            </w:r>
          </w:p>
          <w:p w:rsidR="00EB119D" w:rsidRDefault="00EB119D" w:rsidP="00EB119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Орден Отечественной войны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степени</w:t>
            </w:r>
          </w:p>
          <w:p w:rsidR="00EB119D" w:rsidRDefault="00EB119D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057939" w:rsidRDefault="0005793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057939" w:rsidRDefault="00EB119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1944 году был тяжело ранен</w:t>
            </w:r>
          </w:p>
        </w:tc>
        <w:tc>
          <w:tcPr>
            <w:tcW w:w="1701" w:type="dxa"/>
          </w:tcPr>
          <w:p w:rsidR="00EB119D" w:rsidRPr="00112E12" w:rsidRDefault="00EB119D" w:rsidP="00EB119D">
            <w:pPr>
              <w:pStyle w:val="a3"/>
              <w:jc w:val="center"/>
              <w:rPr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Сведения</w:t>
            </w:r>
          </w:p>
          <w:p w:rsidR="00057939" w:rsidRPr="007F1C14" w:rsidRDefault="00EB119D" w:rsidP="00EB119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имеются</w:t>
            </w:r>
          </w:p>
        </w:tc>
      </w:tr>
      <w:tr w:rsidR="00057939" w:rsidRPr="007F1C14" w:rsidTr="00E771FD">
        <w:trPr>
          <w:trHeight w:val="2580"/>
        </w:trPr>
        <w:tc>
          <w:tcPr>
            <w:tcW w:w="425" w:type="dxa"/>
          </w:tcPr>
          <w:p w:rsidR="00057939" w:rsidRDefault="00EB119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1843" w:type="dxa"/>
          </w:tcPr>
          <w:p w:rsidR="00057939" w:rsidRDefault="00EB119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Шмайлюк</w:t>
            </w:r>
            <w:proofErr w:type="spellEnd"/>
          </w:p>
          <w:p w:rsidR="00EB119D" w:rsidRDefault="00EB119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Антон</w:t>
            </w:r>
          </w:p>
          <w:p w:rsidR="00EB119D" w:rsidRDefault="00EB119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Ефимович</w:t>
            </w:r>
          </w:p>
        </w:tc>
        <w:tc>
          <w:tcPr>
            <w:tcW w:w="851" w:type="dxa"/>
          </w:tcPr>
          <w:p w:rsidR="00057939" w:rsidRDefault="00EB119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1921</w:t>
            </w:r>
          </w:p>
        </w:tc>
        <w:tc>
          <w:tcPr>
            <w:tcW w:w="1730" w:type="dxa"/>
          </w:tcPr>
          <w:p w:rsidR="00EB119D" w:rsidRPr="002C5DC8" w:rsidRDefault="00EB119D" w:rsidP="00EB119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057939" w:rsidRPr="007F1C14" w:rsidRDefault="00EB119D" w:rsidP="00EB119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Брянска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обл.</w:t>
            </w:r>
          </w:p>
        </w:tc>
        <w:tc>
          <w:tcPr>
            <w:tcW w:w="1134" w:type="dxa"/>
          </w:tcPr>
          <w:p w:rsidR="00057939" w:rsidRDefault="00EB119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1940</w:t>
            </w:r>
          </w:p>
        </w:tc>
        <w:tc>
          <w:tcPr>
            <w:tcW w:w="1134" w:type="dxa"/>
          </w:tcPr>
          <w:p w:rsidR="00EB119D" w:rsidRPr="00E31FE2" w:rsidRDefault="00EB119D" w:rsidP="00EB119D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057939" w:rsidRPr="00B3186D" w:rsidRDefault="00EB119D" w:rsidP="00EB119D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Орловская обл. </w:t>
            </w: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район</w:t>
            </w:r>
          </w:p>
        </w:tc>
        <w:tc>
          <w:tcPr>
            <w:tcW w:w="1246" w:type="dxa"/>
          </w:tcPr>
          <w:p w:rsidR="00057939" w:rsidRDefault="00EB119D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Закавказский фронт, 8-й авиационный корпус</w:t>
            </w:r>
            <w:r w:rsidR="00DD3A7A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,</w:t>
            </w:r>
          </w:p>
          <w:p w:rsidR="00EB119D" w:rsidRPr="00DD3A7A" w:rsidRDefault="00EB119D" w:rsidP="00EB119D">
            <w:pPr>
              <w:pStyle w:val="a3"/>
              <w:rPr>
                <w:rFonts w:cstheme="minorHAnsi"/>
                <w:sz w:val="20"/>
                <w:szCs w:val="20"/>
                <w:lang w:eastAsia="ru-RU"/>
              </w:rPr>
            </w:pPr>
            <w:r w:rsidRPr="00DD3A7A">
              <w:rPr>
                <w:rFonts w:cstheme="minorHAnsi"/>
                <w:sz w:val="20"/>
                <w:szCs w:val="20"/>
                <w:lang w:eastAsia="ru-RU"/>
              </w:rPr>
              <w:t xml:space="preserve">25 </w:t>
            </w:r>
            <w:proofErr w:type="spellStart"/>
            <w:r w:rsidRPr="00DD3A7A">
              <w:rPr>
                <w:rFonts w:cstheme="minorHAnsi"/>
                <w:sz w:val="20"/>
                <w:szCs w:val="20"/>
                <w:lang w:eastAsia="ru-RU"/>
              </w:rPr>
              <w:t>завп</w:t>
            </w:r>
            <w:proofErr w:type="spellEnd"/>
            <w:r w:rsidRPr="00DD3A7A">
              <w:rPr>
                <w:rFonts w:cstheme="minorHAns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D3A7A">
              <w:rPr>
                <w:rFonts w:cstheme="minorHAnsi"/>
                <w:sz w:val="20"/>
                <w:szCs w:val="20"/>
                <w:lang w:eastAsia="ru-RU"/>
              </w:rPr>
              <w:t>ЗакВО</w:t>
            </w:r>
            <w:proofErr w:type="spellEnd"/>
          </w:p>
          <w:p w:rsidR="00EB119D" w:rsidRPr="00DD3A7A" w:rsidRDefault="00EB119D" w:rsidP="00EB119D">
            <w:pPr>
              <w:pStyle w:val="a3"/>
              <w:rPr>
                <w:rFonts w:cstheme="minorHAnsi"/>
                <w:sz w:val="20"/>
                <w:szCs w:val="20"/>
                <w:lang w:eastAsia="ru-RU"/>
              </w:rPr>
            </w:pPr>
            <w:r w:rsidRPr="00DD3A7A">
              <w:rPr>
                <w:rFonts w:cstheme="minorHAnsi"/>
                <w:sz w:val="20"/>
                <w:szCs w:val="20"/>
                <w:lang w:eastAsia="ru-RU"/>
              </w:rPr>
              <w:t xml:space="preserve">922 </w:t>
            </w:r>
            <w:proofErr w:type="spellStart"/>
            <w:r w:rsidRPr="00DD3A7A">
              <w:rPr>
                <w:rFonts w:cstheme="minorHAnsi"/>
                <w:sz w:val="20"/>
                <w:szCs w:val="20"/>
                <w:lang w:eastAsia="ru-RU"/>
              </w:rPr>
              <w:t>иап</w:t>
            </w:r>
            <w:proofErr w:type="spellEnd"/>
            <w:r w:rsidRPr="00DD3A7A">
              <w:rPr>
                <w:rFonts w:cstheme="minorHAns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D3A7A">
              <w:rPr>
                <w:rFonts w:cstheme="minorHAnsi"/>
                <w:sz w:val="20"/>
                <w:szCs w:val="20"/>
                <w:lang w:eastAsia="ru-RU"/>
              </w:rPr>
              <w:t>ЗакВО</w:t>
            </w:r>
            <w:proofErr w:type="spellEnd"/>
          </w:p>
          <w:p w:rsidR="00EB119D" w:rsidRDefault="00EB119D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</w:p>
        </w:tc>
        <w:tc>
          <w:tcPr>
            <w:tcW w:w="1022" w:type="dxa"/>
          </w:tcPr>
          <w:p w:rsidR="00057939" w:rsidRDefault="00EB119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Мл. техник лейтенант</w:t>
            </w:r>
          </w:p>
        </w:tc>
        <w:tc>
          <w:tcPr>
            <w:tcW w:w="1955" w:type="dxa"/>
          </w:tcPr>
          <w:p w:rsidR="00057939" w:rsidRDefault="00EB119D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Медаль «За оборону Кавказа», «За победу над Германией»</w:t>
            </w:r>
            <w:r w:rsidR="00DD3A7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DD3A7A" w:rsidRPr="00DD3A7A" w:rsidRDefault="00DD3A7A" w:rsidP="00FB17FB">
            <w:pPr>
              <w:pStyle w:val="a3"/>
              <w:rPr>
                <w:rFonts w:cstheme="minorHAnsi"/>
                <w:b/>
                <w:sz w:val="20"/>
                <w:szCs w:val="20"/>
              </w:rPr>
            </w:pPr>
            <w:r w:rsidRPr="00DD3A7A">
              <w:rPr>
                <w:rStyle w:val="a5"/>
                <w:rFonts w:cstheme="minorHAnsi"/>
                <w:b w:val="0"/>
                <w:sz w:val="20"/>
                <w:szCs w:val="20"/>
              </w:rPr>
              <w:t>Орден Отечественной войны I степени</w:t>
            </w:r>
          </w:p>
        </w:tc>
        <w:tc>
          <w:tcPr>
            <w:tcW w:w="1560" w:type="dxa"/>
          </w:tcPr>
          <w:p w:rsidR="00057939" w:rsidRDefault="00EB119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Участвовал в боях в системе ПВО по обороне города Баку</w:t>
            </w:r>
          </w:p>
        </w:tc>
        <w:tc>
          <w:tcPr>
            <w:tcW w:w="1275" w:type="dxa"/>
          </w:tcPr>
          <w:p w:rsidR="00057939" w:rsidRDefault="00057939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EB119D" w:rsidRPr="00112E12" w:rsidRDefault="00EB119D" w:rsidP="00EB119D">
            <w:pPr>
              <w:pStyle w:val="a3"/>
              <w:jc w:val="center"/>
              <w:rPr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Сведения</w:t>
            </w:r>
          </w:p>
          <w:p w:rsidR="00057939" w:rsidRPr="007F1C14" w:rsidRDefault="00EB119D" w:rsidP="00EB119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имеются</w:t>
            </w:r>
          </w:p>
        </w:tc>
      </w:tr>
      <w:tr w:rsidR="00DD3A7A" w:rsidRPr="007F1C14" w:rsidTr="00E771FD">
        <w:trPr>
          <w:trHeight w:val="135"/>
        </w:trPr>
        <w:tc>
          <w:tcPr>
            <w:tcW w:w="425" w:type="dxa"/>
          </w:tcPr>
          <w:p w:rsidR="00DD3A7A" w:rsidRDefault="00DD3A7A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1843" w:type="dxa"/>
          </w:tcPr>
          <w:p w:rsidR="00DD3A7A" w:rsidRDefault="00DD3A7A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Шелухин</w:t>
            </w:r>
            <w:proofErr w:type="spellEnd"/>
          </w:p>
          <w:p w:rsidR="00DD3A7A" w:rsidRDefault="00DD3A7A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Алексей </w:t>
            </w:r>
          </w:p>
          <w:p w:rsidR="00DD3A7A" w:rsidRDefault="00DD3A7A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Прокофьевич</w:t>
            </w:r>
            <w:proofErr w:type="spellEnd"/>
          </w:p>
        </w:tc>
        <w:tc>
          <w:tcPr>
            <w:tcW w:w="851" w:type="dxa"/>
          </w:tcPr>
          <w:p w:rsidR="00DD3A7A" w:rsidRDefault="00DD3A7A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1921</w:t>
            </w:r>
          </w:p>
        </w:tc>
        <w:tc>
          <w:tcPr>
            <w:tcW w:w="1730" w:type="dxa"/>
          </w:tcPr>
          <w:p w:rsidR="00DD3A7A" w:rsidRDefault="00DD3A7A" w:rsidP="00EB119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Село</w:t>
            </w:r>
          </w:p>
          <w:p w:rsidR="00DD3A7A" w:rsidRDefault="00DD3A7A" w:rsidP="00EB119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Ильинское</w:t>
            </w:r>
            <w:proofErr w:type="spellEnd"/>
          </w:p>
          <w:p w:rsidR="00DD3A7A" w:rsidRDefault="00DD3A7A" w:rsidP="00EB119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Пыщинский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DD3A7A" w:rsidRPr="002C5DC8" w:rsidRDefault="00DD3A7A" w:rsidP="00EB119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Костромская обл.</w:t>
            </w:r>
          </w:p>
        </w:tc>
        <w:tc>
          <w:tcPr>
            <w:tcW w:w="1134" w:type="dxa"/>
          </w:tcPr>
          <w:p w:rsidR="00DD3A7A" w:rsidRDefault="00DD3A7A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1941</w:t>
            </w:r>
          </w:p>
        </w:tc>
        <w:tc>
          <w:tcPr>
            <w:tcW w:w="1134" w:type="dxa"/>
          </w:tcPr>
          <w:p w:rsidR="00DD3A7A" w:rsidRPr="00E31FE2" w:rsidRDefault="00DD3A7A" w:rsidP="00DD3A7A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DD3A7A" w:rsidRPr="00E31FE2" w:rsidRDefault="00DD3A7A" w:rsidP="00DD3A7A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Орловская обл. </w:t>
            </w: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район</w:t>
            </w:r>
          </w:p>
        </w:tc>
        <w:tc>
          <w:tcPr>
            <w:tcW w:w="1246" w:type="dxa"/>
          </w:tcPr>
          <w:p w:rsidR="00DD3A7A" w:rsidRDefault="00DD3A7A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ПВО, 3-й Украинский фронт,35 минометная батарея</w:t>
            </w:r>
          </w:p>
        </w:tc>
        <w:tc>
          <w:tcPr>
            <w:tcW w:w="1022" w:type="dxa"/>
          </w:tcPr>
          <w:p w:rsidR="00DD3A7A" w:rsidRDefault="00DD3A7A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DD3A7A" w:rsidRDefault="00102948" w:rsidP="00FB17FB">
            <w:pPr>
              <w:pStyle w:val="a3"/>
              <w:rPr>
                <w:rStyle w:val="a5"/>
                <w:rFonts w:cstheme="minorHAnsi"/>
                <w:b w:val="0"/>
                <w:sz w:val="20"/>
                <w:szCs w:val="20"/>
              </w:rPr>
            </w:pPr>
            <w:r w:rsidRPr="00DD3A7A">
              <w:rPr>
                <w:rStyle w:val="a5"/>
                <w:rFonts w:cstheme="minorHAnsi"/>
                <w:b w:val="0"/>
                <w:sz w:val="20"/>
                <w:szCs w:val="20"/>
              </w:rPr>
              <w:t>Орден Отечественной войны I степени</w:t>
            </w:r>
            <w:r>
              <w:rPr>
                <w:rStyle w:val="a5"/>
                <w:rFonts w:cstheme="minorHAnsi"/>
                <w:b w:val="0"/>
                <w:sz w:val="20"/>
                <w:szCs w:val="20"/>
              </w:rPr>
              <w:t>,</w:t>
            </w:r>
          </w:p>
          <w:p w:rsidR="00102948" w:rsidRDefault="00102948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DD3A7A" w:rsidRDefault="00102948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Был ранен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находился в госпитале 28-74 под Тулой</w:t>
            </w:r>
          </w:p>
        </w:tc>
        <w:tc>
          <w:tcPr>
            <w:tcW w:w="1275" w:type="dxa"/>
          </w:tcPr>
          <w:p w:rsidR="00DD3A7A" w:rsidRDefault="00DD3A7A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102948" w:rsidRPr="00112E12" w:rsidRDefault="00102948" w:rsidP="00102948">
            <w:pPr>
              <w:pStyle w:val="a3"/>
              <w:jc w:val="center"/>
              <w:rPr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Сведения</w:t>
            </w:r>
          </w:p>
          <w:p w:rsidR="00DD3A7A" w:rsidRPr="00112E12" w:rsidRDefault="00102948" w:rsidP="00102948">
            <w:pPr>
              <w:pStyle w:val="a3"/>
              <w:jc w:val="center"/>
              <w:rPr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имеются</w:t>
            </w:r>
          </w:p>
        </w:tc>
      </w:tr>
      <w:tr w:rsidR="00DD3A7A" w:rsidRPr="007F1C14" w:rsidTr="00E771FD">
        <w:trPr>
          <w:trHeight w:val="103"/>
        </w:trPr>
        <w:tc>
          <w:tcPr>
            <w:tcW w:w="425" w:type="dxa"/>
          </w:tcPr>
          <w:p w:rsidR="00DD3A7A" w:rsidRDefault="00102948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1843" w:type="dxa"/>
          </w:tcPr>
          <w:p w:rsidR="00DD3A7A" w:rsidRDefault="00102948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Шугаев</w:t>
            </w:r>
          </w:p>
          <w:p w:rsidR="00102948" w:rsidRDefault="00102948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</w:t>
            </w:r>
          </w:p>
          <w:p w:rsidR="00102948" w:rsidRDefault="00102948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Никифорович</w:t>
            </w:r>
          </w:p>
        </w:tc>
        <w:tc>
          <w:tcPr>
            <w:tcW w:w="851" w:type="dxa"/>
          </w:tcPr>
          <w:p w:rsidR="00DD3A7A" w:rsidRDefault="000466D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1897</w:t>
            </w:r>
          </w:p>
        </w:tc>
        <w:tc>
          <w:tcPr>
            <w:tcW w:w="1730" w:type="dxa"/>
          </w:tcPr>
          <w:p w:rsidR="00DD3A7A" w:rsidRPr="002C5DC8" w:rsidRDefault="000466DD" w:rsidP="000466D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Деревня Дмитриевка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Гордеевский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</w:tc>
        <w:tc>
          <w:tcPr>
            <w:tcW w:w="1134" w:type="dxa"/>
          </w:tcPr>
          <w:p w:rsidR="00DD3A7A" w:rsidRDefault="000466DD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1941</w:t>
            </w:r>
          </w:p>
        </w:tc>
        <w:tc>
          <w:tcPr>
            <w:tcW w:w="1134" w:type="dxa"/>
          </w:tcPr>
          <w:p w:rsidR="00102948" w:rsidRPr="00E31FE2" w:rsidRDefault="00102948" w:rsidP="00102948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</w:t>
            </w: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DD3A7A" w:rsidRPr="00E31FE2" w:rsidRDefault="00102948" w:rsidP="00102948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Орловская обл. </w:t>
            </w: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район</w:t>
            </w:r>
          </w:p>
        </w:tc>
        <w:tc>
          <w:tcPr>
            <w:tcW w:w="1246" w:type="dxa"/>
          </w:tcPr>
          <w:p w:rsidR="00DD3A7A" w:rsidRDefault="00102948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Участник обороны Кавказа</w:t>
            </w:r>
            <w:r w:rsidR="000466DD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,969сп273сд</w:t>
            </w:r>
          </w:p>
        </w:tc>
        <w:tc>
          <w:tcPr>
            <w:tcW w:w="1022" w:type="dxa"/>
          </w:tcPr>
          <w:p w:rsidR="00DD3A7A" w:rsidRDefault="00102948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DD3A7A" w:rsidRDefault="00102948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Орден «За отвагу», «За победу над Германией»</w:t>
            </w:r>
          </w:p>
        </w:tc>
        <w:tc>
          <w:tcPr>
            <w:tcW w:w="1560" w:type="dxa"/>
          </w:tcPr>
          <w:p w:rsidR="00DD3A7A" w:rsidRDefault="00102948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Отличился в боях за </w:t>
            </w:r>
            <w:r w:rsidR="000466DD">
              <w:rPr>
                <w:rFonts w:ascii="Times New Roman" w:hAnsi="Times New Roman" w:cs="Times New Roman"/>
                <w:sz w:val="20"/>
                <w:szCs w:val="20"/>
              </w:rPr>
              <w:t xml:space="preserve">овладение городом и крепостью </w:t>
            </w:r>
            <w:proofErr w:type="spellStart"/>
            <w:r w:rsidR="000466DD">
              <w:rPr>
                <w:rFonts w:ascii="Times New Roman" w:hAnsi="Times New Roman" w:cs="Times New Roman"/>
                <w:sz w:val="20"/>
                <w:szCs w:val="20"/>
              </w:rPr>
              <w:t>Бреславль</w:t>
            </w:r>
            <w:proofErr w:type="spellEnd"/>
            <w:r w:rsidR="000466DD">
              <w:rPr>
                <w:rFonts w:ascii="Times New Roman" w:hAnsi="Times New Roman" w:cs="Times New Roman"/>
                <w:sz w:val="20"/>
                <w:szCs w:val="20"/>
              </w:rPr>
              <w:t xml:space="preserve">, имеет благодарность </w:t>
            </w:r>
          </w:p>
        </w:tc>
        <w:tc>
          <w:tcPr>
            <w:tcW w:w="1275" w:type="dxa"/>
          </w:tcPr>
          <w:p w:rsidR="00DD3A7A" w:rsidRDefault="00DD3A7A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0466DD" w:rsidRPr="00112E12" w:rsidRDefault="000466DD" w:rsidP="000466DD">
            <w:pPr>
              <w:pStyle w:val="a3"/>
              <w:jc w:val="center"/>
              <w:rPr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Сведения</w:t>
            </w:r>
          </w:p>
          <w:p w:rsidR="00DD3A7A" w:rsidRPr="00112E12" w:rsidRDefault="000466DD" w:rsidP="000466DD">
            <w:pPr>
              <w:pStyle w:val="a3"/>
              <w:jc w:val="center"/>
              <w:rPr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имеются</w:t>
            </w:r>
            <w:r>
              <w:rPr>
                <w:rFonts w:ascii="Segoe UI" w:hAnsi="Segoe UI" w:cs="Segoe UI"/>
                <w:color w:val="212529"/>
                <w:shd w:val="clear" w:color="auto" w:fill="FFFFFF"/>
              </w:rPr>
              <w:t> </w:t>
            </w:r>
          </w:p>
        </w:tc>
      </w:tr>
      <w:tr w:rsidR="00DD3A7A" w:rsidRPr="007F1C14" w:rsidTr="00E771FD">
        <w:trPr>
          <w:trHeight w:val="103"/>
        </w:trPr>
        <w:tc>
          <w:tcPr>
            <w:tcW w:w="425" w:type="dxa"/>
          </w:tcPr>
          <w:p w:rsidR="00DD3A7A" w:rsidRDefault="00477B9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1843" w:type="dxa"/>
          </w:tcPr>
          <w:p w:rsidR="00DD3A7A" w:rsidRDefault="00477B9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Влащенко</w:t>
            </w:r>
            <w:proofErr w:type="spellEnd"/>
          </w:p>
          <w:p w:rsidR="00477B9B" w:rsidRDefault="00477B9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Стефан</w:t>
            </w:r>
          </w:p>
          <w:p w:rsidR="00477B9B" w:rsidRDefault="00477B9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Леонович</w:t>
            </w:r>
            <w:proofErr w:type="spellEnd"/>
          </w:p>
        </w:tc>
        <w:tc>
          <w:tcPr>
            <w:tcW w:w="851" w:type="dxa"/>
          </w:tcPr>
          <w:p w:rsidR="00DD3A7A" w:rsidRDefault="00477B9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1918</w:t>
            </w:r>
          </w:p>
        </w:tc>
        <w:tc>
          <w:tcPr>
            <w:tcW w:w="1730" w:type="dxa"/>
          </w:tcPr>
          <w:p w:rsidR="00477B9B" w:rsidRPr="002C5DC8" w:rsidRDefault="00477B9B" w:rsidP="00477B9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C5DC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район</w:t>
            </w:r>
          </w:p>
          <w:p w:rsidR="00DD3A7A" w:rsidRPr="002C5DC8" w:rsidRDefault="00477B9B" w:rsidP="00477B9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Брянска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обл.</w:t>
            </w:r>
          </w:p>
        </w:tc>
        <w:tc>
          <w:tcPr>
            <w:tcW w:w="1134" w:type="dxa"/>
          </w:tcPr>
          <w:p w:rsidR="00DD3A7A" w:rsidRDefault="00477B9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1941</w:t>
            </w:r>
          </w:p>
        </w:tc>
        <w:tc>
          <w:tcPr>
            <w:tcW w:w="1134" w:type="dxa"/>
          </w:tcPr>
          <w:p w:rsidR="00477B9B" w:rsidRPr="00E31FE2" w:rsidRDefault="00477B9B" w:rsidP="00477B9B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</w:t>
            </w: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DD3A7A" w:rsidRPr="00E31FE2" w:rsidRDefault="00477B9B" w:rsidP="00477B9B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Орловская </w:t>
            </w: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lastRenderedPageBreak/>
              <w:t xml:space="preserve">обл. </w:t>
            </w: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район</w:t>
            </w:r>
          </w:p>
        </w:tc>
        <w:tc>
          <w:tcPr>
            <w:tcW w:w="1246" w:type="dxa"/>
          </w:tcPr>
          <w:p w:rsidR="00DD3A7A" w:rsidRDefault="00477B9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Белорусский фронт, пехотинец</w:t>
            </w:r>
          </w:p>
          <w:p w:rsidR="00A5191C" w:rsidRDefault="00A5191C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209 саперный батальон</w:t>
            </w:r>
          </w:p>
        </w:tc>
        <w:tc>
          <w:tcPr>
            <w:tcW w:w="1022" w:type="dxa"/>
          </w:tcPr>
          <w:p w:rsidR="00DD3A7A" w:rsidRDefault="00477B9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рядовой</w:t>
            </w:r>
          </w:p>
        </w:tc>
        <w:tc>
          <w:tcPr>
            <w:tcW w:w="1955" w:type="dxa"/>
          </w:tcPr>
          <w:p w:rsidR="00477B9B" w:rsidRDefault="00477B9B" w:rsidP="00477B9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Орден Отечественной войны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степени,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юбилейные медали</w:t>
            </w:r>
          </w:p>
          <w:p w:rsidR="00DD3A7A" w:rsidRDefault="00DD3A7A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DD3A7A" w:rsidRDefault="00DD3A7A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DD3A7A" w:rsidRDefault="00477B9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Был ранен в ногу</w:t>
            </w:r>
            <w:r w:rsidR="00E33BE6">
              <w:rPr>
                <w:rFonts w:ascii="Times New Roman" w:hAnsi="Times New Roman" w:cs="Times New Roman"/>
                <w:sz w:val="20"/>
                <w:szCs w:val="20"/>
              </w:rPr>
              <w:t xml:space="preserve"> лежал в госпитале</w:t>
            </w:r>
          </w:p>
        </w:tc>
        <w:tc>
          <w:tcPr>
            <w:tcW w:w="1701" w:type="dxa"/>
          </w:tcPr>
          <w:p w:rsidR="00477B9B" w:rsidRPr="00112E12" w:rsidRDefault="00477B9B" w:rsidP="00477B9B">
            <w:pPr>
              <w:pStyle w:val="a3"/>
              <w:jc w:val="center"/>
              <w:rPr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Сведения</w:t>
            </w:r>
          </w:p>
          <w:p w:rsidR="00DD3A7A" w:rsidRPr="00112E12" w:rsidRDefault="00477B9B" w:rsidP="00477B9B">
            <w:pPr>
              <w:pStyle w:val="a3"/>
              <w:jc w:val="center"/>
              <w:rPr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имеются</w:t>
            </w:r>
            <w:r>
              <w:rPr>
                <w:rFonts w:ascii="Segoe UI" w:hAnsi="Segoe UI" w:cs="Segoe UI"/>
                <w:color w:val="212529"/>
                <w:shd w:val="clear" w:color="auto" w:fill="FFFFFF"/>
              </w:rPr>
              <w:t> </w:t>
            </w:r>
          </w:p>
        </w:tc>
      </w:tr>
      <w:tr w:rsidR="00DD3A7A" w:rsidRPr="007F1C14" w:rsidTr="00E771FD">
        <w:trPr>
          <w:trHeight w:val="118"/>
        </w:trPr>
        <w:tc>
          <w:tcPr>
            <w:tcW w:w="425" w:type="dxa"/>
          </w:tcPr>
          <w:p w:rsidR="00477B9B" w:rsidRDefault="00477B9B" w:rsidP="00477B9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87 </w:t>
            </w:r>
          </w:p>
        </w:tc>
        <w:tc>
          <w:tcPr>
            <w:tcW w:w="1843" w:type="dxa"/>
          </w:tcPr>
          <w:p w:rsidR="00DD3A7A" w:rsidRDefault="00477B9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Коленько</w:t>
            </w:r>
            <w:proofErr w:type="spellEnd"/>
          </w:p>
          <w:p w:rsidR="00477B9B" w:rsidRDefault="00477B9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Василий</w:t>
            </w:r>
          </w:p>
          <w:p w:rsidR="00477B9B" w:rsidRDefault="00477B9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Трофимович</w:t>
            </w:r>
          </w:p>
        </w:tc>
        <w:tc>
          <w:tcPr>
            <w:tcW w:w="851" w:type="dxa"/>
          </w:tcPr>
          <w:p w:rsidR="00DD3A7A" w:rsidRDefault="00477B9B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1921</w:t>
            </w:r>
          </w:p>
        </w:tc>
        <w:tc>
          <w:tcPr>
            <w:tcW w:w="1730" w:type="dxa"/>
          </w:tcPr>
          <w:p w:rsidR="00477B9B" w:rsidRPr="002C5DC8" w:rsidRDefault="00477B9B" w:rsidP="00477B9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DD3A7A" w:rsidRPr="002C5DC8" w:rsidRDefault="00477B9B" w:rsidP="00477B9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Брянска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обл.</w:t>
            </w:r>
          </w:p>
        </w:tc>
        <w:tc>
          <w:tcPr>
            <w:tcW w:w="1134" w:type="dxa"/>
          </w:tcPr>
          <w:p w:rsidR="00DD3A7A" w:rsidRDefault="00E33BE6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1943</w:t>
            </w:r>
          </w:p>
        </w:tc>
        <w:tc>
          <w:tcPr>
            <w:tcW w:w="1134" w:type="dxa"/>
          </w:tcPr>
          <w:p w:rsidR="00E33BE6" w:rsidRPr="00E31FE2" w:rsidRDefault="00E33BE6" w:rsidP="00E33BE6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</w:t>
            </w: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DD3A7A" w:rsidRPr="00E31FE2" w:rsidRDefault="00E33BE6" w:rsidP="00E33BE6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Орловская обл. </w:t>
            </w: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район</w:t>
            </w:r>
          </w:p>
        </w:tc>
        <w:tc>
          <w:tcPr>
            <w:tcW w:w="1246" w:type="dxa"/>
          </w:tcPr>
          <w:p w:rsidR="00E33BE6" w:rsidRDefault="00E33BE6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87 мед </w:t>
            </w:r>
            <w:proofErr w:type="gramStart"/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–с</w:t>
            </w:r>
            <w:proofErr w:type="gramEnd"/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ан бат.,</w:t>
            </w:r>
          </w:p>
          <w:p w:rsidR="00DD3A7A" w:rsidRDefault="00477B9B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84 Гвардейская стрелковая Армия </w:t>
            </w:r>
            <w:proofErr w:type="spellStart"/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караческого</w:t>
            </w:r>
            <w:proofErr w:type="spellEnd"/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 ордена Суворова дивизии 186 арт. полка</w:t>
            </w:r>
          </w:p>
        </w:tc>
        <w:tc>
          <w:tcPr>
            <w:tcW w:w="1022" w:type="dxa"/>
          </w:tcPr>
          <w:p w:rsidR="00DD3A7A" w:rsidRDefault="00E33BE6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DD3A7A" w:rsidRDefault="00477B9B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Медаль «За боевые заслуги», «За взятие Кёнисберга»</w:t>
            </w:r>
          </w:p>
        </w:tc>
        <w:tc>
          <w:tcPr>
            <w:tcW w:w="1560" w:type="dxa"/>
          </w:tcPr>
          <w:p w:rsidR="00DD3A7A" w:rsidRDefault="00DD3A7A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DD3A7A" w:rsidRDefault="00DD3A7A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E33BE6" w:rsidRPr="00112E12" w:rsidRDefault="00E33BE6" w:rsidP="00E33BE6">
            <w:pPr>
              <w:pStyle w:val="a3"/>
              <w:jc w:val="center"/>
              <w:rPr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Сведения</w:t>
            </w:r>
          </w:p>
          <w:p w:rsidR="00DD3A7A" w:rsidRPr="00112E12" w:rsidRDefault="00E33BE6" w:rsidP="00E33BE6">
            <w:pPr>
              <w:pStyle w:val="a3"/>
              <w:jc w:val="center"/>
              <w:rPr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имеются</w:t>
            </w:r>
            <w:r>
              <w:rPr>
                <w:rFonts w:ascii="Segoe UI" w:hAnsi="Segoe UI" w:cs="Segoe UI"/>
                <w:color w:val="212529"/>
                <w:shd w:val="clear" w:color="auto" w:fill="FFFFFF"/>
              </w:rPr>
              <w:t> </w:t>
            </w:r>
          </w:p>
        </w:tc>
      </w:tr>
      <w:tr w:rsidR="00DD3A7A" w:rsidRPr="007F1C14" w:rsidTr="00E771FD">
        <w:trPr>
          <w:trHeight w:val="2535"/>
        </w:trPr>
        <w:tc>
          <w:tcPr>
            <w:tcW w:w="425" w:type="dxa"/>
          </w:tcPr>
          <w:p w:rsidR="00DD3A7A" w:rsidRDefault="00E33BE6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</w:t>
            </w:r>
          </w:p>
        </w:tc>
        <w:tc>
          <w:tcPr>
            <w:tcW w:w="1843" w:type="dxa"/>
          </w:tcPr>
          <w:p w:rsidR="00DD3A7A" w:rsidRDefault="00E33BE6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Молодиченко</w:t>
            </w:r>
            <w:proofErr w:type="spellEnd"/>
          </w:p>
          <w:p w:rsidR="00E33BE6" w:rsidRDefault="00E33BE6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Дмитрий</w:t>
            </w:r>
          </w:p>
          <w:p w:rsidR="00E33BE6" w:rsidRDefault="00E33BE6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Яковлевич</w:t>
            </w:r>
          </w:p>
        </w:tc>
        <w:tc>
          <w:tcPr>
            <w:tcW w:w="851" w:type="dxa"/>
          </w:tcPr>
          <w:p w:rsidR="00DD3A7A" w:rsidRDefault="00E33BE6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1916</w:t>
            </w:r>
          </w:p>
        </w:tc>
        <w:tc>
          <w:tcPr>
            <w:tcW w:w="1730" w:type="dxa"/>
          </w:tcPr>
          <w:p w:rsidR="00E33BE6" w:rsidRPr="002C5DC8" w:rsidRDefault="00E33BE6" w:rsidP="00E33B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DD3A7A" w:rsidRPr="002C5DC8" w:rsidRDefault="00E33BE6" w:rsidP="00E33B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Брянска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обл.</w:t>
            </w:r>
          </w:p>
        </w:tc>
        <w:tc>
          <w:tcPr>
            <w:tcW w:w="1134" w:type="dxa"/>
          </w:tcPr>
          <w:p w:rsidR="00DD3A7A" w:rsidRDefault="00E33BE6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1941</w:t>
            </w:r>
          </w:p>
        </w:tc>
        <w:tc>
          <w:tcPr>
            <w:tcW w:w="1134" w:type="dxa"/>
          </w:tcPr>
          <w:p w:rsidR="00E33BE6" w:rsidRPr="00E31FE2" w:rsidRDefault="00E33BE6" w:rsidP="00E33BE6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</w:t>
            </w: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DD3A7A" w:rsidRPr="00E31FE2" w:rsidRDefault="00E33BE6" w:rsidP="00E33BE6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Орловская обл. </w:t>
            </w: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район</w:t>
            </w:r>
          </w:p>
        </w:tc>
        <w:tc>
          <w:tcPr>
            <w:tcW w:w="1246" w:type="dxa"/>
          </w:tcPr>
          <w:p w:rsidR="00E33BE6" w:rsidRDefault="00E33BE6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</w:p>
          <w:p w:rsidR="00DD3A7A" w:rsidRDefault="00E33BE6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329 </w:t>
            </w:r>
            <w:proofErr w:type="spellStart"/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оадн</w:t>
            </w:r>
            <w:proofErr w:type="spellEnd"/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 ОМ11 </w:t>
            </w:r>
            <w:proofErr w:type="spellStart"/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гв</w:t>
            </w:r>
            <w:proofErr w:type="gramStart"/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.А</w:t>
            </w:r>
            <w:proofErr w:type="spellEnd"/>
            <w:proofErr w:type="gramEnd"/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,  184 полк</w:t>
            </w:r>
          </w:p>
        </w:tc>
        <w:tc>
          <w:tcPr>
            <w:tcW w:w="1022" w:type="dxa"/>
          </w:tcPr>
          <w:p w:rsidR="00DD3A7A" w:rsidRDefault="00A5191C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ефрейтор</w:t>
            </w:r>
          </w:p>
        </w:tc>
        <w:tc>
          <w:tcPr>
            <w:tcW w:w="1955" w:type="dxa"/>
          </w:tcPr>
          <w:p w:rsidR="00DD3A7A" w:rsidRDefault="00E33BE6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Медаль «За боевые заслуги», «За победу над Германией», «За взятие Кёнисберга»</w:t>
            </w:r>
            <w:r w:rsidR="00A5191C">
              <w:rPr>
                <w:rFonts w:ascii="Times New Roman" w:hAnsi="Times New Roman" w:cs="Times New Roman"/>
                <w:sz w:val="20"/>
                <w:szCs w:val="20"/>
              </w:rPr>
              <w:t xml:space="preserve">, Орден Отечественной войны </w:t>
            </w:r>
            <w:r w:rsidR="00A519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="00A5191C">
              <w:rPr>
                <w:rFonts w:ascii="Times New Roman" w:hAnsi="Times New Roman" w:cs="Times New Roman"/>
                <w:sz w:val="20"/>
                <w:szCs w:val="20"/>
              </w:rPr>
              <w:t>степени</w:t>
            </w:r>
          </w:p>
          <w:p w:rsidR="00A5191C" w:rsidRDefault="00A5191C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DD3A7A" w:rsidRDefault="00E33BE6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Воевал за Кёнисберг, город Таллин, Нарва</w:t>
            </w:r>
          </w:p>
        </w:tc>
        <w:tc>
          <w:tcPr>
            <w:tcW w:w="1275" w:type="dxa"/>
          </w:tcPr>
          <w:p w:rsidR="00DD3A7A" w:rsidRDefault="00DD3A7A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E33BE6" w:rsidRPr="00112E12" w:rsidRDefault="00E33BE6" w:rsidP="00E33BE6">
            <w:pPr>
              <w:pStyle w:val="a3"/>
              <w:jc w:val="center"/>
              <w:rPr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Сведения</w:t>
            </w:r>
          </w:p>
          <w:p w:rsidR="00DD3A7A" w:rsidRPr="00112E12" w:rsidRDefault="00E33BE6" w:rsidP="00E33BE6">
            <w:pPr>
              <w:pStyle w:val="a3"/>
              <w:jc w:val="center"/>
              <w:rPr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имеются</w:t>
            </w:r>
            <w:r>
              <w:rPr>
                <w:rFonts w:ascii="Segoe UI" w:hAnsi="Segoe UI" w:cs="Segoe UI"/>
                <w:color w:val="212529"/>
                <w:shd w:val="clear" w:color="auto" w:fill="FFFFFF"/>
              </w:rPr>
              <w:t> </w:t>
            </w:r>
          </w:p>
        </w:tc>
      </w:tr>
      <w:tr w:rsidR="00396AF5" w:rsidRPr="007F1C14" w:rsidTr="00E771FD">
        <w:trPr>
          <w:trHeight w:val="790"/>
        </w:trPr>
        <w:tc>
          <w:tcPr>
            <w:tcW w:w="425" w:type="dxa"/>
          </w:tcPr>
          <w:p w:rsidR="00396AF5" w:rsidRDefault="00396AF5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843" w:type="dxa"/>
          </w:tcPr>
          <w:p w:rsidR="00396AF5" w:rsidRDefault="00396AF5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Шевцов</w:t>
            </w:r>
          </w:p>
          <w:p w:rsidR="00396AF5" w:rsidRDefault="00396AF5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Александр</w:t>
            </w:r>
          </w:p>
          <w:p w:rsidR="00396AF5" w:rsidRDefault="00396AF5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Иванович</w:t>
            </w:r>
          </w:p>
        </w:tc>
        <w:tc>
          <w:tcPr>
            <w:tcW w:w="851" w:type="dxa"/>
          </w:tcPr>
          <w:p w:rsidR="00396AF5" w:rsidRDefault="00396AF5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1922</w:t>
            </w:r>
          </w:p>
        </w:tc>
        <w:tc>
          <w:tcPr>
            <w:tcW w:w="1730" w:type="dxa"/>
          </w:tcPr>
          <w:p w:rsidR="00396AF5" w:rsidRPr="002C5DC8" w:rsidRDefault="00396AF5" w:rsidP="00396AF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396AF5" w:rsidRPr="002C5DC8" w:rsidRDefault="00396AF5" w:rsidP="00396AF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Брянска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обл.</w:t>
            </w:r>
          </w:p>
        </w:tc>
        <w:tc>
          <w:tcPr>
            <w:tcW w:w="1134" w:type="dxa"/>
          </w:tcPr>
          <w:p w:rsidR="00396AF5" w:rsidRDefault="00396AF5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1943</w:t>
            </w:r>
          </w:p>
        </w:tc>
        <w:tc>
          <w:tcPr>
            <w:tcW w:w="1134" w:type="dxa"/>
          </w:tcPr>
          <w:p w:rsidR="00396AF5" w:rsidRPr="00E31FE2" w:rsidRDefault="00396AF5" w:rsidP="00396AF5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</w:t>
            </w: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396AF5" w:rsidRDefault="00396AF5" w:rsidP="00396AF5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Орловская обл. </w:t>
            </w: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район</w:t>
            </w:r>
          </w:p>
        </w:tc>
        <w:tc>
          <w:tcPr>
            <w:tcW w:w="1246" w:type="dxa"/>
          </w:tcPr>
          <w:p w:rsidR="00396AF5" w:rsidRDefault="00396AF5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84 Гвардейская </w:t>
            </w:r>
            <w:proofErr w:type="spellStart"/>
            <w:r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Карачевская</w:t>
            </w:r>
            <w:proofErr w:type="spellEnd"/>
            <w:r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дивизия, стрелок</w:t>
            </w:r>
          </w:p>
        </w:tc>
        <w:tc>
          <w:tcPr>
            <w:tcW w:w="1022" w:type="dxa"/>
          </w:tcPr>
          <w:p w:rsidR="00396AF5" w:rsidRDefault="00396AF5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955" w:type="dxa"/>
          </w:tcPr>
          <w:p w:rsidR="00396AF5" w:rsidRDefault="00396AF5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Медали «За Отвагу», Орден Отечественной войны</w:t>
            </w:r>
            <w:r w:rsidR="000826E7" w:rsidRPr="000826E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826E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="000826E7">
              <w:rPr>
                <w:rFonts w:ascii="Times New Roman" w:hAnsi="Times New Roman" w:cs="Times New Roman"/>
                <w:sz w:val="20"/>
                <w:szCs w:val="20"/>
              </w:rPr>
              <w:t>степени</w:t>
            </w:r>
          </w:p>
        </w:tc>
        <w:tc>
          <w:tcPr>
            <w:tcW w:w="1560" w:type="dxa"/>
          </w:tcPr>
          <w:p w:rsidR="00396AF5" w:rsidRDefault="00396AF5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396AF5" w:rsidRDefault="00396AF5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Был ранен три раза</w:t>
            </w:r>
          </w:p>
        </w:tc>
        <w:tc>
          <w:tcPr>
            <w:tcW w:w="1701" w:type="dxa"/>
          </w:tcPr>
          <w:p w:rsidR="000826E7" w:rsidRPr="00112E12" w:rsidRDefault="000826E7" w:rsidP="000826E7">
            <w:pPr>
              <w:pStyle w:val="a3"/>
              <w:jc w:val="center"/>
              <w:rPr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Сведения</w:t>
            </w:r>
          </w:p>
          <w:p w:rsidR="00396AF5" w:rsidRPr="00112E12" w:rsidRDefault="000826E7" w:rsidP="000826E7">
            <w:pPr>
              <w:pStyle w:val="a3"/>
              <w:jc w:val="center"/>
              <w:rPr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имеются</w:t>
            </w:r>
            <w:r>
              <w:rPr>
                <w:rFonts w:ascii="Segoe UI" w:hAnsi="Segoe UI" w:cs="Segoe UI"/>
                <w:color w:val="212529"/>
                <w:shd w:val="clear" w:color="auto" w:fill="FFFFFF"/>
              </w:rPr>
              <w:t> </w:t>
            </w:r>
          </w:p>
        </w:tc>
      </w:tr>
      <w:tr w:rsidR="00DD3A7A" w:rsidRPr="007F1C14" w:rsidTr="00E771FD">
        <w:trPr>
          <w:trHeight w:val="150"/>
        </w:trPr>
        <w:tc>
          <w:tcPr>
            <w:tcW w:w="425" w:type="dxa"/>
          </w:tcPr>
          <w:p w:rsidR="00DD3A7A" w:rsidRDefault="00396AF5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1843" w:type="dxa"/>
          </w:tcPr>
          <w:p w:rsidR="00DD3A7A" w:rsidRDefault="00A5191C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Кучерявых </w:t>
            </w:r>
          </w:p>
          <w:p w:rsidR="00A5191C" w:rsidRDefault="00A5191C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Анна </w:t>
            </w:r>
          </w:p>
          <w:p w:rsidR="00A5191C" w:rsidRDefault="00A5191C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Иосифовна</w:t>
            </w:r>
          </w:p>
        </w:tc>
        <w:tc>
          <w:tcPr>
            <w:tcW w:w="851" w:type="dxa"/>
          </w:tcPr>
          <w:p w:rsidR="00DD3A7A" w:rsidRDefault="00A5191C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1923</w:t>
            </w:r>
          </w:p>
        </w:tc>
        <w:tc>
          <w:tcPr>
            <w:tcW w:w="1730" w:type="dxa"/>
          </w:tcPr>
          <w:p w:rsidR="00A5191C" w:rsidRPr="002C5DC8" w:rsidRDefault="00A5191C" w:rsidP="00A5191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DD3A7A" w:rsidRPr="002C5DC8" w:rsidRDefault="00A5191C" w:rsidP="00A5191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Брянска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обл.</w:t>
            </w:r>
          </w:p>
        </w:tc>
        <w:tc>
          <w:tcPr>
            <w:tcW w:w="1134" w:type="dxa"/>
          </w:tcPr>
          <w:p w:rsidR="00DD3A7A" w:rsidRDefault="000826E7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1943</w:t>
            </w:r>
          </w:p>
        </w:tc>
        <w:tc>
          <w:tcPr>
            <w:tcW w:w="1134" w:type="dxa"/>
          </w:tcPr>
          <w:p w:rsidR="00A5191C" w:rsidRPr="00E31FE2" w:rsidRDefault="00A5191C" w:rsidP="00A5191C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</w:t>
            </w: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DD3A7A" w:rsidRPr="00E31FE2" w:rsidRDefault="00A5191C" w:rsidP="00A5191C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Орловская обл. </w:t>
            </w: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район</w:t>
            </w:r>
          </w:p>
        </w:tc>
        <w:tc>
          <w:tcPr>
            <w:tcW w:w="1246" w:type="dxa"/>
          </w:tcPr>
          <w:p w:rsidR="000B4A93" w:rsidRDefault="000B4A93" w:rsidP="000B4A93">
            <w:pPr>
              <w:pStyle w:val="a3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Передвижной полевой госпиталь 2874 </w:t>
            </w: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lastRenderedPageBreak/>
              <w:t>воевала на Первом Белорусском фронте</w:t>
            </w:r>
          </w:p>
        </w:tc>
        <w:tc>
          <w:tcPr>
            <w:tcW w:w="1022" w:type="dxa"/>
          </w:tcPr>
          <w:p w:rsidR="00DD3A7A" w:rsidRDefault="000B4A93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прачка</w:t>
            </w:r>
          </w:p>
        </w:tc>
        <w:tc>
          <w:tcPr>
            <w:tcW w:w="1955" w:type="dxa"/>
          </w:tcPr>
          <w:p w:rsidR="00DD3A7A" w:rsidRDefault="00DD3A7A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DD3A7A" w:rsidRDefault="00DD3A7A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DD3A7A" w:rsidRDefault="00A5191C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Дошла с госпиталем</w:t>
            </w:r>
            <w:r w:rsidR="00396AF5">
              <w:rPr>
                <w:rFonts w:ascii="Times New Roman" w:hAnsi="Times New Roman" w:cs="Times New Roman"/>
                <w:sz w:val="20"/>
                <w:szCs w:val="20"/>
              </w:rPr>
              <w:t xml:space="preserve"> до города Франкфурт </w:t>
            </w:r>
            <w:proofErr w:type="gramStart"/>
            <w:r w:rsidR="00396AF5">
              <w:rPr>
                <w:rFonts w:ascii="Times New Roman" w:hAnsi="Times New Roman" w:cs="Times New Roman"/>
                <w:sz w:val="20"/>
                <w:szCs w:val="20"/>
              </w:rPr>
              <w:t>–н</w:t>
            </w:r>
            <w:proofErr w:type="gramEnd"/>
            <w:r w:rsidR="00396AF5">
              <w:rPr>
                <w:rFonts w:ascii="Times New Roman" w:hAnsi="Times New Roman" w:cs="Times New Roman"/>
                <w:sz w:val="20"/>
                <w:szCs w:val="20"/>
              </w:rPr>
              <w:t xml:space="preserve">а – </w:t>
            </w:r>
            <w:r w:rsidR="000826E7">
              <w:rPr>
                <w:rFonts w:ascii="Times New Roman" w:hAnsi="Times New Roman" w:cs="Times New Roman"/>
                <w:sz w:val="20"/>
                <w:szCs w:val="20"/>
              </w:rPr>
              <w:t xml:space="preserve">Одере, </w:t>
            </w:r>
            <w:proofErr w:type="spellStart"/>
            <w:r w:rsidR="00082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Шверин</w:t>
            </w:r>
            <w:proofErr w:type="spellEnd"/>
            <w:r w:rsidR="00396AF5">
              <w:rPr>
                <w:rFonts w:ascii="Times New Roman" w:hAnsi="Times New Roman" w:cs="Times New Roman"/>
                <w:sz w:val="20"/>
                <w:szCs w:val="20"/>
              </w:rPr>
              <w:t>,  Берлин.</w:t>
            </w:r>
          </w:p>
        </w:tc>
        <w:tc>
          <w:tcPr>
            <w:tcW w:w="1701" w:type="dxa"/>
          </w:tcPr>
          <w:p w:rsidR="00A5191C" w:rsidRPr="007F1C14" w:rsidRDefault="00A5191C" w:rsidP="00A5191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Сведений не</w:t>
            </w:r>
          </w:p>
          <w:p w:rsidR="00DD3A7A" w:rsidRPr="00112E12" w:rsidRDefault="00A5191C" w:rsidP="00A5191C">
            <w:pPr>
              <w:pStyle w:val="a3"/>
              <w:jc w:val="center"/>
              <w:rPr>
                <w:sz w:val="20"/>
                <w:szCs w:val="20"/>
              </w:rPr>
            </w:pPr>
            <w:r w:rsidRPr="007F1C14">
              <w:rPr>
                <w:rFonts w:ascii="Times New Roman" w:hAnsi="Times New Roman" w:cs="Times New Roman"/>
                <w:sz w:val="20"/>
                <w:szCs w:val="20"/>
              </w:rPr>
              <w:t xml:space="preserve"> имеются</w:t>
            </w:r>
          </w:p>
        </w:tc>
      </w:tr>
      <w:tr w:rsidR="00DD3A7A" w:rsidRPr="007F1C14" w:rsidTr="00E771FD">
        <w:trPr>
          <w:trHeight w:val="150"/>
        </w:trPr>
        <w:tc>
          <w:tcPr>
            <w:tcW w:w="425" w:type="dxa"/>
          </w:tcPr>
          <w:p w:rsidR="00DD3A7A" w:rsidRDefault="00396AF5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</w:t>
            </w:r>
          </w:p>
        </w:tc>
        <w:tc>
          <w:tcPr>
            <w:tcW w:w="1843" w:type="dxa"/>
          </w:tcPr>
          <w:p w:rsidR="00DD3A7A" w:rsidRDefault="000826E7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Лопатников</w:t>
            </w:r>
            <w:proofErr w:type="spellEnd"/>
          </w:p>
          <w:p w:rsidR="000826E7" w:rsidRDefault="000826E7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Афанасий</w:t>
            </w:r>
          </w:p>
          <w:p w:rsidR="000826E7" w:rsidRDefault="000826E7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Тихонович</w:t>
            </w:r>
          </w:p>
        </w:tc>
        <w:tc>
          <w:tcPr>
            <w:tcW w:w="851" w:type="dxa"/>
          </w:tcPr>
          <w:p w:rsidR="00DD3A7A" w:rsidRDefault="000826E7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1914</w:t>
            </w:r>
          </w:p>
        </w:tc>
        <w:tc>
          <w:tcPr>
            <w:tcW w:w="1730" w:type="dxa"/>
          </w:tcPr>
          <w:p w:rsidR="000826E7" w:rsidRPr="002C5DC8" w:rsidRDefault="000826E7" w:rsidP="000826E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DD3A7A" w:rsidRPr="002C5DC8" w:rsidRDefault="000826E7" w:rsidP="000826E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Брянска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обл.</w:t>
            </w:r>
          </w:p>
        </w:tc>
        <w:tc>
          <w:tcPr>
            <w:tcW w:w="1134" w:type="dxa"/>
          </w:tcPr>
          <w:p w:rsidR="00DD3A7A" w:rsidRDefault="000826E7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1943</w:t>
            </w:r>
          </w:p>
        </w:tc>
        <w:tc>
          <w:tcPr>
            <w:tcW w:w="1134" w:type="dxa"/>
          </w:tcPr>
          <w:p w:rsidR="000826E7" w:rsidRPr="00E31FE2" w:rsidRDefault="000826E7" w:rsidP="000826E7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</w:t>
            </w: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DD3A7A" w:rsidRPr="00E31FE2" w:rsidRDefault="000826E7" w:rsidP="000826E7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Орловская обл. </w:t>
            </w: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район</w:t>
            </w:r>
          </w:p>
        </w:tc>
        <w:tc>
          <w:tcPr>
            <w:tcW w:w="1246" w:type="dxa"/>
          </w:tcPr>
          <w:p w:rsidR="00DD3A7A" w:rsidRDefault="00F77EA4" w:rsidP="00E67FD1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247 </w:t>
            </w:r>
            <w:proofErr w:type="spellStart"/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гв</w:t>
            </w:r>
            <w:proofErr w:type="spellEnd"/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. </w:t>
            </w:r>
            <w:proofErr w:type="spellStart"/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сп</w:t>
            </w:r>
            <w:proofErr w:type="spellEnd"/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 84гв.сд11 </w:t>
            </w:r>
            <w:proofErr w:type="spellStart"/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гв</w:t>
            </w:r>
            <w:proofErr w:type="spellEnd"/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 А З </w:t>
            </w:r>
            <w:proofErr w:type="spellStart"/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БелФ</w:t>
            </w:r>
            <w:proofErr w:type="spellEnd"/>
          </w:p>
        </w:tc>
        <w:tc>
          <w:tcPr>
            <w:tcW w:w="1022" w:type="dxa"/>
          </w:tcPr>
          <w:p w:rsidR="00DD3A7A" w:rsidRDefault="000826E7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рядовой</w:t>
            </w:r>
          </w:p>
        </w:tc>
        <w:tc>
          <w:tcPr>
            <w:tcW w:w="1955" w:type="dxa"/>
          </w:tcPr>
          <w:p w:rsidR="00DD3A7A" w:rsidRDefault="00F77EA4" w:rsidP="00FB17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Орден Отечественной войны</w:t>
            </w:r>
            <w:r w:rsidRPr="000826E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степени, медаль «за отвагу»</w:t>
            </w:r>
          </w:p>
        </w:tc>
        <w:tc>
          <w:tcPr>
            <w:tcW w:w="1560" w:type="dxa"/>
          </w:tcPr>
          <w:p w:rsidR="00DD3A7A" w:rsidRDefault="00DD3A7A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DD3A7A" w:rsidRDefault="00DD3A7A" w:rsidP="00E67FD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F77EA4" w:rsidRPr="00112E12" w:rsidRDefault="00F77EA4" w:rsidP="00F77EA4">
            <w:pPr>
              <w:pStyle w:val="a3"/>
              <w:jc w:val="center"/>
              <w:rPr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Сведения</w:t>
            </w:r>
          </w:p>
          <w:p w:rsidR="00DD3A7A" w:rsidRPr="00112E12" w:rsidRDefault="00F77EA4" w:rsidP="00F77EA4">
            <w:pPr>
              <w:pStyle w:val="a3"/>
              <w:jc w:val="center"/>
              <w:rPr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имеются</w:t>
            </w:r>
            <w:r>
              <w:rPr>
                <w:rFonts w:ascii="Segoe UI" w:hAnsi="Segoe UI" w:cs="Segoe UI"/>
                <w:color w:val="212529"/>
                <w:shd w:val="clear" w:color="auto" w:fill="FFFFFF"/>
              </w:rPr>
              <w:t> </w:t>
            </w:r>
          </w:p>
        </w:tc>
      </w:tr>
      <w:tr w:rsidR="00F77EA4" w:rsidRPr="007F1C14" w:rsidTr="00E771FD">
        <w:trPr>
          <w:trHeight w:val="90"/>
        </w:trPr>
        <w:tc>
          <w:tcPr>
            <w:tcW w:w="425" w:type="dxa"/>
          </w:tcPr>
          <w:p w:rsidR="00F77EA4" w:rsidRDefault="00F77EA4" w:rsidP="00F77EA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1843" w:type="dxa"/>
          </w:tcPr>
          <w:p w:rsidR="00F77EA4" w:rsidRDefault="00F77EA4" w:rsidP="00F77EA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Шелухина</w:t>
            </w:r>
            <w:proofErr w:type="spellEnd"/>
          </w:p>
          <w:p w:rsidR="00F77EA4" w:rsidRDefault="00F77EA4" w:rsidP="00F77EA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Елена </w:t>
            </w:r>
          </w:p>
          <w:p w:rsidR="00F77EA4" w:rsidRDefault="00F77EA4" w:rsidP="00F77EA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Васильевна</w:t>
            </w:r>
          </w:p>
        </w:tc>
        <w:tc>
          <w:tcPr>
            <w:tcW w:w="851" w:type="dxa"/>
          </w:tcPr>
          <w:p w:rsidR="00F77EA4" w:rsidRDefault="00F77EA4" w:rsidP="00F77EA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1923</w:t>
            </w:r>
          </w:p>
        </w:tc>
        <w:tc>
          <w:tcPr>
            <w:tcW w:w="1730" w:type="dxa"/>
          </w:tcPr>
          <w:p w:rsidR="00F77EA4" w:rsidRPr="002C5DC8" w:rsidRDefault="00F77EA4" w:rsidP="00F77EA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Коржовка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-Голубовка </w:t>
            </w: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F77EA4" w:rsidRPr="002C5DC8" w:rsidRDefault="00F77EA4" w:rsidP="00F77EA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Брянска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обл.</w:t>
            </w:r>
          </w:p>
        </w:tc>
        <w:tc>
          <w:tcPr>
            <w:tcW w:w="1134" w:type="dxa"/>
          </w:tcPr>
          <w:p w:rsidR="00F77EA4" w:rsidRDefault="00F77EA4" w:rsidP="00F77EA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1943</w:t>
            </w:r>
          </w:p>
        </w:tc>
        <w:tc>
          <w:tcPr>
            <w:tcW w:w="1134" w:type="dxa"/>
          </w:tcPr>
          <w:p w:rsidR="00F77EA4" w:rsidRPr="00E31FE2" w:rsidRDefault="00F77EA4" w:rsidP="00F77EA4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</w:t>
            </w: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F77EA4" w:rsidRPr="00E31FE2" w:rsidRDefault="00F77EA4" w:rsidP="00F77EA4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Орловская обл. </w:t>
            </w: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район</w:t>
            </w:r>
          </w:p>
        </w:tc>
        <w:tc>
          <w:tcPr>
            <w:tcW w:w="1246" w:type="dxa"/>
          </w:tcPr>
          <w:p w:rsidR="00F77EA4" w:rsidRDefault="00F77EA4" w:rsidP="00F77EA4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Передвижной </w:t>
            </w:r>
            <w:r w:rsidR="000B4A93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полев</w:t>
            </w: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ой госпиталь 2874 воевала на Первом Белорусском фронте</w:t>
            </w:r>
          </w:p>
        </w:tc>
        <w:tc>
          <w:tcPr>
            <w:tcW w:w="1022" w:type="dxa"/>
          </w:tcPr>
          <w:p w:rsidR="00F77EA4" w:rsidRDefault="00F77EA4" w:rsidP="00F77EA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прачка</w:t>
            </w:r>
          </w:p>
        </w:tc>
        <w:tc>
          <w:tcPr>
            <w:tcW w:w="1955" w:type="dxa"/>
          </w:tcPr>
          <w:p w:rsidR="00F77EA4" w:rsidRDefault="00F77EA4" w:rsidP="00F77EA4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Медаль «За победу», «За Варшаву», «За Берлин», «Орден Отечественной войны</w:t>
            </w:r>
            <w:r w:rsidRPr="00F77EA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степени» </w:t>
            </w:r>
          </w:p>
        </w:tc>
        <w:tc>
          <w:tcPr>
            <w:tcW w:w="1560" w:type="dxa"/>
          </w:tcPr>
          <w:p w:rsidR="00F77EA4" w:rsidRDefault="00F77EA4" w:rsidP="00F77EA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F77EA4" w:rsidRDefault="00F77EA4" w:rsidP="00F77EA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0B4A93" w:rsidRPr="00112E12" w:rsidRDefault="000B4A93" w:rsidP="000B4A93">
            <w:pPr>
              <w:pStyle w:val="a3"/>
              <w:jc w:val="center"/>
              <w:rPr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Сведения</w:t>
            </w:r>
          </w:p>
          <w:p w:rsidR="00F77EA4" w:rsidRPr="00112E12" w:rsidRDefault="000B4A93" w:rsidP="000B4A93">
            <w:pPr>
              <w:pStyle w:val="a3"/>
              <w:jc w:val="center"/>
              <w:rPr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имеются</w:t>
            </w:r>
            <w:r>
              <w:rPr>
                <w:rFonts w:ascii="Segoe UI" w:hAnsi="Segoe UI" w:cs="Segoe UI"/>
                <w:color w:val="212529"/>
                <w:shd w:val="clear" w:color="auto" w:fill="FFFFFF"/>
              </w:rPr>
              <w:t> </w:t>
            </w:r>
          </w:p>
        </w:tc>
      </w:tr>
      <w:tr w:rsidR="00F77EA4" w:rsidRPr="007F1C14" w:rsidTr="00E771FD">
        <w:trPr>
          <w:trHeight w:val="270"/>
        </w:trPr>
        <w:tc>
          <w:tcPr>
            <w:tcW w:w="425" w:type="dxa"/>
          </w:tcPr>
          <w:p w:rsidR="00F77EA4" w:rsidRDefault="000B4A93" w:rsidP="00F77EA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1843" w:type="dxa"/>
          </w:tcPr>
          <w:p w:rsidR="000B4A93" w:rsidRDefault="000B4A93" w:rsidP="00F77EA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Рудая</w:t>
            </w:r>
          </w:p>
          <w:p w:rsidR="000B4A93" w:rsidRDefault="000B4A93" w:rsidP="00F77EA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Мария </w:t>
            </w:r>
          </w:p>
          <w:p w:rsidR="000B4A93" w:rsidRDefault="000B4A93" w:rsidP="00F77EA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Федоровна</w:t>
            </w:r>
          </w:p>
        </w:tc>
        <w:tc>
          <w:tcPr>
            <w:tcW w:w="851" w:type="dxa"/>
          </w:tcPr>
          <w:p w:rsidR="00F77EA4" w:rsidRDefault="000B4A93" w:rsidP="00F77EA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1926</w:t>
            </w:r>
          </w:p>
        </w:tc>
        <w:tc>
          <w:tcPr>
            <w:tcW w:w="1730" w:type="dxa"/>
          </w:tcPr>
          <w:p w:rsidR="000B4A93" w:rsidRDefault="000B4A93" w:rsidP="000B4A9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Поселок</w:t>
            </w:r>
          </w:p>
          <w:p w:rsidR="000B4A93" w:rsidRDefault="000B4A93" w:rsidP="000B4A9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Сухопаровка</w:t>
            </w:r>
            <w:proofErr w:type="spellEnd"/>
          </w:p>
          <w:p w:rsidR="000B4A93" w:rsidRPr="002C5DC8" w:rsidRDefault="000B4A93" w:rsidP="000B4A9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2C5DC8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  <w:p w:rsidR="00F77EA4" w:rsidRPr="002C5DC8" w:rsidRDefault="000B4A93" w:rsidP="000B4A9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C8">
              <w:rPr>
                <w:rFonts w:ascii="Times New Roman" w:hAnsi="Times New Roman" w:cs="Times New Roman"/>
                <w:sz w:val="20"/>
                <w:szCs w:val="20"/>
              </w:rPr>
              <w:t>Брянска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обл.</w:t>
            </w:r>
          </w:p>
        </w:tc>
        <w:tc>
          <w:tcPr>
            <w:tcW w:w="1134" w:type="dxa"/>
          </w:tcPr>
          <w:p w:rsidR="00F77EA4" w:rsidRDefault="000B4A93" w:rsidP="00F77EA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1943</w:t>
            </w:r>
          </w:p>
        </w:tc>
        <w:tc>
          <w:tcPr>
            <w:tcW w:w="1134" w:type="dxa"/>
          </w:tcPr>
          <w:p w:rsidR="000B4A93" w:rsidRPr="00E31FE2" w:rsidRDefault="000B4A93" w:rsidP="000B4A93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proofErr w:type="spellStart"/>
            <w:r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</w:t>
            </w: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РВК</w:t>
            </w:r>
          </w:p>
          <w:p w:rsidR="00F77EA4" w:rsidRPr="00E31FE2" w:rsidRDefault="000B4A93" w:rsidP="000B4A93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Орловская обл. </w:t>
            </w:r>
            <w:proofErr w:type="spellStart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>Клинцовский</w:t>
            </w:r>
            <w:proofErr w:type="spellEnd"/>
            <w:r w:rsidRPr="00E31FE2"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  <w:t xml:space="preserve"> район</w:t>
            </w:r>
          </w:p>
        </w:tc>
        <w:tc>
          <w:tcPr>
            <w:tcW w:w="1246" w:type="dxa"/>
          </w:tcPr>
          <w:p w:rsidR="00F77EA4" w:rsidRDefault="000B4A93" w:rsidP="00F77EA4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>Передвижной полевой госпиталь 2874 воевала на Первом Белорусском фронте</w:t>
            </w:r>
          </w:p>
        </w:tc>
        <w:tc>
          <w:tcPr>
            <w:tcW w:w="1022" w:type="dxa"/>
          </w:tcPr>
          <w:p w:rsidR="00F77EA4" w:rsidRDefault="000B4A93" w:rsidP="00F77EA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прачка</w:t>
            </w:r>
          </w:p>
        </w:tc>
        <w:tc>
          <w:tcPr>
            <w:tcW w:w="1955" w:type="dxa"/>
          </w:tcPr>
          <w:p w:rsidR="00F77EA4" w:rsidRDefault="000B4A93" w:rsidP="00F77EA4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Медаль «За победу», «За Варшаву», «За Берлин», «Орден Отечественной войны</w:t>
            </w:r>
            <w:r w:rsidRPr="00F77EA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степени»</w:t>
            </w:r>
          </w:p>
        </w:tc>
        <w:tc>
          <w:tcPr>
            <w:tcW w:w="1560" w:type="dxa"/>
          </w:tcPr>
          <w:p w:rsidR="00F77EA4" w:rsidRDefault="00F77EA4" w:rsidP="00F77EA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F77EA4" w:rsidRDefault="00F77EA4" w:rsidP="00F77EA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710BEB" w:rsidRPr="00112E12" w:rsidRDefault="00710BEB" w:rsidP="00710BEB">
            <w:pPr>
              <w:pStyle w:val="a3"/>
              <w:jc w:val="center"/>
              <w:rPr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Сведения</w:t>
            </w:r>
          </w:p>
          <w:p w:rsidR="00F77EA4" w:rsidRPr="00112E12" w:rsidRDefault="00710BEB" w:rsidP="00710BEB">
            <w:pPr>
              <w:pStyle w:val="a3"/>
              <w:jc w:val="center"/>
              <w:rPr>
                <w:sz w:val="20"/>
                <w:szCs w:val="20"/>
              </w:rPr>
            </w:pPr>
            <w:r w:rsidRPr="00112E12">
              <w:rPr>
                <w:sz w:val="20"/>
                <w:szCs w:val="20"/>
              </w:rPr>
              <w:t>имеются</w:t>
            </w:r>
            <w:r>
              <w:rPr>
                <w:rFonts w:ascii="Segoe UI" w:hAnsi="Segoe UI" w:cs="Segoe UI"/>
                <w:color w:val="212529"/>
                <w:shd w:val="clear" w:color="auto" w:fill="FFFFFF"/>
              </w:rPr>
              <w:t> </w:t>
            </w:r>
          </w:p>
        </w:tc>
      </w:tr>
      <w:tr w:rsidR="00F77EA4" w:rsidRPr="007F1C14" w:rsidTr="00E771FD">
        <w:trPr>
          <w:trHeight w:val="240"/>
        </w:trPr>
        <w:tc>
          <w:tcPr>
            <w:tcW w:w="425" w:type="dxa"/>
          </w:tcPr>
          <w:p w:rsidR="00F77EA4" w:rsidRDefault="00F77EA4" w:rsidP="00F77EA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F77EA4" w:rsidRDefault="00F77EA4" w:rsidP="00F77EA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F77EA4" w:rsidRDefault="00F77EA4" w:rsidP="00F77EA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0" w:type="dxa"/>
          </w:tcPr>
          <w:p w:rsidR="00F77EA4" w:rsidRPr="002C5DC8" w:rsidRDefault="00F77EA4" w:rsidP="00F77EA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F77EA4" w:rsidRDefault="00F77EA4" w:rsidP="00F77EA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F77EA4" w:rsidRPr="00E31FE2" w:rsidRDefault="00F77EA4" w:rsidP="00F77EA4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</w:p>
        </w:tc>
        <w:tc>
          <w:tcPr>
            <w:tcW w:w="1246" w:type="dxa"/>
          </w:tcPr>
          <w:p w:rsidR="00F77EA4" w:rsidRDefault="00F77EA4" w:rsidP="00F77EA4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</w:p>
        </w:tc>
        <w:tc>
          <w:tcPr>
            <w:tcW w:w="1022" w:type="dxa"/>
          </w:tcPr>
          <w:p w:rsidR="00F77EA4" w:rsidRDefault="00F77EA4" w:rsidP="00F77EA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5" w:type="dxa"/>
          </w:tcPr>
          <w:p w:rsidR="00F77EA4" w:rsidRDefault="00F77EA4" w:rsidP="00F77EA4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F77EA4" w:rsidRDefault="00F77EA4" w:rsidP="00F77EA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F77EA4" w:rsidRDefault="00F77EA4" w:rsidP="00F77EA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F77EA4" w:rsidRPr="00112E12" w:rsidRDefault="00F77EA4" w:rsidP="00F77EA4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F77EA4" w:rsidRPr="007F1C14" w:rsidTr="00E771FD">
        <w:trPr>
          <w:trHeight w:val="195"/>
        </w:trPr>
        <w:tc>
          <w:tcPr>
            <w:tcW w:w="425" w:type="dxa"/>
            <w:tcBorders>
              <w:bottom w:val="single" w:sz="4" w:space="0" w:color="auto"/>
            </w:tcBorders>
          </w:tcPr>
          <w:p w:rsidR="00F77EA4" w:rsidRDefault="00F77EA4" w:rsidP="00F77EA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F77EA4" w:rsidRDefault="00F77EA4" w:rsidP="00F77EA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77EA4" w:rsidRDefault="00F77EA4" w:rsidP="00F77EA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0" w:type="dxa"/>
            <w:tcBorders>
              <w:bottom w:val="single" w:sz="4" w:space="0" w:color="auto"/>
            </w:tcBorders>
          </w:tcPr>
          <w:p w:rsidR="00F77EA4" w:rsidRPr="002C5DC8" w:rsidRDefault="00F77EA4" w:rsidP="00F77EA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77EA4" w:rsidRDefault="00F77EA4" w:rsidP="00F77EA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F77EA4" w:rsidRPr="00E31FE2" w:rsidRDefault="00F77EA4" w:rsidP="00F77EA4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  <w:sz w:val="20"/>
                <w:szCs w:val="20"/>
              </w:rPr>
            </w:pPr>
          </w:p>
        </w:tc>
        <w:tc>
          <w:tcPr>
            <w:tcW w:w="1246" w:type="dxa"/>
          </w:tcPr>
          <w:p w:rsidR="00F77EA4" w:rsidRDefault="00F77EA4" w:rsidP="00F77EA4">
            <w:pPr>
              <w:pStyle w:val="a3"/>
              <w:jc w:val="center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</w:p>
        </w:tc>
        <w:tc>
          <w:tcPr>
            <w:tcW w:w="1022" w:type="dxa"/>
          </w:tcPr>
          <w:p w:rsidR="00F77EA4" w:rsidRDefault="00F77EA4" w:rsidP="00F77EA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5" w:type="dxa"/>
          </w:tcPr>
          <w:p w:rsidR="00F77EA4" w:rsidRDefault="00F77EA4" w:rsidP="00F77EA4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F77EA4" w:rsidRDefault="00F77EA4" w:rsidP="00F77EA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F77EA4" w:rsidRDefault="00F77EA4" w:rsidP="00F77EA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F77EA4" w:rsidRPr="00112E12" w:rsidRDefault="00F77EA4" w:rsidP="00F77EA4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</w:tbl>
    <w:p w:rsidR="003B41D9" w:rsidRPr="003B41D9" w:rsidRDefault="003B41D9" w:rsidP="003B41D9">
      <w:pPr>
        <w:spacing w:after="0" w:line="240" w:lineRule="auto"/>
        <w:ind w:left="-150" w:right="-30"/>
        <w:rPr>
          <w:rFonts w:ascii="Arial" w:eastAsia="Times New Roman" w:hAnsi="Arial" w:cs="Arial"/>
          <w:color w:val="0000FF"/>
          <w:sz w:val="27"/>
          <w:szCs w:val="27"/>
          <w:shd w:val="clear" w:color="auto" w:fill="FFFFFF"/>
          <w:lang w:eastAsia="ru-RU"/>
        </w:rPr>
      </w:pPr>
      <w:r w:rsidRPr="003B41D9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3B41D9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"https://ru.wikipedia.org/wiki/%D0%9A%D0%B8%D0%BD%D0%B3%D0%B8%D1%81%D0%B5%D0%BF%D0%BF%D1%81%D0%BA%D0%B8%D0%B9_%D1%80%D0%B0%D0%B9%D0%BE%D0%BD" \t "_blank" </w:instrText>
      </w:r>
      <w:r w:rsidRPr="003B41D9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944A4B" w:rsidRPr="00E67FD1" w:rsidRDefault="003B41D9" w:rsidP="003B41D9">
      <w:pPr>
        <w:pStyle w:val="a3"/>
        <w:rPr>
          <w:rFonts w:ascii="Times New Roman" w:hAnsi="Times New Roman" w:cs="Times New Roman"/>
          <w:sz w:val="40"/>
          <w:szCs w:val="40"/>
        </w:rPr>
      </w:pPr>
      <w:r w:rsidRPr="003B41D9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sectPr w:rsidR="00944A4B" w:rsidRPr="00E67FD1" w:rsidSect="00E67FD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5527E2"/>
    <w:multiLevelType w:val="multilevel"/>
    <w:tmpl w:val="7E7AA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C8A131C"/>
    <w:multiLevelType w:val="multilevel"/>
    <w:tmpl w:val="89E23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EF723AC"/>
    <w:multiLevelType w:val="multilevel"/>
    <w:tmpl w:val="786AD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FD1"/>
    <w:rsid w:val="00035EC0"/>
    <w:rsid w:val="000466DD"/>
    <w:rsid w:val="00057939"/>
    <w:rsid w:val="000826E7"/>
    <w:rsid w:val="000904AB"/>
    <w:rsid w:val="000B4A93"/>
    <w:rsid w:val="000B6244"/>
    <w:rsid w:val="00102948"/>
    <w:rsid w:val="00112E12"/>
    <w:rsid w:val="00165C82"/>
    <w:rsid w:val="00192251"/>
    <w:rsid w:val="001964A3"/>
    <w:rsid w:val="001B4F2B"/>
    <w:rsid w:val="001B5C72"/>
    <w:rsid w:val="001D67DD"/>
    <w:rsid w:val="001F1408"/>
    <w:rsid w:val="001F5AFE"/>
    <w:rsid w:val="00203E79"/>
    <w:rsid w:val="002269F9"/>
    <w:rsid w:val="00232AFC"/>
    <w:rsid w:val="002427D1"/>
    <w:rsid w:val="002567F3"/>
    <w:rsid w:val="00260C58"/>
    <w:rsid w:val="00272E2E"/>
    <w:rsid w:val="002B4E28"/>
    <w:rsid w:val="002C5DC8"/>
    <w:rsid w:val="002D0E2C"/>
    <w:rsid w:val="002E6E3E"/>
    <w:rsid w:val="003036EB"/>
    <w:rsid w:val="00333940"/>
    <w:rsid w:val="003519D9"/>
    <w:rsid w:val="00396AF5"/>
    <w:rsid w:val="003A5D68"/>
    <w:rsid w:val="003B41D9"/>
    <w:rsid w:val="003E22F1"/>
    <w:rsid w:val="004365B9"/>
    <w:rsid w:val="00477B9B"/>
    <w:rsid w:val="004C6D0C"/>
    <w:rsid w:val="00537E3F"/>
    <w:rsid w:val="00540950"/>
    <w:rsid w:val="0057055D"/>
    <w:rsid w:val="005B1DB1"/>
    <w:rsid w:val="005D7A2F"/>
    <w:rsid w:val="0062095E"/>
    <w:rsid w:val="006F7356"/>
    <w:rsid w:val="00710BEB"/>
    <w:rsid w:val="007437E9"/>
    <w:rsid w:val="007954D2"/>
    <w:rsid w:val="007A5E2E"/>
    <w:rsid w:val="007C3451"/>
    <w:rsid w:val="007F1C14"/>
    <w:rsid w:val="007F7804"/>
    <w:rsid w:val="00801ACB"/>
    <w:rsid w:val="008A2AD1"/>
    <w:rsid w:val="008C43F6"/>
    <w:rsid w:val="0090703E"/>
    <w:rsid w:val="00944A4B"/>
    <w:rsid w:val="009532CC"/>
    <w:rsid w:val="00991452"/>
    <w:rsid w:val="0099407D"/>
    <w:rsid w:val="009A6FE9"/>
    <w:rsid w:val="00A12648"/>
    <w:rsid w:val="00A41273"/>
    <w:rsid w:val="00A5191C"/>
    <w:rsid w:val="00B3186D"/>
    <w:rsid w:val="00B35C52"/>
    <w:rsid w:val="00B648CB"/>
    <w:rsid w:val="00B7722E"/>
    <w:rsid w:val="00B87ECB"/>
    <w:rsid w:val="00BC62EE"/>
    <w:rsid w:val="00C93D19"/>
    <w:rsid w:val="00CA7E38"/>
    <w:rsid w:val="00CC0910"/>
    <w:rsid w:val="00CC14E9"/>
    <w:rsid w:val="00CD6E80"/>
    <w:rsid w:val="00CF0FEE"/>
    <w:rsid w:val="00D10336"/>
    <w:rsid w:val="00DD3A7A"/>
    <w:rsid w:val="00E13142"/>
    <w:rsid w:val="00E1600B"/>
    <w:rsid w:val="00E169DF"/>
    <w:rsid w:val="00E31FE2"/>
    <w:rsid w:val="00E33BE6"/>
    <w:rsid w:val="00E471AD"/>
    <w:rsid w:val="00E67FD1"/>
    <w:rsid w:val="00E74A46"/>
    <w:rsid w:val="00E771FD"/>
    <w:rsid w:val="00E90F29"/>
    <w:rsid w:val="00EB119D"/>
    <w:rsid w:val="00EC4973"/>
    <w:rsid w:val="00EE2891"/>
    <w:rsid w:val="00F02F9D"/>
    <w:rsid w:val="00F10B41"/>
    <w:rsid w:val="00F61DDD"/>
    <w:rsid w:val="00F77EA4"/>
    <w:rsid w:val="00FA5761"/>
    <w:rsid w:val="00FB17FB"/>
    <w:rsid w:val="00FF6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41D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67FD1"/>
    <w:pPr>
      <w:spacing w:after="0" w:line="240" w:lineRule="auto"/>
    </w:pPr>
  </w:style>
  <w:style w:type="table" w:styleId="a4">
    <w:name w:val="Table Grid"/>
    <w:basedOn w:val="a1"/>
    <w:uiPriority w:val="39"/>
    <w:rsid w:val="00E67F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E90F29"/>
    <w:rPr>
      <w:b/>
      <w:bCs/>
    </w:rPr>
  </w:style>
  <w:style w:type="character" w:styleId="a6">
    <w:name w:val="Hyperlink"/>
    <w:basedOn w:val="a0"/>
    <w:uiPriority w:val="99"/>
    <w:semiHidden/>
    <w:unhideWhenUsed/>
    <w:rsid w:val="00333940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3B41D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41D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67FD1"/>
    <w:pPr>
      <w:spacing w:after="0" w:line="240" w:lineRule="auto"/>
    </w:pPr>
  </w:style>
  <w:style w:type="table" w:styleId="a4">
    <w:name w:val="Table Grid"/>
    <w:basedOn w:val="a1"/>
    <w:uiPriority w:val="39"/>
    <w:rsid w:val="00E67F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E90F29"/>
    <w:rPr>
      <w:b/>
      <w:bCs/>
    </w:rPr>
  </w:style>
  <w:style w:type="character" w:styleId="a6">
    <w:name w:val="Hyperlink"/>
    <w:basedOn w:val="a0"/>
    <w:uiPriority w:val="99"/>
    <w:semiHidden/>
    <w:unhideWhenUsed/>
    <w:rsid w:val="00333940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3B41D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4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05030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3781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6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9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3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772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514290">
              <w:marLeft w:val="600"/>
              <w:marRight w:val="0"/>
              <w:marTop w:val="0"/>
              <w:marBottom w:val="0"/>
              <w:divBdr>
                <w:top w:val="dashed" w:sz="6" w:space="11" w:color="E2E2E2"/>
                <w:left w:val="dashed" w:sz="6" w:space="31" w:color="E2E2E2"/>
                <w:bottom w:val="dashed" w:sz="6" w:space="11" w:color="E2E2E2"/>
                <w:right w:val="dashed" w:sz="6" w:space="11" w:color="E2E2E2"/>
              </w:divBdr>
              <w:divsChild>
                <w:div w:id="6337878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80141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646434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022104">
              <w:marLeft w:val="600"/>
              <w:marRight w:val="0"/>
              <w:marTop w:val="0"/>
              <w:marBottom w:val="0"/>
              <w:divBdr>
                <w:top w:val="dashed" w:sz="6" w:space="11" w:color="E2E2E2"/>
                <w:left w:val="dashed" w:sz="6" w:space="31" w:color="E2E2E2"/>
                <w:bottom w:val="dashed" w:sz="6" w:space="11" w:color="E2E2E2"/>
                <w:right w:val="dashed" w:sz="6" w:space="11" w:color="E2E2E2"/>
              </w:divBdr>
              <w:divsChild>
                <w:div w:id="105967465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22044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139596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863973">
              <w:marLeft w:val="600"/>
              <w:marRight w:val="0"/>
              <w:marTop w:val="0"/>
              <w:marBottom w:val="0"/>
              <w:divBdr>
                <w:top w:val="dashed" w:sz="6" w:space="11" w:color="E2E2E2"/>
                <w:left w:val="dashed" w:sz="6" w:space="31" w:color="E2E2E2"/>
                <w:bottom w:val="dashed" w:sz="6" w:space="11" w:color="E2E2E2"/>
                <w:right w:val="dashed" w:sz="6" w:space="11" w:color="E2E2E2"/>
              </w:divBdr>
              <w:divsChild>
                <w:div w:id="110699849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903975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694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DA2750-A3BE-4185-A55C-FF43E2287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1121</TotalTime>
  <Pages>1</Pages>
  <Words>4415</Words>
  <Characters>25169</Characters>
  <Application>Microsoft Office Word</Application>
  <DocSecurity>0</DocSecurity>
  <Lines>209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ноут</dc:creator>
  <cp:keywords/>
  <dc:description/>
  <cp:lastModifiedBy>Наш_сайт_Ultra-Z.ru</cp:lastModifiedBy>
  <cp:revision>19</cp:revision>
  <dcterms:created xsi:type="dcterms:W3CDTF">2023-11-09T07:55:00Z</dcterms:created>
  <dcterms:modified xsi:type="dcterms:W3CDTF">2023-11-29T08:58:00Z</dcterms:modified>
</cp:coreProperties>
</file>