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155" w:rsidRPr="004F6105" w:rsidRDefault="0012043C" w:rsidP="0012043C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F6105">
        <w:rPr>
          <w:rFonts w:ascii="Times New Roman" w:hAnsi="Times New Roman" w:cs="Times New Roman"/>
          <w:b/>
          <w:sz w:val="16"/>
          <w:szCs w:val="16"/>
        </w:rPr>
        <w:t>Сведения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об участниках ВОВ (с представленным фото)</w:t>
      </w:r>
      <w:r w:rsidR="00D75A4B" w:rsidRPr="004F6105">
        <w:rPr>
          <w:rFonts w:ascii="Times New Roman" w:hAnsi="Times New Roman" w:cs="Times New Roman"/>
          <w:b/>
          <w:sz w:val="16"/>
          <w:szCs w:val="16"/>
        </w:rPr>
        <w:t xml:space="preserve"> п.</w:t>
      </w:r>
      <w:r w:rsidR="001B524A" w:rsidRPr="004F610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75A4B" w:rsidRPr="004F6105">
        <w:rPr>
          <w:rFonts w:ascii="Times New Roman" w:hAnsi="Times New Roman" w:cs="Times New Roman"/>
          <w:b/>
          <w:sz w:val="16"/>
          <w:szCs w:val="16"/>
        </w:rPr>
        <w:t>Первое Мая</w:t>
      </w: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1417"/>
        <w:gridCol w:w="851"/>
        <w:gridCol w:w="1417"/>
        <w:gridCol w:w="993"/>
        <w:gridCol w:w="1701"/>
        <w:gridCol w:w="992"/>
        <w:gridCol w:w="1276"/>
        <w:gridCol w:w="1134"/>
        <w:gridCol w:w="1842"/>
        <w:gridCol w:w="1418"/>
        <w:gridCol w:w="567"/>
        <w:gridCol w:w="850"/>
      </w:tblGrid>
      <w:tr w:rsidR="007D3DF2" w:rsidRPr="004F6105" w:rsidTr="004F6105">
        <w:tc>
          <w:tcPr>
            <w:tcW w:w="425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135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Воинское звание</w:t>
            </w:r>
          </w:p>
        </w:tc>
        <w:tc>
          <w:tcPr>
            <w:tcW w:w="1417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Фамилия</w:t>
            </w:r>
          </w:p>
        </w:tc>
        <w:tc>
          <w:tcPr>
            <w:tcW w:w="851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Имя</w:t>
            </w:r>
          </w:p>
        </w:tc>
        <w:tc>
          <w:tcPr>
            <w:tcW w:w="1417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Отчество</w:t>
            </w:r>
          </w:p>
        </w:tc>
        <w:tc>
          <w:tcPr>
            <w:tcW w:w="993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Дата рождения</w:t>
            </w:r>
          </w:p>
        </w:tc>
        <w:tc>
          <w:tcPr>
            <w:tcW w:w="1701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Место рождения</w:t>
            </w:r>
          </w:p>
        </w:tc>
        <w:tc>
          <w:tcPr>
            <w:tcW w:w="992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Дата призыва</w:t>
            </w:r>
          </w:p>
        </w:tc>
        <w:tc>
          <w:tcPr>
            <w:tcW w:w="1276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Кем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призван</w:t>
            </w:r>
            <w:proofErr w:type="gramEnd"/>
          </w:p>
        </w:tc>
        <w:tc>
          <w:tcPr>
            <w:tcW w:w="1134" w:type="dxa"/>
          </w:tcPr>
          <w:p w:rsidR="0012043C" w:rsidRPr="004F6105" w:rsidRDefault="0012043C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Дата гиб</w:t>
            </w:r>
            <w:r w:rsidR="00666F57" w:rsidRPr="004F6105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ли (смерти)</w:t>
            </w:r>
          </w:p>
        </w:tc>
        <w:tc>
          <w:tcPr>
            <w:tcW w:w="1842" w:type="dxa"/>
          </w:tcPr>
          <w:p w:rsidR="0012043C" w:rsidRPr="004F6105" w:rsidRDefault="00666F57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Сведения о награждении</w:t>
            </w:r>
          </w:p>
        </w:tc>
        <w:tc>
          <w:tcPr>
            <w:tcW w:w="1418" w:type="dxa"/>
          </w:tcPr>
          <w:p w:rsidR="0012043C" w:rsidRPr="004F6105" w:rsidRDefault="00666F57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Фотография</w:t>
            </w:r>
          </w:p>
        </w:tc>
        <w:tc>
          <w:tcPr>
            <w:tcW w:w="567" w:type="dxa"/>
          </w:tcPr>
          <w:p w:rsidR="0012043C" w:rsidRPr="004F6105" w:rsidRDefault="00666F57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Кем представлены сведения</w:t>
            </w:r>
          </w:p>
        </w:tc>
        <w:tc>
          <w:tcPr>
            <w:tcW w:w="850" w:type="dxa"/>
          </w:tcPr>
          <w:p w:rsidR="0012043C" w:rsidRPr="004F6105" w:rsidRDefault="00666F57" w:rsidP="00120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Прим.</w:t>
            </w:r>
          </w:p>
        </w:tc>
      </w:tr>
      <w:tr w:rsidR="007D3DF2" w:rsidRPr="004F6105" w:rsidTr="004F6105">
        <w:trPr>
          <w:trHeight w:val="252"/>
        </w:trPr>
        <w:tc>
          <w:tcPr>
            <w:tcW w:w="425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5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01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2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418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</w:tcPr>
          <w:p w:rsidR="00771E12" w:rsidRPr="004F6105" w:rsidRDefault="00771E1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7D3DF2" w:rsidRPr="004F6105" w:rsidTr="004F6105">
        <w:trPr>
          <w:trHeight w:val="993"/>
        </w:trPr>
        <w:tc>
          <w:tcPr>
            <w:tcW w:w="425" w:type="dxa"/>
          </w:tcPr>
          <w:p w:rsidR="00F02C9C" w:rsidRPr="004F6105" w:rsidRDefault="00F02C9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5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Борисенко</w:t>
            </w:r>
          </w:p>
        </w:tc>
        <w:tc>
          <w:tcPr>
            <w:tcW w:w="851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Степан</w:t>
            </w:r>
          </w:p>
        </w:tc>
        <w:tc>
          <w:tcPr>
            <w:tcW w:w="1417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Степанович</w:t>
            </w:r>
          </w:p>
        </w:tc>
        <w:tc>
          <w:tcPr>
            <w:tcW w:w="993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1916</w:t>
            </w:r>
            <w:bookmarkStart w:id="0" w:name="_GoBack"/>
            <w:bookmarkEnd w:id="0"/>
          </w:p>
        </w:tc>
        <w:tc>
          <w:tcPr>
            <w:tcW w:w="1701" w:type="dxa"/>
          </w:tcPr>
          <w:p w:rsidR="00F02C9C" w:rsidRPr="004F6105" w:rsidRDefault="0015379F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ожаны Красногорского района Брянской области</w:t>
            </w:r>
          </w:p>
        </w:tc>
        <w:tc>
          <w:tcPr>
            <w:tcW w:w="992" w:type="dxa"/>
          </w:tcPr>
          <w:p w:rsidR="00F02C9C" w:rsidRPr="004F6105" w:rsidRDefault="00F02C9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 </w:t>
            </w:r>
          </w:p>
        </w:tc>
        <w:tc>
          <w:tcPr>
            <w:tcW w:w="1134" w:type="dxa"/>
          </w:tcPr>
          <w:p w:rsidR="00F02C9C" w:rsidRPr="004F6105" w:rsidRDefault="0015379F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07.05.2005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2" w:type="dxa"/>
          </w:tcPr>
          <w:p w:rsidR="00F02C9C" w:rsidRPr="004F6105" w:rsidRDefault="008750E7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F02C9C" w:rsidRPr="004F6105" w:rsidRDefault="00C507DB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62A8C4F" wp14:editId="295575C3">
                  <wp:extent cx="684000" cy="559598"/>
                  <wp:effectExtent l="19050" t="0" r="1800" b="0"/>
                  <wp:docPr id="1" name="Рисунок 1" descr="Борисенко С.С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Борисенко С.С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 l="7696" t="13817" r="7667" b="72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00" cy="559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F02C9C" w:rsidRPr="004F6105" w:rsidRDefault="00F02C9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F02C9C" w:rsidRPr="004F6105" w:rsidRDefault="00F02C9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3DF2" w:rsidRPr="004F6105" w:rsidTr="004F6105">
        <w:trPr>
          <w:trHeight w:val="993"/>
        </w:trPr>
        <w:tc>
          <w:tcPr>
            <w:tcW w:w="425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5" w:type="dxa"/>
          </w:tcPr>
          <w:p w:rsidR="00A00B8C" w:rsidRPr="004F6105" w:rsidRDefault="00092F62" w:rsidP="00CB5E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Майор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ве</w:t>
            </w:r>
            <w:r w:rsidR="00CB5E70" w:rsidRPr="004F6105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proofErr w:type="gramStart"/>
            <w:r w:rsidR="00CB5E70" w:rsidRPr="004F6105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="00CB5E70" w:rsidRPr="004F6105">
              <w:rPr>
                <w:rFonts w:ascii="Times New Roman" w:hAnsi="Times New Roman" w:cs="Times New Roman"/>
                <w:sz w:val="16"/>
                <w:szCs w:val="16"/>
              </w:rPr>
              <w:t>лужбы</w:t>
            </w:r>
            <w:proofErr w:type="spellEnd"/>
          </w:p>
        </w:tc>
        <w:tc>
          <w:tcPr>
            <w:tcW w:w="1417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Бублик</w:t>
            </w:r>
          </w:p>
        </w:tc>
        <w:tc>
          <w:tcPr>
            <w:tcW w:w="851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Степан</w:t>
            </w:r>
          </w:p>
        </w:tc>
        <w:tc>
          <w:tcPr>
            <w:tcW w:w="1417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Герасимович</w:t>
            </w:r>
          </w:p>
        </w:tc>
        <w:tc>
          <w:tcPr>
            <w:tcW w:w="993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1915</w:t>
            </w:r>
          </w:p>
        </w:tc>
        <w:tc>
          <w:tcPr>
            <w:tcW w:w="1701" w:type="dxa"/>
          </w:tcPr>
          <w:p w:rsidR="00A00B8C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Украинская ССР, Киевская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обл,Рокитновский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н,с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инцетовка</w:t>
            </w:r>
            <w:proofErr w:type="spellEnd"/>
          </w:p>
        </w:tc>
        <w:tc>
          <w:tcPr>
            <w:tcW w:w="992" w:type="dxa"/>
          </w:tcPr>
          <w:p w:rsidR="00A00B8C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13.10.1932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276" w:type="dxa"/>
          </w:tcPr>
          <w:p w:rsidR="00A00B8C" w:rsidRPr="004F6105" w:rsidRDefault="00CB5E70" w:rsidP="00CB5E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Скопинский</w:t>
            </w:r>
            <w:proofErr w:type="spellEnd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Москойской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области</w:t>
            </w:r>
          </w:p>
        </w:tc>
        <w:tc>
          <w:tcPr>
            <w:tcW w:w="1134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A00B8C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Орден</w:t>
            </w:r>
            <w:r w:rsidR="00A00B8C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«Красной Звезды»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медаль « За победу над Японией»</w:t>
            </w:r>
          </w:p>
        </w:tc>
        <w:tc>
          <w:tcPr>
            <w:tcW w:w="1418" w:type="dxa"/>
          </w:tcPr>
          <w:p w:rsidR="00A00B8C" w:rsidRPr="004F6105" w:rsidRDefault="007D3DF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6961862" wp14:editId="27325DFD">
                  <wp:extent cx="695325" cy="876300"/>
                  <wp:effectExtent l="19050" t="0" r="9525" b="0"/>
                  <wp:docPr id="3" name="Рисунок 1" descr="Бублик С.Г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Бублик С.Г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 cstate="print"/>
                          <a:srcRect l="16811" t="1622" r="6365" b="25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657" cy="879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A00B8C" w:rsidRPr="004F6105" w:rsidRDefault="00A00B8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3DF2" w:rsidRPr="004F6105" w:rsidTr="004F6105">
        <w:trPr>
          <w:trHeight w:val="1392"/>
        </w:trPr>
        <w:tc>
          <w:tcPr>
            <w:tcW w:w="425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5" w:type="dxa"/>
          </w:tcPr>
          <w:p w:rsidR="007D3DF2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мл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ержант</w:t>
            </w:r>
          </w:p>
        </w:tc>
        <w:tc>
          <w:tcPr>
            <w:tcW w:w="1417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Куреев</w:t>
            </w:r>
            <w:proofErr w:type="spellEnd"/>
          </w:p>
        </w:tc>
        <w:tc>
          <w:tcPr>
            <w:tcW w:w="851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Павел</w:t>
            </w:r>
          </w:p>
        </w:tc>
        <w:tc>
          <w:tcPr>
            <w:tcW w:w="1417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Васильевич</w:t>
            </w:r>
          </w:p>
        </w:tc>
        <w:tc>
          <w:tcPr>
            <w:tcW w:w="993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1924</w:t>
            </w:r>
          </w:p>
        </w:tc>
        <w:tc>
          <w:tcPr>
            <w:tcW w:w="1701" w:type="dxa"/>
          </w:tcPr>
          <w:p w:rsidR="007D3DF2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рянск п.Урицкий</w:t>
            </w:r>
          </w:p>
        </w:tc>
        <w:tc>
          <w:tcPr>
            <w:tcW w:w="992" w:type="dxa"/>
          </w:tcPr>
          <w:p w:rsidR="007D3DF2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1942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276" w:type="dxa"/>
          </w:tcPr>
          <w:p w:rsidR="007D3DF2" w:rsidRPr="004F6105" w:rsidRDefault="00CB5E70" w:rsidP="00CB5E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Богородский РВК, Горьковской </w:t>
            </w: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="007D3DF2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134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медаль «За отвагу» « За боевые заслуги»</w:t>
            </w:r>
          </w:p>
        </w:tc>
        <w:tc>
          <w:tcPr>
            <w:tcW w:w="1418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6AE0BD6" wp14:editId="1E08E830">
                  <wp:extent cx="828675" cy="990600"/>
                  <wp:effectExtent l="19050" t="0" r="9525" b="0"/>
                  <wp:docPr id="5" name="Рисунок 2" descr="Куреев П.В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Куреев П.В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 cstate="print"/>
                          <a:srcRect t="16591" b="165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808" cy="989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D3DF2" w:rsidRPr="004F6105" w:rsidRDefault="007D3DF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03A1" w:rsidRPr="004F6105" w:rsidTr="004F6105">
        <w:trPr>
          <w:trHeight w:val="1767"/>
        </w:trPr>
        <w:tc>
          <w:tcPr>
            <w:tcW w:w="425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5" w:type="dxa"/>
          </w:tcPr>
          <w:p w:rsidR="007103A1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сержант</w:t>
            </w:r>
          </w:p>
        </w:tc>
        <w:tc>
          <w:tcPr>
            <w:tcW w:w="141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Шило</w:t>
            </w:r>
          </w:p>
        </w:tc>
        <w:tc>
          <w:tcPr>
            <w:tcW w:w="851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</w:tc>
        <w:tc>
          <w:tcPr>
            <w:tcW w:w="141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Никитович</w:t>
            </w:r>
          </w:p>
        </w:tc>
        <w:tc>
          <w:tcPr>
            <w:tcW w:w="993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22.12.1917</w:t>
            </w:r>
          </w:p>
        </w:tc>
        <w:tc>
          <w:tcPr>
            <w:tcW w:w="1701" w:type="dxa"/>
          </w:tcPr>
          <w:p w:rsidR="007103A1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, Красногорский район ,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арсуки</w:t>
            </w:r>
            <w:proofErr w:type="spellEnd"/>
          </w:p>
        </w:tc>
        <w:tc>
          <w:tcPr>
            <w:tcW w:w="992" w:type="dxa"/>
          </w:tcPr>
          <w:p w:rsidR="007103A1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1938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276" w:type="dxa"/>
          </w:tcPr>
          <w:p w:rsidR="007103A1" w:rsidRPr="004F6105" w:rsidRDefault="007103A1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 </w:t>
            </w:r>
          </w:p>
        </w:tc>
        <w:tc>
          <w:tcPr>
            <w:tcW w:w="1134" w:type="dxa"/>
          </w:tcPr>
          <w:p w:rsidR="007103A1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11.04.2005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2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медаль « За победу над Германией» « За боевые заслуги»</w:t>
            </w:r>
          </w:p>
        </w:tc>
        <w:tc>
          <w:tcPr>
            <w:tcW w:w="1418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435DBE6" wp14:editId="2141B8E9">
                  <wp:extent cx="742950" cy="781050"/>
                  <wp:effectExtent l="19050" t="0" r="0" b="0"/>
                  <wp:docPr id="9" name="Рисунок 3" descr="Шило И.Н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 descr="Шило И.Н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9" cstate="print"/>
                          <a:srcRect t="14605" b="146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15" cy="782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03A1" w:rsidRPr="004F6105" w:rsidTr="004F6105">
        <w:trPr>
          <w:trHeight w:val="1767"/>
        </w:trPr>
        <w:tc>
          <w:tcPr>
            <w:tcW w:w="425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1135" w:type="dxa"/>
          </w:tcPr>
          <w:p w:rsidR="007103A1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мл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ержант</w:t>
            </w:r>
          </w:p>
        </w:tc>
        <w:tc>
          <w:tcPr>
            <w:tcW w:w="141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Гапоненко</w:t>
            </w:r>
          </w:p>
        </w:tc>
        <w:tc>
          <w:tcPr>
            <w:tcW w:w="851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Алексей</w:t>
            </w:r>
          </w:p>
        </w:tc>
        <w:tc>
          <w:tcPr>
            <w:tcW w:w="141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Петрович</w:t>
            </w:r>
          </w:p>
        </w:tc>
        <w:tc>
          <w:tcPr>
            <w:tcW w:w="993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11.10.1924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7103A1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р-н ,п. Новый Рассвет</w:t>
            </w:r>
          </w:p>
        </w:tc>
        <w:tc>
          <w:tcPr>
            <w:tcW w:w="992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7103A1" w:rsidRPr="004F6105" w:rsidRDefault="007103A1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 </w:t>
            </w:r>
          </w:p>
        </w:tc>
        <w:tc>
          <w:tcPr>
            <w:tcW w:w="1134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Орден «Красной Звезды» медаль «За отвагу» « За боевые заслуги»</w:t>
            </w:r>
          </w:p>
        </w:tc>
        <w:tc>
          <w:tcPr>
            <w:tcW w:w="1418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1D379C25" wp14:editId="796E025E">
                  <wp:extent cx="828675" cy="876300"/>
                  <wp:effectExtent l="19050" t="0" r="9525" b="0"/>
                  <wp:docPr id="12" name="Рисунок 4" descr="Гапоненко А.П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Гапоненко А.П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285" cy="873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03A1" w:rsidRPr="004F6105" w:rsidTr="004F6105">
        <w:trPr>
          <w:trHeight w:val="1767"/>
        </w:trPr>
        <w:tc>
          <w:tcPr>
            <w:tcW w:w="425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5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рядовой </w:t>
            </w:r>
          </w:p>
        </w:tc>
        <w:tc>
          <w:tcPr>
            <w:tcW w:w="141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Савченко</w:t>
            </w:r>
          </w:p>
        </w:tc>
        <w:tc>
          <w:tcPr>
            <w:tcW w:w="851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Николай</w:t>
            </w:r>
          </w:p>
        </w:tc>
        <w:tc>
          <w:tcPr>
            <w:tcW w:w="141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Николаевич</w:t>
            </w:r>
          </w:p>
        </w:tc>
        <w:tc>
          <w:tcPr>
            <w:tcW w:w="993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1926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7103A1" w:rsidRPr="004F6105" w:rsidRDefault="00CB5E70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Брянск</w:t>
            </w:r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ая </w:t>
            </w:r>
            <w:proofErr w:type="spellStart"/>
            <w:proofErr w:type="gramStart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Клинцовский</w:t>
            </w:r>
            <w:proofErr w:type="spellEnd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>н,с</w:t>
            </w:r>
            <w:proofErr w:type="spellEnd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. Великая </w:t>
            </w:r>
            <w:proofErr w:type="spellStart"/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>Топаль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</w:p>
        </w:tc>
        <w:tc>
          <w:tcPr>
            <w:tcW w:w="992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7103A1" w:rsidRPr="004F6105" w:rsidRDefault="007103A1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 </w:t>
            </w:r>
          </w:p>
        </w:tc>
        <w:tc>
          <w:tcPr>
            <w:tcW w:w="1134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7103A1" w:rsidRPr="004F6105" w:rsidRDefault="007103A1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CB55174" wp14:editId="6302BA10">
                  <wp:extent cx="685800" cy="819150"/>
                  <wp:effectExtent l="19050" t="0" r="0" b="0"/>
                  <wp:docPr id="16" name="Рисунок 5" descr="Савченко Н.Н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Савченко Н.Н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659" cy="818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7103A1" w:rsidRPr="004F6105" w:rsidRDefault="007103A1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Старовойт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Григорий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Леонтьевич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1923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обл,Клинцовский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р-н,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есчановка</w:t>
            </w:r>
            <w:proofErr w:type="spellEnd"/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D166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 </w:t>
            </w: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медаль «За отвагу» « За боевые заслуги»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Плотников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Захарович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1910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092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.</w:t>
            </w:r>
            <w:proofErr w:type="spellStart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Леоновка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Солдатский р-н Курской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D166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  </w:t>
            </w: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D655905" wp14:editId="7414E6EF">
                  <wp:extent cx="828675" cy="1133475"/>
                  <wp:effectExtent l="19050" t="0" r="9525" b="0"/>
                  <wp:docPr id="34" name="Рисунок 7" descr="Плотников И.З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Плотников И.З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 cstate="print"/>
                          <a:srcRect l="33514" t="2650" r="14453" b="53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81" cy="113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2389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гв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 ефрейтор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Глуханько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Алексей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Григорьевич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02.06.1926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Гордеевский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р-н,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трогова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Буда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1943</w:t>
            </w: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Гордеевский РВК</w:t>
            </w: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2004 г</w:t>
            </w: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 медаль « За победу над Германией» медаль «За отвагу»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1AD61F1" wp14:editId="7392FFDD">
                  <wp:extent cx="914400" cy="1228725"/>
                  <wp:effectExtent l="19050" t="0" r="0" b="0"/>
                  <wp:docPr id="35" name="Рисунок 8" descr="Глуханько А.П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Глуханько А.П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3" cstate="print"/>
                          <a:srcRect l="28478" t="1429" r="12775" b="52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6" cy="1228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5" w:type="dxa"/>
          </w:tcPr>
          <w:p w:rsidR="00092F62" w:rsidRPr="004F6105" w:rsidRDefault="00A8319C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</w:t>
            </w:r>
            <w:r w:rsidR="00092F62" w:rsidRPr="004F6105">
              <w:rPr>
                <w:rFonts w:ascii="Times New Roman" w:hAnsi="Times New Roman" w:cs="Times New Roman"/>
                <w:sz w:val="16"/>
                <w:szCs w:val="16"/>
              </w:rPr>
              <w:t>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Шлык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Григорий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Сергеевич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03.1913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Ласый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Павел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Моисеевич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10.03.1909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убровая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Красногорского района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93325A6" wp14:editId="2A380B00">
                  <wp:extent cx="857250" cy="1019175"/>
                  <wp:effectExtent l="19050" t="0" r="0" b="0"/>
                  <wp:docPr id="36" name="Рисунок 9" descr="Ласый П.М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Ласый П.М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4" cstate="print"/>
                          <a:srcRect l="31835" t="1429" r="11096" b="52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6" cy="1019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Корбан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Алексей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Егорович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1926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отаки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Красногорского района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124EDED2" wp14:editId="76C6DA14">
                  <wp:extent cx="809625" cy="809625"/>
                  <wp:effectExtent l="19050" t="0" r="9525" b="0"/>
                  <wp:docPr id="37" name="Рисунок 10" descr="Корбан Е.А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Содержимое 7" descr="Корбан Е.А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5" cstate="print"/>
                          <a:srcRect l="30157" t="2650" r="11096" b="52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174" cy="808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14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Фролов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Михаил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1912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с.Н.Млынка</w:t>
            </w:r>
            <w:proofErr w:type="spellEnd"/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Медаль « За оборону Москвы» « За оборону Советского заполярья»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EBB9023" wp14:editId="5C957B36">
                  <wp:extent cx="914400" cy="1009650"/>
                  <wp:effectExtent l="19050" t="0" r="0" b="0"/>
                  <wp:docPr id="38" name="Рисунок 11" descr="Фролов М.И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Содержимое 7" descr="Фролов М.И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6" cstate="print"/>
                          <a:srcRect l="33514" t="2650" r="6061" b="53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7" cy="1009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Хильков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Клавдий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Данилович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12.04.1912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Суражский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н,с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яличи</w:t>
            </w:r>
            <w:proofErr w:type="spellEnd"/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 Орден «Красной Звезды» медаль « За боевые заслуги» « За победу над Германией» « За взятие Берлина»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EDD59A6" wp14:editId="1CC51717">
                  <wp:extent cx="1066800" cy="1457324"/>
                  <wp:effectExtent l="19050" t="0" r="0" b="0"/>
                  <wp:docPr id="39" name="Рисунок 1" descr="Хильков К.Д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Хильков К.Д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7" cstate="print"/>
                          <a:srcRect l="18407" t="2650" r="14453" b="49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9" cy="1457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Дрозд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Григорий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Артемович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05.02.1927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6F0AA6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оздвиженка Михайловского района Приморский край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Медалью « За победу над Германией»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02CD71F" wp14:editId="53456E0B">
                  <wp:extent cx="1266825" cy="1085850"/>
                  <wp:effectExtent l="19050" t="0" r="9525" b="0"/>
                  <wp:docPr id="40" name="Рисунок 2" descr="Дрозд Г.А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Содержимое 5" descr="Дрозд Г.А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8" cstate="print"/>
                          <a:srcRect l="20086" t="2650" r="16132" b="668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539" cy="1085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красноармеец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Лиситченко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Николай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Павлович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10.01.1923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6F0AA6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расная Гора Брянской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1943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Красногорский РВК</w:t>
            </w: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 Медалями « Зв боевые заслуги», « За отвагу»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1AD0D5B" wp14:editId="66E60DBC">
                  <wp:extent cx="781050" cy="971550"/>
                  <wp:effectExtent l="19050" t="0" r="0" b="0"/>
                  <wp:docPr id="41" name="Рисунок 3" descr="Лиситченко Н.П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Лиситченко Н.П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5" cy="971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18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Корниенко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Евгений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18.05.1916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обл,Клинцовский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р-н,        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.О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льховка</w:t>
            </w:r>
            <w:proofErr w:type="spellEnd"/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A262B90" wp14:editId="656210E5">
                  <wp:extent cx="942975" cy="1133475"/>
                  <wp:effectExtent l="19050" t="0" r="9525" b="0"/>
                  <wp:docPr id="42" name="Рисунок 4" descr="Корниенко Е.И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Корниенко Е.И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0" cstate="print"/>
                          <a:srcRect l="25122" t="208" r="6061" b="485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82" cy="113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Парубочий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Богдан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Кондратьевич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1923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6F0AA6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.Н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евецы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Лопатинского района Львовской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Славы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III 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3B4A4AF" wp14:editId="241EA684">
                  <wp:extent cx="1266825" cy="1219200"/>
                  <wp:effectExtent l="0" t="0" r="9525" b="0"/>
                  <wp:docPr id="43" name="Рисунок 5" descr="Парубочий Б.К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Содержимое 8" descr="Парубочий Б.К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1" cstate="print"/>
                          <a:srcRect l="-1734" t="208" r="49701" b="607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34" cy="1219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Суворов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Дмитрий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Кузьмич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1909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н,с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/з                       «1 Мая»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B44BC5C" wp14:editId="76FB0570">
                  <wp:extent cx="904875" cy="1123950"/>
                  <wp:effectExtent l="19050" t="0" r="9525" b="0"/>
                  <wp:docPr id="44" name="Рисунок 6" descr="Суворов Д.К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Содержимое 8" descr="Суворов Д.К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833" cy="112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Герасименко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Карп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Титович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1915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н,с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/з                       «1 Мая»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132EF8E4" wp14:editId="0C0EFBED">
                  <wp:extent cx="1019175" cy="1076325"/>
                  <wp:effectExtent l="19050" t="0" r="9525" b="0"/>
                  <wp:docPr id="45" name="Рисунок 7" descr="Герасименко К.Т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Герасименко К.Т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3" cstate="print"/>
                          <a:srcRect l="25121" t="1429" r="7739" b="49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881" cy="107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Гончаров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Алексей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Николаевич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24.02.1925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spellEnd"/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н,с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/з                       «1 Мая»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B894FA6" wp14:editId="2DC138C5">
                  <wp:extent cx="904875" cy="1047750"/>
                  <wp:effectExtent l="19050" t="0" r="9525" b="0"/>
                  <wp:docPr id="46" name="Рисунок 8" descr="Гончаров А.Н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Гончаров А.Н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4" cstate="print"/>
                          <a:srcRect l="21764" t="1430" r="6061" b="49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81" cy="1047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23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Егельский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Василий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Семенович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10.01.1904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22.07.1989</w:t>
            </w: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78D4E78" wp14:editId="430821FE">
                  <wp:extent cx="942975" cy="1076325"/>
                  <wp:effectExtent l="19050" t="0" r="9525" b="0"/>
                  <wp:docPr id="47" name="Рисунок 9" descr="Егельский В.С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Егельский В.С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5" cstate="print"/>
                          <a:srcRect l="23443" t="2650" r="7739" b="473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880" cy="107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Зайцев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Максим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Егорович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1912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обл,Клинцовский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н,д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удня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-Голубовка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AA8C57B" wp14:editId="17ACEB6F">
                  <wp:extent cx="1019175" cy="952500"/>
                  <wp:effectExtent l="19050" t="0" r="9525" b="0"/>
                  <wp:docPr id="48" name="Рисунок 10" descr="Зайцев М.Г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Зайцев М.Г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6" cstate="print"/>
                          <a:srcRect l="26800" t="2650" r="4382" b="49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072" cy="952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135" w:type="dxa"/>
          </w:tcPr>
          <w:p w:rsidR="00092F62" w:rsidRPr="004F6105" w:rsidRDefault="00092F62" w:rsidP="00523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Исаченко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Антонович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01.09.1909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FC64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Брянская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обл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,К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линцовский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р-н                     ,д.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Теремошка</w:t>
            </w:r>
            <w:proofErr w:type="spellEnd"/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Пленение 26.10.1943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7FF7F11" wp14:editId="0FBA7C6E">
                  <wp:extent cx="885825" cy="1038225"/>
                  <wp:effectExtent l="19050" t="0" r="9525" b="0"/>
                  <wp:docPr id="49" name="Рисунок 11" descr="Исаченко И.А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Исаченко И.А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7" cstate="print"/>
                          <a:srcRect l="20086" t="208" r="7739" b="485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31" cy="1038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Комаровская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Маирена</w:t>
            </w:r>
            <w:proofErr w:type="spellEnd"/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Яковлевна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1924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6F0AA6" w:rsidP="006F0AA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уравьи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Гремячинского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района Черниговской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791B6E8" wp14:editId="6C22A39E">
                  <wp:extent cx="942975" cy="1009650"/>
                  <wp:effectExtent l="19050" t="0" r="9525" b="0"/>
                  <wp:docPr id="50" name="Рисунок 12" descr="Комаровская М.Я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Комаровская М.Я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8" cstate="print"/>
                          <a:srcRect l="23443" t="1429" r="6061" b="473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82" cy="1009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5" w:type="dxa"/>
          </w:tcPr>
          <w:p w:rsidR="00092F62" w:rsidRPr="004F6105" w:rsidRDefault="00092F62" w:rsidP="00523A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рядовой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Костенко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Стефанович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03.08.1911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Теремошка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Клинцовского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района Брянской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27.0.1995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2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8C844B3" wp14:editId="26005A46">
                  <wp:extent cx="1085850" cy="1066800"/>
                  <wp:effectExtent l="19050" t="0" r="0" b="0"/>
                  <wp:docPr id="51" name="Рисунок 13" descr="Костенко И.С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Костенко И.С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9" cstate="print"/>
                          <a:srcRect l="26864" t="2442" r="5974" b="487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7" cy="1066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28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Мамоняко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Василий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Андреевич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1914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1961</w:t>
            </w: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6E13CE8" wp14:editId="49EA6A45">
                  <wp:extent cx="1019175" cy="1076325"/>
                  <wp:effectExtent l="19050" t="0" r="9525" b="0"/>
                  <wp:docPr id="52" name="Рисунок 14" descr="Мамоняко В.А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Мамоняко В.А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0" cstate="print"/>
                          <a:srcRect l="26800" t="1430" r="6061" b="49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82" cy="1076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Матвеенко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Алексей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Павлович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02.03.1905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Теремошка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Клинцовского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района Брянской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B750DEB" wp14:editId="44A3B754">
                  <wp:extent cx="1085850" cy="1066800"/>
                  <wp:effectExtent l="19050" t="0" r="0" b="0"/>
                  <wp:docPr id="53" name="Рисунок 15" descr="Матвеенко А.П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Матвеенко А.П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1" cstate="print"/>
                          <a:srcRect l="30156" t="1430" r="6061" b="509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604" cy="1066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Окунев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Александр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Васильевич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1924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6C50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степени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B08EEE7" wp14:editId="70C1C046">
                  <wp:extent cx="1019175" cy="1152525"/>
                  <wp:effectExtent l="19050" t="0" r="9525" b="0"/>
                  <wp:docPr id="54" name="Рисунок 16" descr="Окунев А.В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Окунев А.В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2" cstate="print"/>
                          <a:srcRect l="28478" t="1430" r="6061" b="53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443" cy="1150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Суворов</w:t>
            </w:r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Кузьмич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5B5EC8E" wp14:editId="0F410092">
                  <wp:extent cx="1019175" cy="1076325"/>
                  <wp:effectExtent l="19050" t="0" r="9525" b="0"/>
                  <wp:docPr id="55" name="Рисунок 17" descr="Суворов И.К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Суворов И.К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3" cstate="print"/>
                          <a:srcRect l="26800" t="209" r="6061" b="509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84" cy="1076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Халезов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Иван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Григорьевич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1919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6F0AA6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линцы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Брянской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6F0AA6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Клинцовским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РВК</w:t>
            </w:r>
          </w:p>
        </w:tc>
        <w:tc>
          <w:tcPr>
            <w:tcW w:w="1134" w:type="dxa"/>
          </w:tcPr>
          <w:p w:rsidR="00092F62" w:rsidRPr="004F6105" w:rsidRDefault="006F0AA6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25.09.2002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Орден Отечественной войны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степени, Орден Славы </w:t>
            </w:r>
            <w:r w:rsidRPr="004F61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степени, Орден Красной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Медаль « За отвагу», « За оборону Москвы» « за освобождение Варшавы»</w:t>
            </w: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2C7C839" wp14:editId="6558FC49">
                  <wp:extent cx="1085850" cy="1266825"/>
                  <wp:effectExtent l="19050" t="0" r="0" b="0"/>
                  <wp:docPr id="56" name="Рисунок 18" descr="Халезов И.Г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Халезов И.Г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4" cstate="print"/>
                          <a:srcRect l="28479" t="209" r="6061" b="546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005" cy="126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2F62" w:rsidRPr="004F6105" w:rsidTr="004F6105">
        <w:trPr>
          <w:trHeight w:val="1767"/>
        </w:trPr>
        <w:tc>
          <w:tcPr>
            <w:tcW w:w="42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33</w:t>
            </w:r>
          </w:p>
        </w:tc>
        <w:tc>
          <w:tcPr>
            <w:tcW w:w="1135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Карловский</w:t>
            </w:r>
            <w:proofErr w:type="spellEnd"/>
          </w:p>
        </w:tc>
        <w:tc>
          <w:tcPr>
            <w:tcW w:w="85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Пётр</w:t>
            </w:r>
          </w:p>
        </w:tc>
        <w:tc>
          <w:tcPr>
            <w:tcW w:w="141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Дмитриевич</w:t>
            </w:r>
          </w:p>
        </w:tc>
        <w:tc>
          <w:tcPr>
            <w:tcW w:w="993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1926</w:t>
            </w:r>
            <w:r w:rsidR="004F6105" w:rsidRPr="004F6105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701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Село Завод </w:t>
            </w:r>
            <w:proofErr w:type="gram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–К</w:t>
            </w:r>
            <w:proofErr w:type="gram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орецкий </w:t>
            </w:r>
            <w:proofErr w:type="spellStart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Гордеевского</w:t>
            </w:r>
            <w:proofErr w:type="spellEnd"/>
            <w:r w:rsidRPr="004F6105">
              <w:rPr>
                <w:rFonts w:ascii="Times New Roman" w:hAnsi="Times New Roman" w:cs="Times New Roman"/>
                <w:sz w:val="16"/>
                <w:szCs w:val="16"/>
              </w:rPr>
              <w:t xml:space="preserve"> района Брянской области</w:t>
            </w:r>
          </w:p>
        </w:tc>
        <w:tc>
          <w:tcPr>
            <w:tcW w:w="992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92F62" w:rsidRPr="004F6105" w:rsidRDefault="006F0AA6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6105">
              <w:rPr>
                <w:rFonts w:ascii="Times New Roman" w:hAnsi="Times New Roman" w:cs="Times New Roman"/>
                <w:sz w:val="16"/>
                <w:szCs w:val="16"/>
              </w:rPr>
              <w:t>Гордеевский РВК</w:t>
            </w:r>
          </w:p>
        </w:tc>
        <w:tc>
          <w:tcPr>
            <w:tcW w:w="1134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092F62" w:rsidRPr="004F6105" w:rsidRDefault="00092F62" w:rsidP="00181DE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 w:rsidRPr="004F6105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20581DA" wp14:editId="2853439D">
                  <wp:extent cx="1038225" cy="1133475"/>
                  <wp:effectExtent l="19050" t="0" r="9525" b="0"/>
                  <wp:docPr id="58" name="Рисунок 20" descr="Карловский П.Д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Карловский П.Д..jpe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5" cstate="print"/>
                          <a:srcRect l="6658" t="3871" r="6061" b="460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92F62" w:rsidRPr="004F6105" w:rsidRDefault="00092F62" w:rsidP="00771E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75A4B" w:rsidRPr="004F6105" w:rsidRDefault="00D75A4B" w:rsidP="0012043C">
      <w:pPr>
        <w:rPr>
          <w:rFonts w:ascii="Times New Roman" w:hAnsi="Times New Roman" w:cs="Times New Roman"/>
          <w:sz w:val="16"/>
          <w:szCs w:val="16"/>
        </w:rPr>
      </w:pPr>
    </w:p>
    <w:p w:rsidR="00D75A4B" w:rsidRPr="004F6105" w:rsidRDefault="00D75A4B" w:rsidP="0012043C">
      <w:pPr>
        <w:rPr>
          <w:rFonts w:ascii="Times New Roman" w:hAnsi="Times New Roman" w:cs="Times New Roman"/>
          <w:sz w:val="16"/>
          <w:szCs w:val="16"/>
        </w:rPr>
      </w:pPr>
    </w:p>
    <w:p w:rsidR="00D75A4B" w:rsidRPr="004F6105" w:rsidRDefault="00D75A4B" w:rsidP="0012043C">
      <w:pPr>
        <w:rPr>
          <w:rFonts w:ascii="Times New Roman" w:hAnsi="Times New Roman" w:cs="Times New Roman"/>
          <w:sz w:val="16"/>
          <w:szCs w:val="16"/>
        </w:rPr>
      </w:pPr>
    </w:p>
    <w:p w:rsidR="00D75A4B" w:rsidRPr="004F6105" w:rsidRDefault="00D75A4B" w:rsidP="0012043C">
      <w:pPr>
        <w:rPr>
          <w:rFonts w:ascii="Times New Roman" w:hAnsi="Times New Roman" w:cs="Times New Roman"/>
          <w:sz w:val="16"/>
          <w:szCs w:val="16"/>
        </w:rPr>
      </w:pPr>
    </w:p>
    <w:p w:rsidR="00D75A4B" w:rsidRPr="004F6105" w:rsidRDefault="00D75A4B" w:rsidP="0012043C">
      <w:pPr>
        <w:rPr>
          <w:rFonts w:ascii="Times New Roman" w:hAnsi="Times New Roman" w:cs="Times New Roman"/>
          <w:b/>
          <w:sz w:val="16"/>
          <w:szCs w:val="16"/>
        </w:rPr>
      </w:pPr>
      <w:r w:rsidRPr="004F6105">
        <w:rPr>
          <w:rFonts w:ascii="Times New Roman" w:hAnsi="Times New Roman" w:cs="Times New Roman"/>
          <w:b/>
          <w:sz w:val="16"/>
          <w:szCs w:val="16"/>
        </w:rPr>
        <w:t>На территории Первомайского сельского поселения расположены следующие воинские захоронения.</w:t>
      </w:r>
    </w:p>
    <w:p w:rsidR="00D75A4B" w:rsidRPr="004F6105" w:rsidRDefault="00D75A4B" w:rsidP="00D75A4B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 xml:space="preserve">Воинское захоронение  </w:t>
      </w:r>
      <w:r w:rsidRPr="004F6105">
        <w:rPr>
          <w:rFonts w:ascii="Times New Roman" w:hAnsi="Times New Roman" w:cs="Times New Roman"/>
          <w:b/>
          <w:sz w:val="16"/>
          <w:szCs w:val="16"/>
        </w:rPr>
        <w:t>- Могила неизвестным воинам, погибшим в Великой отечественной войне 1941 – 1945 г.</w:t>
      </w:r>
      <w:proofErr w:type="gramStart"/>
      <w:r w:rsidRPr="004F6105">
        <w:rPr>
          <w:rFonts w:ascii="Times New Roman" w:hAnsi="Times New Roman" w:cs="Times New Roman"/>
          <w:b/>
          <w:sz w:val="16"/>
          <w:szCs w:val="16"/>
        </w:rPr>
        <w:t>г</w:t>
      </w:r>
      <w:proofErr w:type="gramEnd"/>
      <w:r w:rsidRPr="004F6105">
        <w:rPr>
          <w:rFonts w:ascii="Times New Roman" w:hAnsi="Times New Roman" w:cs="Times New Roman"/>
          <w:b/>
          <w:sz w:val="16"/>
          <w:szCs w:val="16"/>
        </w:rPr>
        <w:t>.</w:t>
      </w:r>
    </w:p>
    <w:p w:rsidR="00D75A4B" w:rsidRPr="004F6105" w:rsidRDefault="00D75A4B" w:rsidP="00D75A4B">
      <w:pPr>
        <w:pStyle w:val="a4"/>
        <w:rPr>
          <w:rFonts w:ascii="Times New Roman" w:hAnsi="Times New Roman" w:cs="Times New Roman"/>
          <w:b/>
          <w:sz w:val="16"/>
          <w:szCs w:val="16"/>
        </w:rPr>
      </w:pPr>
      <w:r w:rsidRPr="004F6105">
        <w:rPr>
          <w:rFonts w:ascii="Times New Roman" w:hAnsi="Times New Roman" w:cs="Times New Roman"/>
          <w:b/>
          <w:sz w:val="16"/>
          <w:szCs w:val="16"/>
        </w:rPr>
        <w:t>Место захоронения – кладбище д. Рудня – Голубовка;</w:t>
      </w:r>
    </w:p>
    <w:p w:rsidR="00D75A4B" w:rsidRPr="004F6105" w:rsidRDefault="00077BC3" w:rsidP="00077BC3">
      <w:pPr>
        <w:pStyle w:val="a4"/>
        <w:ind w:left="0"/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 xml:space="preserve">          </w:t>
      </w:r>
      <w:r w:rsidR="00D75A4B" w:rsidRPr="004F6105">
        <w:rPr>
          <w:rFonts w:ascii="Times New Roman" w:hAnsi="Times New Roman" w:cs="Times New Roman"/>
          <w:sz w:val="16"/>
          <w:szCs w:val="16"/>
        </w:rPr>
        <w:t>дата захоронения  1943 год;</w:t>
      </w:r>
    </w:p>
    <w:p w:rsidR="00D75A4B" w:rsidRPr="004F6105" w:rsidRDefault="00D75A4B" w:rsidP="00D75A4B">
      <w:pPr>
        <w:pStyle w:val="a4"/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>количество погибших и фамилии не установлены;</w:t>
      </w:r>
    </w:p>
    <w:p w:rsidR="00D75A4B" w:rsidRPr="004F6105" w:rsidRDefault="00D75A4B" w:rsidP="00D75A4B">
      <w:pPr>
        <w:pStyle w:val="a4"/>
        <w:rPr>
          <w:rFonts w:ascii="Times New Roman" w:hAnsi="Times New Roman" w:cs="Times New Roman"/>
          <w:sz w:val="16"/>
          <w:szCs w:val="16"/>
        </w:rPr>
      </w:pPr>
      <w:proofErr w:type="gramStart"/>
      <w:r w:rsidRPr="004F6105">
        <w:rPr>
          <w:rFonts w:ascii="Times New Roman" w:hAnsi="Times New Roman" w:cs="Times New Roman"/>
          <w:sz w:val="16"/>
          <w:szCs w:val="16"/>
        </w:rPr>
        <w:t>захоронение размером 2,5м х 1,5 м., огорожено металлической оградой, памятник и гробница металлические, ухожена, производится косметический ремонт</w:t>
      </w:r>
      <w:proofErr w:type="gramEnd"/>
    </w:p>
    <w:p w:rsidR="00D75A4B" w:rsidRPr="004F6105" w:rsidRDefault="00D75A4B" w:rsidP="00D75A4B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D75A4B" w:rsidRPr="004F6105" w:rsidRDefault="00D75A4B" w:rsidP="00077BC3">
      <w:pPr>
        <w:rPr>
          <w:rFonts w:ascii="Times New Roman" w:hAnsi="Times New Roman" w:cs="Times New Roman"/>
          <w:b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>2.</w:t>
      </w:r>
      <w:r w:rsidRPr="004F6105">
        <w:rPr>
          <w:rFonts w:ascii="Times New Roman" w:hAnsi="Times New Roman" w:cs="Times New Roman"/>
          <w:b/>
          <w:sz w:val="16"/>
          <w:szCs w:val="16"/>
        </w:rPr>
        <w:t>Воинское захоронение – Памятник  воинам, погибшим в Великой Отечественной войне 1941 – 1945 г.</w:t>
      </w:r>
      <w:proofErr w:type="gramStart"/>
      <w:r w:rsidRPr="004F6105">
        <w:rPr>
          <w:rFonts w:ascii="Times New Roman" w:hAnsi="Times New Roman" w:cs="Times New Roman"/>
          <w:b/>
          <w:sz w:val="16"/>
          <w:szCs w:val="16"/>
        </w:rPr>
        <w:t>г</w:t>
      </w:r>
      <w:proofErr w:type="gramEnd"/>
      <w:r w:rsidRPr="004F6105">
        <w:rPr>
          <w:rFonts w:ascii="Times New Roman" w:hAnsi="Times New Roman" w:cs="Times New Roman"/>
          <w:b/>
          <w:sz w:val="16"/>
          <w:szCs w:val="16"/>
        </w:rPr>
        <w:t>.</w:t>
      </w:r>
    </w:p>
    <w:p w:rsidR="00D75A4B" w:rsidRPr="004F6105" w:rsidRDefault="00077BC3" w:rsidP="00077BC3">
      <w:pPr>
        <w:ind w:left="567"/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 xml:space="preserve">Место захоронения – в поле, в 500 м. от д. </w:t>
      </w:r>
      <w:proofErr w:type="spellStart"/>
      <w:r w:rsidRPr="004F6105">
        <w:rPr>
          <w:rFonts w:ascii="Times New Roman" w:hAnsi="Times New Roman" w:cs="Times New Roman"/>
          <w:sz w:val="16"/>
          <w:szCs w:val="16"/>
        </w:rPr>
        <w:t>Теремошка</w:t>
      </w:r>
      <w:proofErr w:type="spellEnd"/>
      <w:r w:rsidRPr="004F6105">
        <w:rPr>
          <w:rFonts w:ascii="Times New Roman" w:hAnsi="Times New Roman" w:cs="Times New Roman"/>
          <w:sz w:val="16"/>
          <w:szCs w:val="16"/>
        </w:rPr>
        <w:t xml:space="preserve">, в 150 м. на </w:t>
      </w:r>
      <w:r w:rsidR="001429A2" w:rsidRPr="004F6105">
        <w:rPr>
          <w:rFonts w:ascii="Times New Roman" w:hAnsi="Times New Roman" w:cs="Times New Roman"/>
          <w:sz w:val="16"/>
          <w:szCs w:val="16"/>
        </w:rPr>
        <w:t>северо-запад</w:t>
      </w:r>
      <w:r w:rsidRPr="004F6105">
        <w:rPr>
          <w:rFonts w:ascii="Times New Roman" w:hAnsi="Times New Roman" w:cs="Times New Roman"/>
          <w:sz w:val="16"/>
          <w:szCs w:val="16"/>
        </w:rPr>
        <w:t xml:space="preserve"> от мемориального комплекса «</w:t>
      </w:r>
      <w:proofErr w:type="spellStart"/>
      <w:r w:rsidRPr="004F6105">
        <w:rPr>
          <w:rFonts w:ascii="Times New Roman" w:hAnsi="Times New Roman" w:cs="Times New Roman"/>
          <w:sz w:val="16"/>
          <w:szCs w:val="16"/>
        </w:rPr>
        <w:t>Речечка</w:t>
      </w:r>
      <w:proofErr w:type="spellEnd"/>
      <w:r w:rsidRPr="004F6105">
        <w:rPr>
          <w:rFonts w:ascii="Times New Roman" w:hAnsi="Times New Roman" w:cs="Times New Roman"/>
          <w:sz w:val="16"/>
          <w:szCs w:val="16"/>
        </w:rPr>
        <w:t>»;</w:t>
      </w:r>
    </w:p>
    <w:p w:rsidR="00077BC3" w:rsidRPr="004F6105" w:rsidRDefault="00077BC3" w:rsidP="00077BC3">
      <w:pPr>
        <w:ind w:left="567"/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>Дата захоронения – 1943 год;</w:t>
      </w:r>
    </w:p>
    <w:p w:rsidR="00077BC3" w:rsidRPr="004F6105" w:rsidRDefault="00077BC3" w:rsidP="00077BC3">
      <w:pPr>
        <w:ind w:left="567"/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 xml:space="preserve">Фамилии: сержант </w:t>
      </w:r>
      <w:proofErr w:type="spellStart"/>
      <w:r w:rsidRPr="004F6105">
        <w:rPr>
          <w:rFonts w:ascii="Times New Roman" w:hAnsi="Times New Roman" w:cs="Times New Roman"/>
          <w:sz w:val="16"/>
          <w:szCs w:val="16"/>
        </w:rPr>
        <w:t>Манейло</w:t>
      </w:r>
      <w:proofErr w:type="spellEnd"/>
      <w:r w:rsidRPr="004F6105">
        <w:rPr>
          <w:rFonts w:ascii="Times New Roman" w:hAnsi="Times New Roman" w:cs="Times New Roman"/>
          <w:sz w:val="16"/>
          <w:szCs w:val="16"/>
        </w:rPr>
        <w:t xml:space="preserve"> М.А., рядовые Власенко В.К., Федотов В.И., Береговая М.В, </w:t>
      </w:r>
      <w:proofErr w:type="spellStart"/>
      <w:r w:rsidRPr="004F6105">
        <w:rPr>
          <w:rFonts w:ascii="Times New Roman" w:hAnsi="Times New Roman" w:cs="Times New Roman"/>
          <w:sz w:val="16"/>
          <w:szCs w:val="16"/>
        </w:rPr>
        <w:t>Юда</w:t>
      </w:r>
      <w:proofErr w:type="spellEnd"/>
      <w:r w:rsidRPr="004F6105">
        <w:rPr>
          <w:rFonts w:ascii="Times New Roman" w:hAnsi="Times New Roman" w:cs="Times New Roman"/>
          <w:sz w:val="16"/>
          <w:szCs w:val="16"/>
        </w:rPr>
        <w:t xml:space="preserve"> М.П.;</w:t>
      </w:r>
    </w:p>
    <w:p w:rsidR="00077BC3" w:rsidRPr="004F6105" w:rsidRDefault="00077BC3" w:rsidP="00077BC3">
      <w:pPr>
        <w:ind w:left="567"/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>Захоронение размером 4м. х 4м., памятник из кирпича, оштукатурен цементом, окрашено, на памятнике помещена табличка с фамилиями, гробниц – земляной холм. Требуется полная замена памятника.</w:t>
      </w:r>
    </w:p>
    <w:p w:rsidR="00077BC3" w:rsidRPr="004F6105" w:rsidRDefault="00077BC3" w:rsidP="00077BC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4F6105">
        <w:rPr>
          <w:rFonts w:ascii="Times New Roman" w:hAnsi="Times New Roman" w:cs="Times New Roman"/>
          <w:sz w:val="16"/>
          <w:szCs w:val="16"/>
        </w:rPr>
        <w:t>Мемориальный комплекс «</w:t>
      </w:r>
      <w:proofErr w:type="spellStart"/>
      <w:r w:rsidRPr="004F6105">
        <w:rPr>
          <w:rFonts w:ascii="Times New Roman" w:hAnsi="Times New Roman" w:cs="Times New Roman"/>
          <w:sz w:val="16"/>
          <w:szCs w:val="16"/>
        </w:rPr>
        <w:t>Речечка</w:t>
      </w:r>
      <w:proofErr w:type="spellEnd"/>
      <w:r w:rsidRPr="004F6105">
        <w:rPr>
          <w:rFonts w:ascii="Times New Roman" w:hAnsi="Times New Roman" w:cs="Times New Roman"/>
          <w:sz w:val="16"/>
          <w:szCs w:val="16"/>
        </w:rPr>
        <w:t>» - захоронены 71 мирный житель в 1943г.</w:t>
      </w:r>
    </w:p>
    <w:p w:rsidR="004F6105" w:rsidRPr="004F6105" w:rsidRDefault="004F6105" w:rsidP="004F6105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4F6105" w:rsidRPr="004F6105" w:rsidSect="0012043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18FE"/>
    <w:multiLevelType w:val="hybridMultilevel"/>
    <w:tmpl w:val="FB22F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04073"/>
    <w:multiLevelType w:val="hybridMultilevel"/>
    <w:tmpl w:val="1A105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F11A3"/>
    <w:multiLevelType w:val="hybridMultilevel"/>
    <w:tmpl w:val="A9C20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4B52DD"/>
    <w:multiLevelType w:val="hybridMultilevel"/>
    <w:tmpl w:val="5A2CA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EC602B"/>
    <w:multiLevelType w:val="hybridMultilevel"/>
    <w:tmpl w:val="3B40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043C"/>
    <w:rsid w:val="00014E69"/>
    <w:rsid w:val="00050E54"/>
    <w:rsid w:val="0005247F"/>
    <w:rsid w:val="0006266D"/>
    <w:rsid w:val="00077953"/>
    <w:rsid w:val="00077BC3"/>
    <w:rsid w:val="00092F62"/>
    <w:rsid w:val="000A11DE"/>
    <w:rsid w:val="000F2BE9"/>
    <w:rsid w:val="00104098"/>
    <w:rsid w:val="0012043C"/>
    <w:rsid w:val="00125DFB"/>
    <w:rsid w:val="001429A2"/>
    <w:rsid w:val="00152162"/>
    <w:rsid w:val="0015379F"/>
    <w:rsid w:val="00176E18"/>
    <w:rsid w:val="001869B7"/>
    <w:rsid w:val="001903C6"/>
    <w:rsid w:val="001B1D5D"/>
    <w:rsid w:val="001B524A"/>
    <w:rsid w:val="001B7EFE"/>
    <w:rsid w:val="001C20EA"/>
    <w:rsid w:val="001D6513"/>
    <w:rsid w:val="00205A15"/>
    <w:rsid w:val="002101D6"/>
    <w:rsid w:val="002468EA"/>
    <w:rsid w:val="00257AC3"/>
    <w:rsid w:val="002777FB"/>
    <w:rsid w:val="002B3607"/>
    <w:rsid w:val="002B4C1D"/>
    <w:rsid w:val="00315405"/>
    <w:rsid w:val="00355938"/>
    <w:rsid w:val="003777A0"/>
    <w:rsid w:val="003848B1"/>
    <w:rsid w:val="003C0980"/>
    <w:rsid w:val="003E3C32"/>
    <w:rsid w:val="003E5627"/>
    <w:rsid w:val="003F3452"/>
    <w:rsid w:val="004020A8"/>
    <w:rsid w:val="00422CD0"/>
    <w:rsid w:val="004478A9"/>
    <w:rsid w:val="00483761"/>
    <w:rsid w:val="004A288A"/>
    <w:rsid w:val="004C6871"/>
    <w:rsid w:val="004E2E9E"/>
    <w:rsid w:val="004F6105"/>
    <w:rsid w:val="00523AE5"/>
    <w:rsid w:val="00591E21"/>
    <w:rsid w:val="005A7A88"/>
    <w:rsid w:val="005C1752"/>
    <w:rsid w:val="005E2B99"/>
    <w:rsid w:val="00666F57"/>
    <w:rsid w:val="00672C58"/>
    <w:rsid w:val="0067368F"/>
    <w:rsid w:val="0067549C"/>
    <w:rsid w:val="006C2B59"/>
    <w:rsid w:val="006F0AA6"/>
    <w:rsid w:val="0070603D"/>
    <w:rsid w:val="007103A1"/>
    <w:rsid w:val="0075795C"/>
    <w:rsid w:val="00771E12"/>
    <w:rsid w:val="007A0153"/>
    <w:rsid w:val="007C4F50"/>
    <w:rsid w:val="007D3DF2"/>
    <w:rsid w:val="007E6D1D"/>
    <w:rsid w:val="007E6F13"/>
    <w:rsid w:val="007E71FA"/>
    <w:rsid w:val="007F6870"/>
    <w:rsid w:val="00806B3B"/>
    <w:rsid w:val="008336D6"/>
    <w:rsid w:val="00840045"/>
    <w:rsid w:val="00840F8D"/>
    <w:rsid w:val="0086156D"/>
    <w:rsid w:val="008750E7"/>
    <w:rsid w:val="00877D3F"/>
    <w:rsid w:val="00882470"/>
    <w:rsid w:val="008A641F"/>
    <w:rsid w:val="008D3E00"/>
    <w:rsid w:val="00920931"/>
    <w:rsid w:val="00956459"/>
    <w:rsid w:val="0097483B"/>
    <w:rsid w:val="009758D5"/>
    <w:rsid w:val="009912DE"/>
    <w:rsid w:val="009B5681"/>
    <w:rsid w:val="009F3604"/>
    <w:rsid w:val="00A00B8C"/>
    <w:rsid w:val="00A24162"/>
    <w:rsid w:val="00A42155"/>
    <w:rsid w:val="00A44BA8"/>
    <w:rsid w:val="00A5053E"/>
    <w:rsid w:val="00A67BD2"/>
    <w:rsid w:val="00A8319C"/>
    <w:rsid w:val="00AA1EDC"/>
    <w:rsid w:val="00AE7B89"/>
    <w:rsid w:val="00AF2014"/>
    <w:rsid w:val="00B16137"/>
    <w:rsid w:val="00B26B8E"/>
    <w:rsid w:val="00B711F0"/>
    <w:rsid w:val="00BC5199"/>
    <w:rsid w:val="00BF5B69"/>
    <w:rsid w:val="00C41318"/>
    <w:rsid w:val="00C507DB"/>
    <w:rsid w:val="00C650B3"/>
    <w:rsid w:val="00C71D4C"/>
    <w:rsid w:val="00C91173"/>
    <w:rsid w:val="00CA3DD9"/>
    <w:rsid w:val="00CB472F"/>
    <w:rsid w:val="00CB5E70"/>
    <w:rsid w:val="00CD3AEB"/>
    <w:rsid w:val="00D00539"/>
    <w:rsid w:val="00D315AF"/>
    <w:rsid w:val="00D75A4B"/>
    <w:rsid w:val="00D8177B"/>
    <w:rsid w:val="00DB1B34"/>
    <w:rsid w:val="00DC46D7"/>
    <w:rsid w:val="00DD7E98"/>
    <w:rsid w:val="00E26BAD"/>
    <w:rsid w:val="00E43772"/>
    <w:rsid w:val="00E72196"/>
    <w:rsid w:val="00E721F1"/>
    <w:rsid w:val="00E75994"/>
    <w:rsid w:val="00EC1B6A"/>
    <w:rsid w:val="00ED355D"/>
    <w:rsid w:val="00EE59C1"/>
    <w:rsid w:val="00EF110E"/>
    <w:rsid w:val="00F02C9C"/>
    <w:rsid w:val="00F3286C"/>
    <w:rsid w:val="00F5784E"/>
    <w:rsid w:val="00F775C3"/>
    <w:rsid w:val="00F9337D"/>
    <w:rsid w:val="00FC1028"/>
    <w:rsid w:val="00FD3941"/>
    <w:rsid w:val="00FE1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6F1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C4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4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6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Наш_сайт_Ultra-Z.ru</cp:lastModifiedBy>
  <cp:revision>55</cp:revision>
  <dcterms:created xsi:type="dcterms:W3CDTF">2019-06-17T06:15:00Z</dcterms:created>
  <dcterms:modified xsi:type="dcterms:W3CDTF">2023-11-29T07:06:00Z</dcterms:modified>
</cp:coreProperties>
</file>