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1D2" w:rsidRPr="00240ABB" w:rsidRDefault="00B476AC" w:rsidP="00B476AC">
      <w:pPr>
        <w:jc w:val="center"/>
        <w:rPr>
          <w:rFonts w:ascii="Times New Roman" w:hAnsi="Times New Roman" w:cs="Times New Roman"/>
        </w:rPr>
      </w:pPr>
      <w:r w:rsidRPr="00240ABB">
        <w:rPr>
          <w:rFonts w:ascii="Times New Roman" w:hAnsi="Times New Roman" w:cs="Times New Roman"/>
        </w:rPr>
        <w:t>СПИСОК</w:t>
      </w:r>
    </w:p>
    <w:p w:rsidR="00B476AC" w:rsidRPr="00240ABB" w:rsidRDefault="00B476AC" w:rsidP="00B476AC">
      <w:pPr>
        <w:jc w:val="center"/>
        <w:rPr>
          <w:rFonts w:ascii="Times New Roman" w:hAnsi="Times New Roman" w:cs="Times New Roman"/>
        </w:rPr>
      </w:pPr>
      <w:r w:rsidRPr="00240ABB">
        <w:rPr>
          <w:rFonts w:ascii="Times New Roman" w:hAnsi="Times New Roman" w:cs="Times New Roman"/>
        </w:rPr>
        <w:t>Участников Великой Отечественной войны</w:t>
      </w:r>
      <w:r w:rsidR="00E408BC">
        <w:rPr>
          <w:rFonts w:ascii="Times New Roman" w:hAnsi="Times New Roman" w:cs="Times New Roman"/>
        </w:rPr>
        <w:t xml:space="preserve"> </w:t>
      </w:r>
    </w:p>
    <w:p w:rsidR="00240ABB" w:rsidRDefault="00AF6D65" w:rsidP="00B476A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жителей </w:t>
      </w:r>
      <w:r w:rsidR="00240ABB" w:rsidRPr="00240ABB">
        <w:rPr>
          <w:rFonts w:ascii="Times New Roman" w:hAnsi="Times New Roman" w:cs="Times New Roman"/>
        </w:rPr>
        <w:t>с</w:t>
      </w:r>
      <w:r w:rsidR="00B476AC" w:rsidRPr="00240ABB">
        <w:rPr>
          <w:rFonts w:ascii="Times New Roman" w:hAnsi="Times New Roman" w:cs="Times New Roman"/>
        </w:rPr>
        <w:t xml:space="preserve">ела </w:t>
      </w:r>
      <w:r w:rsidR="006C2C29">
        <w:rPr>
          <w:rFonts w:ascii="Times New Roman" w:hAnsi="Times New Roman" w:cs="Times New Roman"/>
        </w:rPr>
        <w:t xml:space="preserve">Смолевичи </w:t>
      </w:r>
      <w:r w:rsidR="00B476AC" w:rsidRPr="00240ABB">
        <w:rPr>
          <w:rFonts w:ascii="Times New Roman" w:hAnsi="Times New Roman" w:cs="Times New Roman"/>
        </w:rPr>
        <w:t xml:space="preserve"> </w:t>
      </w:r>
      <w:proofErr w:type="spellStart"/>
      <w:r w:rsidR="00B476AC" w:rsidRPr="00240ABB">
        <w:rPr>
          <w:rFonts w:ascii="Times New Roman" w:hAnsi="Times New Roman" w:cs="Times New Roman"/>
        </w:rPr>
        <w:t>Клинцовского</w:t>
      </w:r>
      <w:proofErr w:type="spellEnd"/>
      <w:r w:rsidR="00B476AC" w:rsidRPr="00240ABB">
        <w:rPr>
          <w:rFonts w:ascii="Times New Roman" w:hAnsi="Times New Roman" w:cs="Times New Roman"/>
        </w:rPr>
        <w:t xml:space="preserve"> района Брянской области</w:t>
      </w:r>
      <w:r>
        <w:rPr>
          <w:rFonts w:ascii="Times New Roman" w:hAnsi="Times New Roman" w:cs="Times New Roman"/>
        </w:rPr>
        <w:t>,</w:t>
      </w:r>
    </w:p>
    <w:p w:rsidR="00AF6D65" w:rsidRPr="00240ABB" w:rsidRDefault="00AF6D65" w:rsidP="00B476AC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вернувшихся</w:t>
      </w:r>
      <w:proofErr w:type="gramEnd"/>
      <w:r>
        <w:rPr>
          <w:rFonts w:ascii="Times New Roman" w:hAnsi="Times New Roman" w:cs="Times New Roman"/>
        </w:rPr>
        <w:t xml:space="preserve"> с войны</w:t>
      </w:r>
    </w:p>
    <w:tbl>
      <w:tblPr>
        <w:tblStyle w:val="a3"/>
        <w:tblpPr w:leftFromText="180" w:rightFromText="180" w:vertAnchor="text" w:tblpX="108" w:tblpY="1"/>
        <w:tblOverlap w:val="never"/>
        <w:tblW w:w="15168" w:type="dxa"/>
        <w:tblLayout w:type="fixed"/>
        <w:tblLook w:val="04A0"/>
      </w:tblPr>
      <w:tblGrid>
        <w:gridCol w:w="502"/>
        <w:gridCol w:w="1382"/>
        <w:gridCol w:w="1110"/>
        <w:gridCol w:w="1444"/>
        <w:gridCol w:w="1237"/>
        <w:gridCol w:w="1444"/>
        <w:gridCol w:w="1360"/>
        <w:gridCol w:w="1302"/>
        <w:gridCol w:w="1384"/>
        <w:gridCol w:w="1094"/>
        <w:gridCol w:w="1708"/>
        <w:gridCol w:w="1201"/>
      </w:tblGrid>
      <w:tr w:rsidR="003D3A89" w:rsidRPr="00240ABB" w:rsidTr="00784FE8">
        <w:trPr>
          <w:trHeight w:val="1045"/>
        </w:trPr>
        <w:tc>
          <w:tcPr>
            <w:tcW w:w="502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№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40AB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40ABB">
              <w:rPr>
                <w:rFonts w:ascii="Times New Roman" w:hAnsi="Times New Roman" w:cs="Times New Roman"/>
              </w:rPr>
              <w:t>/</w:t>
            </w:r>
            <w:proofErr w:type="spellStart"/>
            <w:r w:rsidRPr="00240AB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382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Фамилия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Имя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110" w:type="dxa"/>
          </w:tcPr>
          <w:p w:rsidR="00240ABB" w:rsidRPr="003D3A89" w:rsidRDefault="00240ABB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D3A89">
              <w:rPr>
                <w:rFonts w:ascii="Times New Roman" w:hAnsi="Times New Roman" w:cs="Times New Roman"/>
                <w:sz w:val="20"/>
              </w:rPr>
              <w:t>Дата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3D3A89">
              <w:rPr>
                <w:rFonts w:ascii="Times New Roman" w:hAnsi="Times New Roman" w:cs="Times New Roman"/>
                <w:sz w:val="20"/>
              </w:rPr>
              <w:t>рождения</w:t>
            </w:r>
          </w:p>
        </w:tc>
        <w:tc>
          <w:tcPr>
            <w:tcW w:w="1444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1237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Дата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призыва</w:t>
            </w:r>
          </w:p>
        </w:tc>
        <w:tc>
          <w:tcPr>
            <w:tcW w:w="1444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призыва</w:t>
            </w:r>
          </w:p>
        </w:tc>
        <w:tc>
          <w:tcPr>
            <w:tcW w:w="1360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Место службы</w:t>
            </w:r>
          </w:p>
        </w:tc>
        <w:tc>
          <w:tcPr>
            <w:tcW w:w="1302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 xml:space="preserve">Звание </w:t>
            </w:r>
          </w:p>
        </w:tc>
        <w:tc>
          <w:tcPr>
            <w:tcW w:w="1384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Награды</w:t>
            </w:r>
          </w:p>
        </w:tc>
        <w:tc>
          <w:tcPr>
            <w:tcW w:w="1094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Судьба</w:t>
            </w:r>
          </w:p>
        </w:tc>
        <w:tc>
          <w:tcPr>
            <w:tcW w:w="1708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201" w:type="dxa"/>
          </w:tcPr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Наличие сведений в ГИС</w:t>
            </w:r>
          </w:p>
          <w:p w:rsidR="00240ABB" w:rsidRPr="00240ABB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  <w:r w:rsidRPr="00240ABB">
              <w:rPr>
                <w:rFonts w:ascii="Times New Roman" w:hAnsi="Times New Roman" w:cs="Times New Roman"/>
              </w:rPr>
              <w:t>«Интерактивный сервис «Память народа»»</w:t>
            </w:r>
          </w:p>
        </w:tc>
      </w:tr>
      <w:tr w:rsidR="00DD5BA7" w:rsidRPr="00240ABB" w:rsidTr="00784FE8">
        <w:trPr>
          <w:trHeight w:val="1045"/>
        </w:trPr>
        <w:tc>
          <w:tcPr>
            <w:tcW w:w="502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2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АфанасенкоИиван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 Матвеевич </w:t>
            </w:r>
          </w:p>
        </w:tc>
        <w:tc>
          <w:tcPr>
            <w:tcW w:w="1110" w:type="dxa"/>
          </w:tcPr>
          <w:p w:rsidR="00DD5BA7" w:rsidRPr="003D3A89" w:rsidRDefault="00DD5BA7" w:rsidP="00E366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1916</w:t>
            </w:r>
          </w:p>
        </w:tc>
        <w:tc>
          <w:tcPr>
            <w:tcW w:w="1444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Выборгский РВК </w:t>
            </w:r>
            <w:proofErr w:type="gramStart"/>
            <w:r>
              <w:rPr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обл. Выборгский р-н</w:t>
            </w:r>
          </w:p>
        </w:tc>
        <w:tc>
          <w:tcPr>
            <w:tcW w:w="1360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Воинскя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часть 534 </w:t>
            </w:r>
            <w:proofErr w:type="spellStart"/>
            <w:r>
              <w:rPr>
                <w:rFonts w:ascii="Times New Roman" w:hAnsi="Times New Roman" w:cs="Times New Roman"/>
              </w:rPr>
              <w:t>аминп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02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Ефрейтор </w:t>
            </w:r>
          </w:p>
        </w:tc>
        <w:tc>
          <w:tcPr>
            <w:tcW w:w="1384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09.07.1944 выбыл в больницу </w:t>
            </w:r>
            <w:proofErr w:type="spellStart"/>
            <w:r>
              <w:rPr>
                <w:rFonts w:ascii="Times New Roman" w:hAnsi="Times New Roman" w:cs="Times New Roman"/>
              </w:rPr>
              <w:t>им.И.И.Мечникова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СЭГ 2222</w:t>
            </w:r>
          </w:p>
        </w:tc>
        <w:tc>
          <w:tcPr>
            <w:tcW w:w="1708" w:type="dxa"/>
          </w:tcPr>
          <w:p w:rsidR="00DD5BA7" w:rsidRDefault="00C821C5" w:rsidP="00DD5B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</w:t>
            </w:r>
            <w:r w:rsidR="00DD5BA7">
              <w:rPr>
                <w:rFonts w:ascii="Times New Roman" w:hAnsi="Times New Roman" w:cs="Times New Roman"/>
              </w:rPr>
              <w:t>04.02.1985 года</w:t>
            </w:r>
          </w:p>
          <w:p w:rsidR="00DD5BA7" w:rsidRPr="00240ABB" w:rsidRDefault="00DD5BA7" w:rsidP="00DD5B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 xml:space="preserve">молевичи </w:t>
            </w:r>
            <w:proofErr w:type="spellStart"/>
            <w:r>
              <w:rPr>
                <w:rFonts w:ascii="Times New Roman" w:hAnsi="Times New Roman" w:cs="Times New Roman"/>
              </w:rPr>
              <w:t>Клинцовского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Брянской области</w:t>
            </w:r>
          </w:p>
        </w:tc>
        <w:tc>
          <w:tcPr>
            <w:tcW w:w="1201" w:type="dxa"/>
          </w:tcPr>
          <w:p w:rsidR="00DD5BA7" w:rsidRPr="00240ABB" w:rsidRDefault="00DD5BA7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3D3A89" w:rsidRPr="006B2A60" w:rsidTr="00784FE8">
        <w:trPr>
          <w:trHeight w:val="1734"/>
        </w:trPr>
        <w:tc>
          <w:tcPr>
            <w:tcW w:w="502" w:type="dxa"/>
          </w:tcPr>
          <w:p w:rsidR="00240ABB" w:rsidRPr="006B2A60" w:rsidRDefault="00BA1714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2" w:type="dxa"/>
          </w:tcPr>
          <w:p w:rsidR="00863BBA" w:rsidRPr="006B2A60" w:rsidRDefault="00C821C5" w:rsidP="00E3662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Рассоленко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Фёдор Михайлович</w:t>
            </w:r>
          </w:p>
        </w:tc>
        <w:tc>
          <w:tcPr>
            <w:tcW w:w="1110" w:type="dxa"/>
          </w:tcPr>
          <w:p w:rsidR="00240ABB" w:rsidRPr="006B2A60" w:rsidRDefault="00C821C5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1919</w:t>
            </w:r>
          </w:p>
        </w:tc>
        <w:tc>
          <w:tcPr>
            <w:tcW w:w="1444" w:type="dxa"/>
          </w:tcPr>
          <w:p w:rsidR="008C61A1" w:rsidRPr="006B2A60" w:rsidRDefault="00C821C5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40ABB" w:rsidRPr="006B2A60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240ABB" w:rsidRPr="006B2A60" w:rsidRDefault="00240ABB" w:rsidP="002970E2">
            <w:pPr>
              <w:shd w:val="clear" w:color="auto" w:fill="FEF5F5"/>
              <w:spacing w:after="6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240ABB" w:rsidRPr="006B2A60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40ABB" w:rsidRPr="006B2A60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:rsidR="00863BBA" w:rsidRPr="00C821C5" w:rsidRDefault="00C821C5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094" w:type="dxa"/>
          </w:tcPr>
          <w:p w:rsidR="00240ABB" w:rsidRPr="006B2A60" w:rsidRDefault="00240ABB" w:rsidP="00E366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40ABB" w:rsidRPr="00863BBA" w:rsidRDefault="00C821C5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10.11.1995года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40ABB" w:rsidRPr="006B2A60" w:rsidRDefault="00C821C5" w:rsidP="00E366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1620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2" w:type="dxa"/>
          </w:tcPr>
          <w:p w:rsidR="002970E2" w:rsidRPr="00EA77AC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Ермолаев Степан Алексеевич</w:t>
            </w:r>
          </w:p>
        </w:tc>
        <w:tc>
          <w:tcPr>
            <w:tcW w:w="1110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1919</w:t>
            </w:r>
          </w:p>
        </w:tc>
        <w:tc>
          <w:tcPr>
            <w:tcW w:w="1444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444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РВК, Орловская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360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 43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84 див</w:t>
            </w:r>
          </w:p>
        </w:tc>
        <w:tc>
          <w:tcPr>
            <w:tcW w:w="1302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рядовой</w:t>
            </w:r>
          </w:p>
        </w:tc>
        <w:tc>
          <w:tcPr>
            <w:tcW w:w="1384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094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Был ранен, 02.05.1944 выписан из госпиталя (530 </w:t>
            </w:r>
            <w:proofErr w:type="spellStart"/>
            <w:r>
              <w:rPr>
                <w:rFonts w:ascii="Times New Roman" w:hAnsi="Times New Roman" w:cs="Times New Roman"/>
              </w:rPr>
              <w:t>медсб</w:t>
            </w:r>
            <w:proofErr w:type="spellEnd"/>
            <w:r>
              <w:rPr>
                <w:rFonts w:ascii="Times New Roman" w:hAnsi="Times New Roman" w:cs="Times New Roman"/>
              </w:rPr>
              <w:t xml:space="preserve">, СЭГ </w:t>
            </w:r>
            <w:r>
              <w:rPr>
                <w:rFonts w:ascii="Times New Roman" w:hAnsi="Times New Roman" w:cs="Times New Roman"/>
              </w:rPr>
              <w:lastRenderedPageBreak/>
              <w:t>2659, ЭГ 721, СЭГ 2749, ЭГ 1386</w:t>
            </w:r>
            <w:proofErr w:type="gramEnd"/>
          </w:p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Умер 01.03.1988</w:t>
            </w:r>
          </w:p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375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382" w:type="dxa"/>
          </w:tcPr>
          <w:p w:rsidR="002970E2" w:rsidRPr="00210873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Николай Матвеевич</w:t>
            </w:r>
          </w:p>
        </w:tc>
        <w:tc>
          <w:tcPr>
            <w:tcW w:w="1110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1919</w:t>
            </w:r>
          </w:p>
        </w:tc>
        <w:tc>
          <w:tcPr>
            <w:tcW w:w="1444" w:type="dxa"/>
          </w:tcPr>
          <w:p w:rsidR="002970E2" w:rsidRPr="001F750D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2970E2" w:rsidRPr="001F750D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970E2" w:rsidRPr="00EA77AC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Лейтенант </w:t>
            </w:r>
          </w:p>
        </w:tc>
        <w:tc>
          <w:tcPr>
            <w:tcW w:w="1384" w:type="dxa"/>
          </w:tcPr>
          <w:p w:rsidR="002970E2" w:rsidRPr="00EA77AC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Красного знамени </w:t>
            </w:r>
          </w:p>
        </w:tc>
        <w:tc>
          <w:tcPr>
            <w:tcW w:w="1094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EA77AC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17.10.2000года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970E2" w:rsidRPr="00EA77AC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835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82" w:type="dxa"/>
          </w:tcPr>
          <w:p w:rsidR="002970E2" w:rsidRPr="003D3A89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Киреенко Иван Васильевич </w:t>
            </w:r>
          </w:p>
        </w:tc>
        <w:tc>
          <w:tcPr>
            <w:tcW w:w="1110" w:type="dxa"/>
          </w:tcPr>
          <w:p w:rsidR="002970E2" w:rsidRPr="00240ABB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1922</w:t>
            </w:r>
          </w:p>
        </w:tc>
        <w:tc>
          <w:tcPr>
            <w:tcW w:w="1444" w:type="dxa"/>
          </w:tcPr>
          <w:p w:rsidR="002970E2" w:rsidRPr="001F750D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Pr="00240ABB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2970E2" w:rsidRPr="00240ABB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2970E2" w:rsidRPr="00240ABB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970E2" w:rsidRPr="00240ABB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:rsidR="002970E2" w:rsidRPr="00240ABB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094" w:type="dxa"/>
          </w:tcPr>
          <w:p w:rsidR="002970E2" w:rsidRPr="00240ABB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240ABB" w:rsidRDefault="002970E2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</w:t>
            </w:r>
            <w:r w:rsidR="00085F02">
              <w:rPr>
                <w:rFonts w:ascii="Times New Roman" w:hAnsi="Times New Roman" w:cs="Times New Roman"/>
              </w:rPr>
              <w:t xml:space="preserve">17.22.2002 года </w:t>
            </w:r>
            <w:proofErr w:type="gramStart"/>
            <w:r w:rsidR="00085F02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охоронен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в </w:t>
            </w:r>
          </w:p>
        </w:tc>
        <w:tc>
          <w:tcPr>
            <w:tcW w:w="1201" w:type="dxa"/>
          </w:tcPr>
          <w:p w:rsidR="002970E2" w:rsidRPr="001C5A9F" w:rsidRDefault="002970E2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570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2" w:type="dxa"/>
          </w:tcPr>
          <w:p w:rsidR="002970E2" w:rsidRDefault="002970E2" w:rsidP="002970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Шашуро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Николай Филиппович</w:t>
            </w:r>
          </w:p>
        </w:tc>
        <w:tc>
          <w:tcPr>
            <w:tcW w:w="1110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1923</w:t>
            </w:r>
          </w:p>
        </w:tc>
        <w:tc>
          <w:tcPr>
            <w:tcW w:w="1444" w:type="dxa"/>
          </w:tcPr>
          <w:p w:rsidR="002970E2" w:rsidRPr="00DD1E9E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Pr="00146094" w:rsidRDefault="00146094" w:rsidP="002970E2">
            <w:pPr>
              <w:rPr>
                <w:rFonts w:ascii="Times New Roman" w:hAnsi="Times New Roman" w:cs="Times New Roman"/>
              </w:rPr>
            </w:pPr>
            <w:r w:rsidRPr="00146094">
              <w:rPr>
                <w:rFonts w:ascii="Times New Roman" w:hAnsi="Times New Roman" w:cs="Times New Roman"/>
                <w:bCs/>
              </w:rPr>
              <w:t>1943 год</w:t>
            </w:r>
          </w:p>
        </w:tc>
        <w:tc>
          <w:tcPr>
            <w:tcW w:w="1444" w:type="dxa"/>
          </w:tcPr>
          <w:p w:rsidR="002970E2" w:rsidRPr="00DD1E9E" w:rsidRDefault="00146094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2970E2" w:rsidRPr="00DD1E9E" w:rsidRDefault="00146094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О</w:t>
            </w:r>
            <w:r w:rsidRPr="00146094">
              <w:rPr>
                <w:rFonts w:ascii="Times New Roman" w:hAnsi="Times New Roman" w:cs="Times New Roman"/>
                <w:bCs/>
              </w:rPr>
              <w:t>тряд отдельного лыжного батальона 83 стрелковой дивизии,</w:t>
            </w:r>
            <w:r w:rsidRPr="0014609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</w:t>
            </w:r>
            <w:r w:rsidR="00085F02">
              <w:rPr>
                <w:rFonts w:ascii="Times New Roman" w:hAnsi="Times New Roman" w:cs="Times New Roman"/>
              </w:rPr>
              <w:t>артизанский отряд</w:t>
            </w:r>
          </w:p>
        </w:tc>
        <w:tc>
          <w:tcPr>
            <w:tcW w:w="1302" w:type="dxa"/>
          </w:tcPr>
          <w:p w:rsidR="002970E2" w:rsidRPr="00DD1E9E" w:rsidRDefault="00146094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Боец-стрелок, п</w:t>
            </w:r>
            <w:r w:rsidR="00085F02">
              <w:rPr>
                <w:rFonts w:ascii="Times New Roman" w:hAnsi="Times New Roman" w:cs="Times New Roman"/>
              </w:rPr>
              <w:t xml:space="preserve">артизан </w:t>
            </w:r>
          </w:p>
        </w:tc>
        <w:tc>
          <w:tcPr>
            <w:tcW w:w="1384" w:type="dxa"/>
          </w:tcPr>
          <w:p w:rsidR="002970E2" w:rsidRPr="00863BBA" w:rsidRDefault="00085F02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08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степени</w:t>
            </w:r>
          </w:p>
        </w:tc>
        <w:tc>
          <w:tcPr>
            <w:tcW w:w="1094" w:type="dxa"/>
          </w:tcPr>
          <w:p w:rsidR="002970E2" w:rsidRPr="00863BBA" w:rsidRDefault="00146094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Великими Луками был ранен в плечо и ногу</w:t>
            </w:r>
            <w:r w:rsidR="008A7239">
              <w:rPr>
                <w:rFonts w:ascii="Times New Roman" w:hAnsi="Times New Roman" w:cs="Times New Roman"/>
              </w:rPr>
              <w:t>, комиссован</w:t>
            </w:r>
            <w:proofErr w:type="gramStart"/>
            <w:r w:rsidR="008A7239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="008A7239">
              <w:rPr>
                <w:rFonts w:ascii="Times New Roman" w:hAnsi="Times New Roman" w:cs="Times New Roman"/>
              </w:rPr>
              <w:t xml:space="preserve"> В родном селе вступил в партизанский отряд.</w:t>
            </w:r>
          </w:p>
        </w:tc>
        <w:tc>
          <w:tcPr>
            <w:tcW w:w="1708" w:type="dxa"/>
          </w:tcPr>
          <w:p w:rsidR="002970E2" w:rsidRPr="00085F02" w:rsidRDefault="00085F0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07.09.1998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 xml:space="preserve">молевичи </w:t>
            </w:r>
          </w:p>
        </w:tc>
        <w:tc>
          <w:tcPr>
            <w:tcW w:w="1201" w:type="dxa"/>
          </w:tcPr>
          <w:p w:rsidR="002970E2" w:rsidRPr="00210873" w:rsidRDefault="00085F0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605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82" w:type="dxa"/>
          </w:tcPr>
          <w:p w:rsidR="002970E2" w:rsidRPr="006B2A60" w:rsidRDefault="00085F0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Ленченко Александр Алексеевич </w:t>
            </w:r>
          </w:p>
        </w:tc>
        <w:tc>
          <w:tcPr>
            <w:tcW w:w="1110" w:type="dxa"/>
          </w:tcPr>
          <w:p w:rsidR="002970E2" w:rsidRPr="006B2A60" w:rsidRDefault="00085F0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1918</w:t>
            </w:r>
          </w:p>
        </w:tc>
        <w:tc>
          <w:tcPr>
            <w:tcW w:w="1444" w:type="dxa"/>
          </w:tcPr>
          <w:p w:rsidR="002970E2" w:rsidRPr="006B2A60" w:rsidRDefault="00085F0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Pr="006B2A60" w:rsidRDefault="00085F0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1938</w:t>
            </w:r>
          </w:p>
        </w:tc>
        <w:tc>
          <w:tcPr>
            <w:tcW w:w="1444" w:type="dxa"/>
          </w:tcPr>
          <w:p w:rsidR="002970E2" w:rsidRPr="006B2A60" w:rsidRDefault="001A4B1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Первомайский РВК, Московская обл., г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осква, Первомайский р-н</w:t>
            </w:r>
          </w:p>
        </w:tc>
        <w:tc>
          <w:tcPr>
            <w:tcW w:w="1360" w:type="dxa"/>
          </w:tcPr>
          <w:p w:rsidR="002970E2" w:rsidRPr="00085F02" w:rsidRDefault="00085F0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Воинская часть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</w:rPr>
              <w:t xml:space="preserve">412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</w:rPr>
              <w:t>сд</w:t>
            </w:r>
            <w:proofErr w:type="spellEnd"/>
            <w:r>
              <w:rPr>
                <w:rFonts w:ascii="Times New Roman" w:hAnsi="Times New Roman" w:cs="Times New Roman"/>
              </w:rPr>
              <w:t xml:space="preserve"> 96 </w:t>
            </w:r>
            <w:proofErr w:type="spellStart"/>
            <w:r>
              <w:rPr>
                <w:rFonts w:ascii="Times New Roman" w:hAnsi="Times New Roman" w:cs="Times New Roman"/>
              </w:rPr>
              <w:t>ск</w:t>
            </w:r>
            <w:proofErr w:type="spellEnd"/>
          </w:p>
        </w:tc>
        <w:tc>
          <w:tcPr>
            <w:tcW w:w="1302" w:type="dxa"/>
          </w:tcPr>
          <w:p w:rsidR="002970E2" w:rsidRPr="006B2A60" w:rsidRDefault="00085F02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Мл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ейтенант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84" w:type="dxa"/>
          </w:tcPr>
          <w:p w:rsidR="002970E2" w:rsidRPr="006B2A60" w:rsidRDefault="00085F0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08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степени</w:t>
            </w:r>
          </w:p>
        </w:tc>
        <w:tc>
          <w:tcPr>
            <w:tcW w:w="1094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1A4B16" w:rsidRDefault="001A4B1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07.07.2003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970E2" w:rsidRPr="006B2A60" w:rsidRDefault="001A4B1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2253"/>
        </w:trPr>
        <w:tc>
          <w:tcPr>
            <w:tcW w:w="502" w:type="dxa"/>
          </w:tcPr>
          <w:p w:rsidR="002970E2" w:rsidRDefault="002970E2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382" w:type="dxa"/>
          </w:tcPr>
          <w:p w:rsidR="002970E2" w:rsidRPr="006B2A60" w:rsidRDefault="001A4B1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Киреенко Александр Васильевич </w:t>
            </w:r>
          </w:p>
        </w:tc>
        <w:tc>
          <w:tcPr>
            <w:tcW w:w="1110" w:type="dxa"/>
          </w:tcPr>
          <w:p w:rsidR="002970E2" w:rsidRPr="006B2A60" w:rsidRDefault="001A4B1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1926</w:t>
            </w:r>
          </w:p>
        </w:tc>
        <w:tc>
          <w:tcPr>
            <w:tcW w:w="1444" w:type="dxa"/>
          </w:tcPr>
          <w:p w:rsidR="002970E2" w:rsidRPr="006B2A60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С.Смолевичи </w:t>
            </w:r>
          </w:p>
        </w:tc>
        <w:tc>
          <w:tcPr>
            <w:tcW w:w="1237" w:type="dxa"/>
          </w:tcPr>
          <w:p w:rsidR="002970E2" w:rsidRPr="006B2A60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444" w:type="dxa"/>
          </w:tcPr>
          <w:p w:rsidR="002970E2" w:rsidRPr="006B2A60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 </w:t>
            </w:r>
          </w:p>
        </w:tc>
        <w:tc>
          <w:tcPr>
            <w:tcW w:w="1360" w:type="dxa"/>
          </w:tcPr>
          <w:p w:rsidR="005B347F" w:rsidRPr="005B347F" w:rsidRDefault="005B347F" w:rsidP="005B347F">
            <w:pPr>
              <w:spacing w:after="52" w:line="259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5B347F">
              <w:rPr>
                <w:rFonts w:ascii="Times New Roman" w:eastAsia="Times New Roman" w:hAnsi="Times New Roman" w:cs="Times New Roman"/>
                <w:lang w:eastAsia="ru-RU"/>
              </w:rPr>
              <w:t xml:space="preserve">43 </w:t>
            </w:r>
            <w:proofErr w:type="spellStart"/>
            <w:r w:rsidRPr="005B347F">
              <w:rPr>
                <w:rFonts w:ascii="Times New Roman" w:eastAsia="Times New Roman" w:hAnsi="Times New Roman" w:cs="Times New Roman"/>
                <w:lang w:eastAsia="ru-RU"/>
              </w:rPr>
              <w:t>зсб</w:t>
            </w:r>
            <w:proofErr w:type="spellEnd"/>
          </w:p>
          <w:p w:rsidR="002970E2" w:rsidRPr="006B2A60" w:rsidRDefault="002970E2" w:rsidP="00297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970E2" w:rsidRPr="006B2A60" w:rsidRDefault="005B347F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Рядовой </w:t>
            </w:r>
          </w:p>
        </w:tc>
        <w:tc>
          <w:tcPr>
            <w:tcW w:w="1384" w:type="dxa"/>
          </w:tcPr>
          <w:p w:rsidR="002970E2" w:rsidRPr="006B2A60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08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степени</w:t>
            </w:r>
          </w:p>
        </w:tc>
        <w:tc>
          <w:tcPr>
            <w:tcW w:w="1094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934B17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20.04.1988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970E2" w:rsidRPr="00815F72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960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82" w:type="dxa"/>
          </w:tcPr>
          <w:p w:rsidR="002970E2" w:rsidRPr="006B2A60" w:rsidRDefault="005B347F" w:rsidP="002970E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Иванченко Иван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Исакович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10" w:type="dxa"/>
          </w:tcPr>
          <w:p w:rsidR="002970E2" w:rsidRDefault="005B347F" w:rsidP="002970E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1924</w:t>
            </w:r>
          </w:p>
        </w:tc>
        <w:tc>
          <w:tcPr>
            <w:tcW w:w="1444" w:type="dxa"/>
          </w:tcPr>
          <w:p w:rsidR="002970E2" w:rsidRPr="006B2A60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П.Мельяковка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815F72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26.04.2005 года </w:t>
            </w:r>
            <w:proofErr w:type="gramStart"/>
            <w:r>
              <w:rPr>
                <w:rFonts w:ascii="Times New Roman" w:hAnsi="Times New Roman" w:cs="Times New Roman"/>
              </w:rPr>
              <w:t>Похоронен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в </w:t>
            </w:r>
          </w:p>
        </w:tc>
        <w:tc>
          <w:tcPr>
            <w:tcW w:w="1201" w:type="dxa"/>
          </w:tcPr>
          <w:p w:rsidR="002970E2" w:rsidRPr="00815F72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Сведений не имеется </w:t>
            </w:r>
          </w:p>
        </w:tc>
      </w:tr>
      <w:tr w:rsidR="002970E2" w:rsidRPr="006B2A60" w:rsidTr="00784FE8">
        <w:trPr>
          <w:trHeight w:val="1470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82" w:type="dxa"/>
          </w:tcPr>
          <w:p w:rsidR="002970E2" w:rsidRPr="00210873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Мельников Иван Титович </w:t>
            </w:r>
          </w:p>
        </w:tc>
        <w:tc>
          <w:tcPr>
            <w:tcW w:w="1110" w:type="dxa"/>
          </w:tcPr>
          <w:p w:rsidR="002970E2" w:rsidRDefault="005B347F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1926</w:t>
            </w:r>
          </w:p>
        </w:tc>
        <w:tc>
          <w:tcPr>
            <w:tcW w:w="1444" w:type="dxa"/>
          </w:tcPr>
          <w:p w:rsidR="002970E2" w:rsidRPr="001F750D" w:rsidRDefault="007A6491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С.Гордеевка</w:t>
            </w:r>
          </w:p>
        </w:tc>
        <w:tc>
          <w:tcPr>
            <w:tcW w:w="1237" w:type="dxa"/>
          </w:tcPr>
          <w:p w:rsidR="002970E2" w:rsidRDefault="007A6491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444" w:type="dxa"/>
          </w:tcPr>
          <w:p w:rsidR="002970E2" w:rsidRPr="001F750D" w:rsidRDefault="007A6491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Гордеевский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 Брянской области, </w:t>
            </w:r>
            <w:proofErr w:type="spellStart"/>
            <w:r>
              <w:rPr>
                <w:rFonts w:ascii="Times New Roman" w:hAnsi="Times New Roman" w:cs="Times New Roman"/>
              </w:rPr>
              <w:t>Гордеевский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2970E2" w:rsidRDefault="007A6491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828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     197 </w:t>
            </w:r>
            <w:proofErr w:type="spellStart"/>
            <w:r>
              <w:rPr>
                <w:rFonts w:ascii="Times New Roman" w:hAnsi="Times New Roman" w:cs="Times New Roman"/>
              </w:rPr>
              <w:t>сд</w:t>
            </w:r>
            <w:proofErr w:type="spellEnd"/>
          </w:p>
        </w:tc>
        <w:tc>
          <w:tcPr>
            <w:tcW w:w="1302" w:type="dxa"/>
          </w:tcPr>
          <w:p w:rsidR="002970E2" w:rsidRPr="00EA77AC" w:rsidRDefault="007A6491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Красноармеец </w:t>
            </w:r>
          </w:p>
        </w:tc>
        <w:tc>
          <w:tcPr>
            <w:tcW w:w="1384" w:type="dxa"/>
          </w:tcPr>
          <w:p w:rsidR="002970E2" w:rsidRPr="00EA77AC" w:rsidRDefault="007A6491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степени,  Орден Красной Звезды</w:t>
            </w:r>
            <w:r w:rsidR="00F24742">
              <w:rPr>
                <w:rFonts w:ascii="Times New Roman" w:hAnsi="Times New Roman" w:cs="Times New Roman"/>
              </w:rPr>
              <w:t xml:space="preserve">, Медаль «За победу над Германией в Великой Отечественной войне 1941-1945 годов» </w:t>
            </w:r>
          </w:p>
        </w:tc>
        <w:tc>
          <w:tcPr>
            <w:tcW w:w="1094" w:type="dxa"/>
          </w:tcPr>
          <w:p w:rsidR="002970E2" w:rsidRDefault="00F24742" w:rsidP="002970E2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В 1944 году был ранен, уволен по ранению </w:t>
            </w:r>
          </w:p>
        </w:tc>
        <w:tc>
          <w:tcPr>
            <w:tcW w:w="1708" w:type="dxa"/>
          </w:tcPr>
          <w:p w:rsidR="002970E2" w:rsidRPr="00EA77AC" w:rsidRDefault="00F2474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17.05.2000 г. Похоронен в селе Смолевичи </w:t>
            </w:r>
          </w:p>
        </w:tc>
        <w:tc>
          <w:tcPr>
            <w:tcW w:w="1201" w:type="dxa"/>
          </w:tcPr>
          <w:p w:rsidR="002970E2" w:rsidRPr="00EA77AC" w:rsidRDefault="00F2474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645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82" w:type="dxa"/>
          </w:tcPr>
          <w:p w:rsidR="002970E2" w:rsidRPr="00210873" w:rsidRDefault="00A7313E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Ермолаев Иван </w:t>
            </w:r>
            <w:proofErr w:type="spellStart"/>
            <w:r>
              <w:rPr>
                <w:rFonts w:ascii="Times New Roman" w:hAnsi="Times New Roman" w:cs="Times New Roman"/>
              </w:rPr>
              <w:t>Демьянович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2970E2" w:rsidRDefault="00A7313E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1922</w:t>
            </w:r>
          </w:p>
        </w:tc>
        <w:tc>
          <w:tcPr>
            <w:tcW w:w="1444" w:type="dxa"/>
          </w:tcPr>
          <w:p w:rsidR="002970E2" w:rsidRPr="001F750D" w:rsidRDefault="00A7313E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Default="00A7313E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2970E2" w:rsidRPr="001F750D" w:rsidRDefault="00A7313E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Гдовским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 Псковской области </w:t>
            </w:r>
          </w:p>
        </w:tc>
        <w:tc>
          <w:tcPr>
            <w:tcW w:w="1360" w:type="dxa"/>
          </w:tcPr>
          <w:p w:rsidR="002970E2" w:rsidRDefault="008F1A46" w:rsidP="008F1A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Последнее место службы: 60сп 59сд </w:t>
            </w:r>
            <w:proofErr w:type="spellStart"/>
            <w:r>
              <w:rPr>
                <w:rFonts w:ascii="Times New Roman" w:hAnsi="Times New Roman" w:cs="Times New Roman"/>
              </w:rPr>
              <w:t>Военно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1302" w:type="dxa"/>
          </w:tcPr>
          <w:p w:rsidR="002970E2" w:rsidRPr="00EA77AC" w:rsidRDefault="00A7313E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Старший сержант </w:t>
            </w:r>
          </w:p>
        </w:tc>
        <w:tc>
          <w:tcPr>
            <w:tcW w:w="1384" w:type="dxa"/>
          </w:tcPr>
          <w:p w:rsidR="002970E2" w:rsidRPr="00EA77AC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EA77AC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26.07.1993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970E2" w:rsidRPr="00EA77AC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605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82" w:type="dxa"/>
          </w:tcPr>
          <w:p w:rsidR="002970E2" w:rsidRPr="00E02FF7" w:rsidRDefault="008F1A46" w:rsidP="002970E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Кушнерев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Иван Иванович </w:t>
            </w:r>
          </w:p>
        </w:tc>
        <w:tc>
          <w:tcPr>
            <w:tcW w:w="1110" w:type="dxa"/>
          </w:tcPr>
          <w:p w:rsidR="002970E2" w:rsidRDefault="008F1A46" w:rsidP="002970E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1915</w:t>
            </w:r>
          </w:p>
        </w:tc>
        <w:tc>
          <w:tcPr>
            <w:tcW w:w="1444" w:type="dxa"/>
          </w:tcPr>
          <w:p w:rsidR="002970E2" w:rsidRPr="006B2A60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Д.Близна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2970E2" w:rsidRPr="006B2A60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2970E2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970E2" w:rsidRPr="006B2A60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Рядовой </w:t>
            </w:r>
          </w:p>
        </w:tc>
        <w:tc>
          <w:tcPr>
            <w:tcW w:w="1384" w:type="dxa"/>
          </w:tcPr>
          <w:p w:rsidR="002970E2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094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12.10.1992 года Похоронен в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лизна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1" w:type="dxa"/>
          </w:tcPr>
          <w:p w:rsidR="002970E2" w:rsidRPr="00210873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570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82" w:type="dxa"/>
          </w:tcPr>
          <w:p w:rsidR="002970E2" w:rsidRDefault="008F1A46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Иванченко Владимир Афанасьевич </w:t>
            </w:r>
          </w:p>
        </w:tc>
        <w:tc>
          <w:tcPr>
            <w:tcW w:w="1110" w:type="dxa"/>
          </w:tcPr>
          <w:p w:rsidR="002970E2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1912</w:t>
            </w:r>
          </w:p>
        </w:tc>
        <w:tc>
          <w:tcPr>
            <w:tcW w:w="1444" w:type="dxa"/>
          </w:tcPr>
          <w:p w:rsidR="002970E2" w:rsidRPr="00DD1E9E" w:rsidRDefault="008F1A46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Pr="00DD1E9E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2970E2" w:rsidRPr="00DD1E9E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ОГВК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2970E2" w:rsidRPr="00DD1E9E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970E2" w:rsidRPr="00DD1E9E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:rsidR="002970E2" w:rsidRPr="00863BBA" w:rsidRDefault="00253CD8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094" w:type="dxa"/>
          </w:tcPr>
          <w:p w:rsidR="002970E2" w:rsidRPr="00863BBA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863BBA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29.03.1992 года Похоронен 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 xml:space="preserve">молевичи </w:t>
            </w:r>
          </w:p>
        </w:tc>
        <w:tc>
          <w:tcPr>
            <w:tcW w:w="1201" w:type="dxa"/>
          </w:tcPr>
          <w:p w:rsidR="002970E2" w:rsidRPr="00210873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70E2" w:rsidRPr="006B2A60" w:rsidTr="00784FE8">
        <w:trPr>
          <w:trHeight w:val="615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382" w:type="dxa"/>
          </w:tcPr>
          <w:p w:rsidR="002970E2" w:rsidRDefault="00253CD8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Шевченко Михаил Сергеевич </w:t>
            </w:r>
          </w:p>
        </w:tc>
        <w:tc>
          <w:tcPr>
            <w:tcW w:w="1110" w:type="dxa"/>
          </w:tcPr>
          <w:p w:rsidR="002970E2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1924</w:t>
            </w:r>
          </w:p>
        </w:tc>
        <w:tc>
          <w:tcPr>
            <w:tcW w:w="1444" w:type="dxa"/>
          </w:tcPr>
          <w:p w:rsidR="002970E2" w:rsidRPr="00DD1E9E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Pr="00DD1E9E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444" w:type="dxa"/>
          </w:tcPr>
          <w:p w:rsidR="002970E2" w:rsidRPr="00DD1E9E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2970E2" w:rsidRPr="00DD1E9E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970E2" w:rsidRPr="00DD1E9E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Рядовой</w:t>
            </w:r>
          </w:p>
        </w:tc>
        <w:tc>
          <w:tcPr>
            <w:tcW w:w="1384" w:type="dxa"/>
          </w:tcPr>
          <w:p w:rsidR="002970E2" w:rsidRPr="00863BBA" w:rsidRDefault="00253CD8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094" w:type="dxa"/>
          </w:tcPr>
          <w:p w:rsidR="002970E2" w:rsidRPr="00863BBA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863BBA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09.05.1991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 xml:space="preserve">молевичи </w:t>
            </w:r>
          </w:p>
        </w:tc>
        <w:tc>
          <w:tcPr>
            <w:tcW w:w="1201" w:type="dxa"/>
          </w:tcPr>
          <w:p w:rsidR="002970E2" w:rsidRPr="00210873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70E2" w:rsidRPr="006B2A60" w:rsidTr="00784FE8">
        <w:trPr>
          <w:trHeight w:val="1544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82" w:type="dxa"/>
          </w:tcPr>
          <w:p w:rsidR="002970E2" w:rsidRPr="00EA77AC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Афанасенко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Иванович </w:t>
            </w:r>
          </w:p>
        </w:tc>
        <w:tc>
          <w:tcPr>
            <w:tcW w:w="1110" w:type="dxa"/>
          </w:tcPr>
          <w:p w:rsidR="002970E2" w:rsidRPr="006B2A60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1926</w:t>
            </w:r>
          </w:p>
        </w:tc>
        <w:tc>
          <w:tcPr>
            <w:tcW w:w="1444" w:type="dxa"/>
          </w:tcPr>
          <w:p w:rsidR="002970E2" w:rsidRPr="006B2A60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Pr="006B2A60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444" w:type="dxa"/>
          </w:tcPr>
          <w:p w:rsidR="002970E2" w:rsidRPr="006B2A60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2970E2" w:rsidRPr="00AF198B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916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302" w:type="dxa"/>
          </w:tcPr>
          <w:p w:rsidR="002970E2" w:rsidRPr="006B2A60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Рядовой</w:t>
            </w:r>
          </w:p>
        </w:tc>
        <w:tc>
          <w:tcPr>
            <w:tcW w:w="1384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2970E2" w:rsidRPr="006B2A60" w:rsidRDefault="00253CD8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Был ранен </w:t>
            </w:r>
          </w:p>
        </w:tc>
        <w:tc>
          <w:tcPr>
            <w:tcW w:w="1708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2970E2" w:rsidRPr="006B2A60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970E2" w:rsidRPr="006B2A60" w:rsidTr="00784FE8">
        <w:trPr>
          <w:trHeight w:val="2315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82" w:type="dxa"/>
          </w:tcPr>
          <w:p w:rsidR="002970E2" w:rsidRPr="00EA77AC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Капелюш Семён Яковлевич </w:t>
            </w:r>
          </w:p>
        </w:tc>
        <w:tc>
          <w:tcPr>
            <w:tcW w:w="1110" w:type="dxa"/>
          </w:tcPr>
          <w:p w:rsidR="002970E2" w:rsidRPr="006B2A60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1907</w:t>
            </w:r>
          </w:p>
        </w:tc>
        <w:tc>
          <w:tcPr>
            <w:tcW w:w="1444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7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2970E2" w:rsidRPr="006B2A60" w:rsidRDefault="002970E2" w:rsidP="008F1A46">
            <w:pPr>
              <w:shd w:val="clear" w:color="auto" w:fill="FEF5F5"/>
              <w:spacing w:after="60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2970E2" w:rsidRPr="00AF198B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2970E2" w:rsidRPr="006B2A60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6B2A60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Похоронен в г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 xml:space="preserve">омель </w:t>
            </w:r>
          </w:p>
        </w:tc>
        <w:tc>
          <w:tcPr>
            <w:tcW w:w="1201" w:type="dxa"/>
          </w:tcPr>
          <w:p w:rsidR="002970E2" w:rsidRPr="006B2A60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Сведений не имеется</w:t>
            </w:r>
          </w:p>
        </w:tc>
      </w:tr>
      <w:tr w:rsidR="002970E2" w:rsidRPr="006B2A60" w:rsidTr="00784FE8">
        <w:trPr>
          <w:trHeight w:val="540"/>
        </w:trPr>
        <w:tc>
          <w:tcPr>
            <w:tcW w:w="502" w:type="dxa"/>
          </w:tcPr>
          <w:p w:rsidR="002970E2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82" w:type="dxa"/>
          </w:tcPr>
          <w:p w:rsidR="002970E2" w:rsidRDefault="00093AED" w:rsidP="002970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Рассоленко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Павел Ефимович </w:t>
            </w:r>
          </w:p>
        </w:tc>
        <w:tc>
          <w:tcPr>
            <w:tcW w:w="1110" w:type="dxa"/>
          </w:tcPr>
          <w:p w:rsidR="002970E2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1927</w:t>
            </w:r>
          </w:p>
        </w:tc>
        <w:tc>
          <w:tcPr>
            <w:tcW w:w="1444" w:type="dxa"/>
          </w:tcPr>
          <w:p w:rsidR="002970E2" w:rsidRPr="00DD1E9E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970E2" w:rsidRPr="00DD1E9E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1944</w:t>
            </w:r>
          </w:p>
        </w:tc>
        <w:tc>
          <w:tcPr>
            <w:tcW w:w="1444" w:type="dxa"/>
          </w:tcPr>
          <w:p w:rsidR="002970E2" w:rsidRPr="00DD1E9E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2970E2" w:rsidRPr="00DD1E9E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стрелковый полк, 8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3абВО</w:t>
            </w:r>
          </w:p>
        </w:tc>
        <w:tc>
          <w:tcPr>
            <w:tcW w:w="1302" w:type="dxa"/>
          </w:tcPr>
          <w:p w:rsidR="002970E2" w:rsidRPr="00DD1E9E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Старший лейтенант </w:t>
            </w:r>
          </w:p>
        </w:tc>
        <w:tc>
          <w:tcPr>
            <w:tcW w:w="1384" w:type="dxa"/>
          </w:tcPr>
          <w:p w:rsidR="002970E2" w:rsidRPr="00863BBA" w:rsidRDefault="00093AED" w:rsidP="00297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094" w:type="dxa"/>
          </w:tcPr>
          <w:p w:rsidR="002970E2" w:rsidRPr="00863BBA" w:rsidRDefault="002970E2" w:rsidP="002970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970E2" w:rsidRPr="00863BBA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18.09.1998 года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970E2" w:rsidRPr="00210873" w:rsidRDefault="00093AED" w:rsidP="00297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257A1" w:rsidRPr="006B2A60" w:rsidTr="00784FE8">
        <w:trPr>
          <w:trHeight w:val="615"/>
        </w:trPr>
        <w:tc>
          <w:tcPr>
            <w:tcW w:w="502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82" w:type="dxa"/>
          </w:tcPr>
          <w:p w:rsidR="002257A1" w:rsidRPr="00934B17" w:rsidRDefault="002257A1" w:rsidP="002257A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Колесников Фёдор Михайлович </w:t>
            </w:r>
          </w:p>
        </w:tc>
        <w:tc>
          <w:tcPr>
            <w:tcW w:w="1110" w:type="dxa"/>
          </w:tcPr>
          <w:p w:rsidR="002257A1" w:rsidRPr="000572D9" w:rsidRDefault="002257A1" w:rsidP="002257A1">
            <w:pPr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1917</w:t>
            </w:r>
          </w:p>
        </w:tc>
        <w:tc>
          <w:tcPr>
            <w:tcW w:w="1444" w:type="dxa"/>
          </w:tcPr>
          <w:p w:rsidR="002257A1" w:rsidRDefault="002257A1" w:rsidP="002257A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Д.Близна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1942</w:t>
            </w:r>
          </w:p>
        </w:tc>
        <w:tc>
          <w:tcPr>
            <w:tcW w:w="1444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257A1" w:rsidRDefault="002257A1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Младший сержант</w:t>
            </w:r>
          </w:p>
        </w:tc>
        <w:tc>
          <w:tcPr>
            <w:tcW w:w="1384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08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степени</w:t>
            </w:r>
          </w:p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Красной Звезды </w:t>
            </w:r>
          </w:p>
        </w:tc>
        <w:tc>
          <w:tcPr>
            <w:tcW w:w="1094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21.06.2000 года Похоронен в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лизна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1" w:type="dxa"/>
          </w:tcPr>
          <w:p w:rsidR="002257A1" w:rsidRPr="00210873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257A1" w:rsidRPr="006B2A60" w:rsidTr="00784FE8">
        <w:trPr>
          <w:trHeight w:val="465"/>
        </w:trPr>
        <w:tc>
          <w:tcPr>
            <w:tcW w:w="502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82" w:type="dxa"/>
          </w:tcPr>
          <w:p w:rsidR="002257A1" w:rsidRDefault="00B41A1B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Иванченко Николай Иосифович </w:t>
            </w:r>
          </w:p>
        </w:tc>
        <w:tc>
          <w:tcPr>
            <w:tcW w:w="1110" w:type="dxa"/>
          </w:tcPr>
          <w:p w:rsidR="002257A1" w:rsidRDefault="00692BD9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1913</w:t>
            </w:r>
          </w:p>
        </w:tc>
        <w:tc>
          <w:tcPr>
            <w:tcW w:w="1444" w:type="dxa"/>
          </w:tcPr>
          <w:p w:rsidR="002257A1" w:rsidRPr="00DD1E9E" w:rsidRDefault="00692BD9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257A1" w:rsidRPr="00DD1E9E" w:rsidRDefault="00692BD9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2257A1" w:rsidRPr="00DD1E9E" w:rsidRDefault="00692BD9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2257A1" w:rsidRPr="00DD1E9E" w:rsidRDefault="001F1C93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331 </w:t>
            </w:r>
            <w:proofErr w:type="spellStart"/>
            <w:r>
              <w:rPr>
                <w:rFonts w:ascii="Times New Roman" w:hAnsi="Times New Roman" w:cs="Times New Roman"/>
              </w:rPr>
              <w:t>оадн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ОМ РГК 33А</w:t>
            </w:r>
          </w:p>
        </w:tc>
        <w:tc>
          <w:tcPr>
            <w:tcW w:w="1302" w:type="dxa"/>
          </w:tcPr>
          <w:p w:rsidR="002257A1" w:rsidRPr="00DD1E9E" w:rsidRDefault="00692BD9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Ефрейтор </w:t>
            </w:r>
          </w:p>
        </w:tc>
        <w:tc>
          <w:tcPr>
            <w:tcW w:w="1384" w:type="dxa"/>
          </w:tcPr>
          <w:p w:rsidR="002257A1" w:rsidRPr="00863BBA" w:rsidRDefault="001F1C93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</w:rPr>
              <w:t xml:space="preserve"> «За боевые заслуги», «За взятие Берлина», «За победу над Германией в Великой Отечественной войне </w:t>
            </w:r>
            <w:r>
              <w:rPr>
                <w:rFonts w:ascii="Times New Roman" w:hAnsi="Times New Roman" w:cs="Times New Roman"/>
              </w:rPr>
              <w:lastRenderedPageBreak/>
              <w:t>1941-1945 годов»</w:t>
            </w:r>
          </w:p>
        </w:tc>
        <w:tc>
          <w:tcPr>
            <w:tcW w:w="1094" w:type="dxa"/>
          </w:tcPr>
          <w:p w:rsidR="002257A1" w:rsidRPr="00863BBA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257A1" w:rsidRPr="00863BBA" w:rsidRDefault="00146094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в 1968 году,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257A1" w:rsidRPr="00210873" w:rsidRDefault="001F1C93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257A1" w:rsidRPr="006B2A60" w:rsidTr="00784FE8">
        <w:trPr>
          <w:trHeight w:val="675"/>
        </w:trPr>
        <w:tc>
          <w:tcPr>
            <w:tcW w:w="502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1382" w:type="dxa"/>
          </w:tcPr>
          <w:p w:rsidR="002257A1" w:rsidRDefault="001F1C93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Шурша Василий Фёдорович </w:t>
            </w:r>
          </w:p>
        </w:tc>
        <w:tc>
          <w:tcPr>
            <w:tcW w:w="1110" w:type="dxa"/>
          </w:tcPr>
          <w:p w:rsidR="002257A1" w:rsidRDefault="001F1C93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1909</w:t>
            </w:r>
          </w:p>
        </w:tc>
        <w:tc>
          <w:tcPr>
            <w:tcW w:w="1444" w:type="dxa"/>
          </w:tcPr>
          <w:p w:rsidR="002257A1" w:rsidRPr="00DD1E9E" w:rsidRDefault="004255CB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257A1" w:rsidRPr="00DD1E9E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2257A1" w:rsidRPr="00DD1E9E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2257A1" w:rsidRPr="00DD1E9E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</w:tcPr>
          <w:p w:rsidR="002257A1" w:rsidRPr="00DD1E9E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</w:tcPr>
          <w:p w:rsidR="002257A1" w:rsidRPr="00863BBA" w:rsidRDefault="002257A1" w:rsidP="00225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2257A1" w:rsidRDefault="004255CB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бою под Вязьмой был ранен 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взят в плен. Вместе с другими пленными совершил побег.</w:t>
            </w:r>
          </w:p>
          <w:p w:rsidR="004255CB" w:rsidRPr="00863BBA" w:rsidRDefault="004255CB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257A1" w:rsidRPr="00863BBA" w:rsidRDefault="004255CB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в </w:t>
            </w:r>
            <w:r w:rsidR="001F1C93">
              <w:rPr>
                <w:rFonts w:ascii="Times New Roman" w:hAnsi="Times New Roman" w:cs="Times New Roman"/>
              </w:rPr>
              <w:t>1976</w:t>
            </w:r>
            <w:r>
              <w:rPr>
                <w:rFonts w:ascii="Times New Roman" w:hAnsi="Times New Roman" w:cs="Times New Roman"/>
              </w:rPr>
              <w:t xml:space="preserve"> году. </w:t>
            </w:r>
            <w:proofErr w:type="gramStart"/>
            <w:r>
              <w:rPr>
                <w:rFonts w:ascii="Times New Roman" w:hAnsi="Times New Roman" w:cs="Times New Roman"/>
              </w:rPr>
              <w:t>Похоронен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в селе Смолевичи</w:t>
            </w:r>
          </w:p>
        </w:tc>
        <w:tc>
          <w:tcPr>
            <w:tcW w:w="1201" w:type="dxa"/>
          </w:tcPr>
          <w:p w:rsidR="002257A1" w:rsidRPr="00210873" w:rsidRDefault="004255CB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Сведений не имеется </w:t>
            </w:r>
          </w:p>
        </w:tc>
      </w:tr>
      <w:tr w:rsidR="002257A1" w:rsidRPr="006B2A60" w:rsidTr="00784FE8">
        <w:trPr>
          <w:trHeight w:val="540"/>
        </w:trPr>
        <w:tc>
          <w:tcPr>
            <w:tcW w:w="502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2257A1" w:rsidRDefault="004255CB" w:rsidP="002257A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Понуровский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Афанасий Константинович </w:t>
            </w:r>
          </w:p>
        </w:tc>
        <w:tc>
          <w:tcPr>
            <w:tcW w:w="1110" w:type="dxa"/>
          </w:tcPr>
          <w:p w:rsidR="002257A1" w:rsidRDefault="004255CB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1916</w:t>
            </w:r>
          </w:p>
        </w:tc>
        <w:tc>
          <w:tcPr>
            <w:tcW w:w="1444" w:type="dxa"/>
          </w:tcPr>
          <w:p w:rsidR="002257A1" w:rsidRPr="00DD1E9E" w:rsidRDefault="003143CA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С.Гордеевка</w:t>
            </w:r>
          </w:p>
        </w:tc>
        <w:tc>
          <w:tcPr>
            <w:tcW w:w="1237" w:type="dxa"/>
          </w:tcPr>
          <w:p w:rsidR="002257A1" w:rsidRPr="00DD1E9E" w:rsidRDefault="003143CA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2257A1" w:rsidRPr="00DD1E9E" w:rsidRDefault="004255CB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Гордеевский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 Брянской области, </w:t>
            </w:r>
            <w:proofErr w:type="spellStart"/>
            <w:r>
              <w:rPr>
                <w:rFonts w:ascii="Times New Roman" w:hAnsi="Times New Roman" w:cs="Times New Roman"/>
              </w:rPr>
              <w:t>Гордеевский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2257A1" w:rsidRPr="00DD1E9E" w:rsidRDefault="003143CA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980 </w:t>
            </w:r>
            <w:proofErr w:type="spellStart"/>
            <w:r>
              <w:rPr>
                <w:rFonts w:ascii="Times New Roman" w:hAnsi="Times New Roman" w:cs="Times New Roman"/>
              </w:rPr>
              <w:t>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</w:rPr>
              <w:t>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Ф</w:t>
            </w:r>
          </w:p>
        </w:tc>
        <w:tc>
          <w:tcPr>
            <w:tcW w:w="1302" w:type="dxa"/>
          </w:tcPr>
          <w:p w:rsidR="002257A1" w:rsidRPr="00DD1E9E" w:rsidRDefault="003143CA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Красноармеец </w:t>
            </w:r>
          </w:p>
        </w:tc>
        <w:tc>
          <w:tcPr>
            <w:tcW w:w="1384" w:type="dxa"/>
          </w:tcPr>
          <w:p w:rsidR="002257A1" w:rsidRPr="00863BBA" w:rsidRDefault="003143CA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отвагу», орден «Красной звезды»</w:t>
            </w:r>
          </w:p>
        </w:tc>
        <w:tc>
          <w:tcPr>
            <w:tcW w:w="1094" w:type="dxa"/>
          </w:tcPr>
          <w:p w:rsidR="002257A1" w:rsidRPr="00863BBA" w:rsidRDefault="003143CA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1942 году был тяжело ранен под Курском в левую ногу и живот</w:t>
            </w:r>
          </w:p>
        </w:tc>
        <w:tc>
          <w:tcPr>
            <w:tcW w:w="1708" w:type="dxa"/>
          </w:tcPr>
          <w:p w:rsidR="002257A1" w:rsidRPr="004255CB" w:rsidRDefault="003143CA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в </w:t>
            </w:r>
            <w:r w:rsidR="004255CB">
              <w:rPr>
                <w:rFonts w:ascii="Times New Roman" w:hAnsi="Times New Roman" w:cs="Times New Roman"/>
              </w:rPr>
              <w:t>1979</w:t>
            </w:r>
            <w:r>
              <w:rPr>
                <w:rFonts w:ascii="Times New Roman" w:hAnsi="Times New Roman" w:cs="Times New Roman"/>
              </w:rPr>
              <w:t>,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 xml:space="preserve">молевичи </w:t>
            </w:r>
          </w:p>
        </w:tc>
        <w:tc>
          <w:tcPr>
            <w:tcW w:w="1201" w:type="dxa"/>
          </w:tcPr>
          <w:p w:rsidR="002257A1" w:rsidRPr="00210873" w:rsidRDefault="003143CA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257A1" w:rsidRPr="006B2A60" w:rsidTr="00784FE8">
        <w:trPr>
          <w:trHeight w:val="420"/>
        </w:trPr>
        <w:tc>
          <w:tcPr>
            <w:tcW w:w="502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2257A1" w:rsidRDefault="003143CA" w:rsidP="002257A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Рассоленко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Пётр Андреевич </w:t>
            </w:r>
          </w:p>
        </w:tc>
        <w:tc>
          <w:tcPr>
            <w:tcW w:w="1110" w:type="dxa"/>
          </w:tcPr>
          <w:p w:rsidR="002257A1" w:rsidRDefault="00785607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1917</w:t>
            </w:r>
          </w:p>
        </w:tc>
        <w:tc>
          <w:tcPr>
            <w:tcW w:w="1444" w:type="dxa"/>
          </w:tcPr>
          <w:p w:rsidR="002257A1" w:rsidRPr="00DD1E9E" w:rsidRDefault="00876B3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С.Смолевичи </w:t>
            </w:r>
          </w:p>
        </w:tc>
        <w:tc>
          <w:tcPr>
            <w:tcW w:w="1237" w:type="dxa"/>
          </w:tcPr>
          <w:p w:rsidR="002257A1" w:rsidRPr="00DD1E9E" w:rsidRDefault="00876B3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2257A1" w:rsidRPr="00DD1E9E" w:rsidRDefault="00876B31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</w:p>
        </w:tc>
        <w:tc>
          <w:tcPr>
            <w:tcW w:w="1360" w:type="dxa"/>
          </w:tcPr>
          <w:p w:rsidR="002257A1" w:rsidRDefault="00876B3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Воинс</w:t>
            </w:r>
            <w:r w:rsidR="007009D5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ие части:  82озад,</w:t>
            </w:r>
          </w:p>
          <w:p w:rsidR="00876B31" w:rsidRPr="00DD1E9E" w:rsidRDefault="00876B3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433 </w:t>
            </w:r>
            <w:proofErr w:type="spellStart"/>
            <w:r>
              <w:rPr>
                <w:rFonts w:ascii="Times New Roman" w:hAnsi="Times New Roman" w:cs="Times New Roman"/>
              </w:rPr>
              <w:t>б-н</w:t>
            </w:r>
            <w:proofErr w:type="spellEnd"/>
            <w:r>
              <w:rPr>
                <w:rFonts w:ascii="Times New Roman" w:hAnsi="Times New Roman" w:cs="Times New Roman"/>
              </w:rPr>
              <w:t xml:space="preserve">  3 </w:t>
            </w:r>
            <w:proofErr w:type="spellStart"/>
            <w:r>
              <w:rPr>
                <w:rFonts w:ascii="Times New Roman" w:hAnsi="Times New Roman" w:cs="Times New Roman"/>
              </w:rPr>
              <w:t>д-н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полк , 433 бат 82 ОЗАД 9 полк</w:t>
            </w:r>
          </w:p>
        </w:tc>
        <w:tc>
          <w:tcPr>
            <w:tcW w:w="1302" w:type="dxa"/>
          </w:tcPr>
          <w:p w:rsidR="002257A1" w:rsidRPr="00DD1E9E" w:rsidRDefault="00876B3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Краснофлотец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сержант, </w:t>
            </w:r>
            <w:proofErr w:type="spellStart"/>
            <w:r>
              <w:rPr>
                <w:rFonts w:ascii="Times New Roman" w:hAnsi="Times New Roman" w:cs="Times New Roman"/>
              </w:rPr>
              <w:t>гв.сержант</w:t>
            </w:r>
            <w:proofErr w:type="spellEnd"/>
            <w:r>
              <w:rPr>
                <w:rFonts w:ascii="Times New Roman" w:hAnsi="Times New Roman" w:cs="Times New Roman"/>
              </w:rPr>
              <w:t>, красноармеец</w:t>
            </w:r>
          </w:p>
        </w:tc>
        <w:tc>
          <w:tcPr>
            <w:tcW w:w="1384" w:type="dxa"/>
          </w:tcPr>
          <w:p w:rsidR="002257A1" w:rsidRDefault="00784FE8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Славы 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 xml:space="preserve"> степени (3),</w:t>
            </w:r>
          </w:p>
          <w:p w:rsidR="00784FE8" w:rsidRDefault="00784FE8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Медаль «За отвагу» (3), Медаль «За боевые заслуги» (3), </w:t>
            </w:r>
          </w:p>
          <w:p w:rsidR="00784FE8" w:rsidRDefault="00784FE8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Медаль «За победу над Германией в Великой Отечественной войне 1941-1945 г.г.» (2)</w:t>
            </w:r>
          </w:p>
          <w:p w:rsidR="00784FE8" w:rsidRDefault="00784FE8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Медаль «За оборону Ленинграда»(4),</w:t>
            </w:r>
          </w:p>
          <w:p w:rsidR="00784FE8" w:rsidRPr="00784FE8" w:rsidRDefault="00784FE8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Отечественной войны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  <w:p w:rsidR="00784FE8" w:rsidRPr="00784FE8" w:rsidRDefault="00784FE8" w:rsidP="00225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2257A1" w:rsidRPr="00863BBA" w:rsidRDefault="00784FE8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Был ранен в 1943 году, эвакуирован и отправлен в тыл.</w:t>
            </w:r>
          </w:p>
        </w:tc>
        <w:tc>
          <w:tcPr>
            <w:tcW w:w="1708" w:type="dxa"/>
          </w:tcPr>
          <w:p w:rsidR="002257A1" w:rsidRPr="00863BBA" w:rsidRDefault="00146094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в 1986 году,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257A1" w:rsidRPr="00210873" w:rsidRDefault="00146094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257A1" w:rsidRPr="006B2A60" w:rsidTr="00784FE8">
        <w:trPr>
          <w:trHeight w:val="390"/>
        </w:trPr>
        <w:tc>
          <w:tcPr>
            <w:tcW w:w="502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2257A1" w:rsidRDefault="008A7239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Привалов Андрей Моисеевич</w:t>
            </w:r>
          </w:p>
        </w:tc>
        <w:tc>
          <w:tcPr>
            <w:tcW w:w="1110" w:type="dxa"/>
          </w:tcPr>
          <w:p w:rsidR="002257A1" w:rsidRDefault="008A7239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1911</w:t>
            </w:r>
          </w:p>
        </w:tc>
        <w:tc>
          <w:tcPr>
            <w:tcW w:w="1444" w:type="dxa"/>
          </w:tcPr>
          <w:p w:rsidR="002257A1" w:rsidRPr="00DD1E9E" w:rsidRDefault="008A7239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С.Смолевичи</w:t>
            </w:r>
          </w:p>
        </w:tc>
        <w:tc>
          <w:tcPr>
            <w:tcW w:w="1237" w:type="dxa"/>
          </w:tcPr>
          <w:p w:rsidR="002257A1" w:rsidRPr="00DD1E9E" w:rsidRDefault="008A7239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1943</w:t>
            </w:r>
          </w:p>
        </w:tc>
        <w:tc>
          <w:tcPr>
            <w:tcW w:w="1444" w:type="dxa"/>
          </w:tcPr>
          <w:p w:rsidR="002257A1" w:rsidRPr="00DD1E9E" w:rsidRDefault="008A7239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</w:t>
            </w:r>
            <w:r w:rsidR="007009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009D5">
              <w:rPr>
                <w:rFonts w:ascii="Times New Roman" w:hAnsi="Times New Roman" w:cs="Times New Roman"/>
              </w:rPr>
              <w:t>Клинцовского</w:t>
            </w:r>
            <w:proofErr w:type="spellEnd"/>
            <w:r w:rsidR="007009D5">
              <w:rPr>
                <w:rFonts w:ascii="Times New Roman" w:hAnsi="Times New Roman" w:cs="Times New Roman"/>
              </w:rPr>
              <w:t xml:space="preserve"> района </w:t>
            </w:r>
          </w:p>
        </w:tc>
        <w:tc>
          <w:tcPr>
            <w:tcW w:w="1360" w:type="dxa"/>
          </w:tcPr>
          <w:p w:rsidR="002257A1" w:rsidRPr="00DD1E9E" w:rsidRDefault="007009D5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</w:t>
            </w:r>
            <w:r w:rsidR="008A7239">
              <w:rPr>
                <w:rFonts w:ascii="Times New Roman" w:hAnsi="Times New Roman" w:cs="Times New Roman"/>
              </w:rPr>
              <w:t xml:space="preserve">1280 стрелковый полк 391 стрелковой дивизии </w:t>
            </w:r>
          </w:p>
        </w:tc>
        <w:tc>
          <w:tcPr>
            <w:tcW w:w="1302" w:type="dxa"/>
          </w:tcPr>
          <w:p w:rsidR="002257A1" w:rsidRPr="00DD1E9E" w:rsidRDefault="008A7239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Красноармеец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рядовой </w:t>
            </w:r>
          </w:p>
        </w:tc>
        <w:tc>
          <w:tcPr>
            <w:tcW w:w="1384" w:type="dxa"/>
          </w:tcPr>
          <w:p w:rsidR="002257A1" w:rsidRPr="00863BBA" w:rsidRDefault="008A7239" w:rsidP="002257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Орден Красной звезды </w:t>
            </w:r>
          </w:p>
        </w:tc>
        <w:tc>
          <w:tcPr>
            <w:tcW w:w="1094" w:type="dxa"/>
          </w:tcPr>
          <w:p w:rsidR="002257A1" w:rsidRPr="00863BBA" w:rsidRDefault="008A7239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 сентября 1944 года под вражеским обстрелом </w:t>
            </w:r>
            <w:r w:rsidR="00C54D1C">
              <w:rPr>
                <w:rFonts w:ascii="Times New Roman" w:hAnsi="Times New Roman" w:cs="Times New Roman"/>
              </w:rPr>
              <w:t>доставлял пакет из штаба дивизии в полк, был тяжело ранен в правую ногу.</w:t>
            </w:r>
          </w:p>
        </w:tc>
        <w:tc>
          <w:tcPr>
            <w:tcW w:w="1708" w:type="dxa"/>
          </w:tcPr>
          <w:p w:rsidR="002257A1" w:rsidRPr="00863BBA" w:rsidRDefault="00C54D1C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Умер в 1974 году. </w:t>
            </w:r>
            <w:proofErr w:type="gramStart"/>
            <w:r>
              <w:rPr>
                <w:rFonts w:ascii="Times New Roman" w:hAnsi="Times New Roman" w:cs="Times New Roman"/>
              </w:rPr>
              <w:t>Похоронен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в селе Смолевичи</w:t>
            </w:r>
          </w:p>
        </w:tc>
        <w:tc>
          <w:tcPr>
            <w:tcW w:w="1201" w:type="dxa"/>
          </w:tcPr>
          <w:p w:rsidR="002257A1" w:rsidRPr="00210873" w:rsidRDefault="00C54D1C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257A1" w:rsidRPr="006B2A60" w:rsidTr="00784FE8">
        <w:trPr>
          <w:trHeight w:val="420"/>
        </w:trPr>
        <w:tc>
          <w:tcPr>
            <w:tcW w:w="502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382" w:type="dxa"/>
          </w:tcPr>
          <w:p w:rsidR="002257A1" w:rsidRDefault="00C54D1C" w:rsidP="002257A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Ночкин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Павел </w:t>
            </w:r>
            <w:proofErr w:type="spellStart"/>
            <w:r>
              <w:rPr>
                <w:rFonts w:ascii="Times New Roman" w:hAnsi="Times New Roman" w:cs="Times New Roman"/>
              </w:rPr>
              <w:t>Савосьянович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2257A1" w:rsidRDefault="007009D5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1914 </w:t>
            </w:r>
          </w:p>
        </w:tc>
        <w:tc>
          <w:tcPr>
            <w:tcW w:w="1444" w:type="dxa"/>
          </w:tcPr>
          <w:p w:rsidR="002257A1" w:rsidRPr="00DD1E9E" w:rsidRDefault="007009D5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С.Смолевич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2257A1" w:rsidRPr="00DD1E9E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4" w:type="dxa"/>
          </w:tcPr>
          <w:p w:rsidR="002257A1" w:rsidRPr="00DD1E9E" w:rsidRDefault="007009D5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Орловской области </w:t>
            </w:r>
            <w:proofErr w:type="spellStart"/>
            <w:r>
              <w:rPr>
                <w:rFonts w:ascii="Times New Roman" w:hAnsi="Times New Roman" w:cs="Times New Roman"/>
              </w:rPr>
              <w:t>Клинцовского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района </w:t>
            </w:r>
          </w:p>
        </w:tc>
        <w:tc>
          <w:tcPr>
            <w:tcW w:w="1360" w:type="dxa"/>
          </w:tcPr>
          <w:p w:rsidR="002257A1" w:rsidRPr="00DD1E9E" w:rsidRDefault="007009D5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200 </w:t>
            </w:r>
            <w:proofErr w:type="spellStart"/>
            <w:r>
              <w:rPr>
                <w:rFonts w:ascii="Times New Roman" w:hAnsi="Times New Roman" w:cs="Times New Roman"/>
              </w:rPr>
              <w:t>зсп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47 </w:t>
            </w:r>
            <w:proofErr w:type="spellStart"/>
            <w:r>
              <w:rPr>
                <w:rFonts w:ascii="Times New Roman" w:hAnsi="Times New Roman" w:cs="Times New Roman"/>
              </w:rPr>
              <w:t>зсб</w:t>
            </w:r>
            <w:proofErr w:type="spellEnd"/>
          </w:p>
        </w:tc>
        <w:tc>
          <w:tcPr>
            <w:tcW w:w="1302" w:type="dxa"/>
          </w:tcPr>
          <w:p w:rsidR="002257A1" w:rsidRPr="00DD1E9E" w:rsidRDefault="007009D5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Рядовой </w:t>
            </w:r>
          </w:p>
        </w:tc>
        <w:tc>
          <w:tcPr>
            <w:tcW w:w="1384" w:type="dxa"/>
          </w:tcPr>
          <w:p w:rsidR="002257A1" w:rsidRPr="00863BBA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2257A1" w:rsidRPr="00863BBA" w:rsidRDefault="007009D5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Выбыл из воинской части 22.06.1944 в связи с ранением в 1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сб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200зсп</w:t>
            </w:r>
          </w:p>
        </w:tc>
        <w:tc>
          <w:tcPr>
            <w:tcW w:w="1708" w:type="dxa"/>
          </w:tcPr>
          <w:p w:rsidR="002257A1" w:rsidRPr="00863BBA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2257A1" w:rsidRPr="00210873" w:rsidRDefault="007009D5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257A1" w:rsidRPr="006B2A60" w:rsidTr="00784FE8">
        <w:trPr>
          <w:trHeight w:val="1635"/>
        </w:trPr>
        <w:tc>
          <w:tcPr>
            <w:tcW w:w="502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1382" w:type="dxa"/>
          </w:tcPr>
          <w:p w:rsidR="00F24742" w:rsidRPr="00F24742" w:rsidRDefault="00F24742" w:rsidP="00F24742">
            <w:pPr>
              <w:rPr>
                <w:rFonts w:ascii="Times New Roman" w:hAnsi="Times New Roman" w:cs="Times New Roman"/>
              </w:rPr>
            </w:pPr>
            <w:proofErr w:type="spellStart"/>
            <w:r w:rsidRPr="00F24742">
              <w:rPr>
                <w:rFonts w:ascii="Times New Roman" w:hAnsi="Times New Roman" w:cs="Times New Roman"/>
                <w:bCs/>
              </w:rPr>
              <w:t>Рассоленко</w:t>
            </w:r>
            <w:proofErr w:type="spellEnd"/>
            <w:r w:rsidRPr="00F24742">
              <w:rPr>
                <w:rFonts w:ascii="Times New Roman" w:hAnsi="Times New Roman" w:cs="Times New Roman"/>
                <w:bCs/>
              </w:rPr>
              <w:t xml:space="preserve"> Петр Иванович</w:t>
            </w:r>
          </w:p>
          <w:p w:rsidR="002257A1" w:rsidRDefault="002257A1" w:rsidP="002257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2257A1" w:rsidRPr="00751E4D" w:rsidRDefault="00F24742" w:rsidP="002257A1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1927</w:t>
            </w:r>
          </w:p>
        </w:tc>
        <w:tc>
          <w:tcPr>
            <w:tcW w:w="1444" w:type="dxa"/>
          </w:tcPr>
          <w:p w:rsidR="002257A1" w:rsidRPr="00DD1E9E" w:rsidRDefault="00F24742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П.Мельяковка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37" w:type="dxa"/>
          </w:tcPr>
          <w:p w:rsidR="002257A1" w:rsidRPr="00DD1E9E" w:rsidRDefault="00F24742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1944</w:t>
            </w:r>
          </w:p>
        </w:tc>
        <w:tc>
          <w:tcPr>
            <w:tcW w:w="1444" w:type="dxa"/>
          </w:tcPr>
          <w:p w:rsidR="002257A1" w:rsidRPr="00DD1E9E" w:rsidRDefault="00F24742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РВК, Брянская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2257A1" w:rsidRDefault="00F24742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 260 </w:t>
            </w:r>
            <w:proofErr w:type="spellStart"/>
            <w:r>
              <w:rPr>
                <w:rFonts w:ascii="Times New Roman" w:hAnsi="Times New Roman" w:cs="Times New Roman"/>
              </w:rPr>
              <w:t>олбс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F24742" w:rsidRPr="00DD1E9E" w:rsidRDefault="00F24742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98 </w:t>
            </w:r>
            <w:proofErr w:type="spellStart"/>
            <w:r>
              <w:rPr>
                <w:rFonts w:ascii="Times New Roman" w:hAnsi="Times New Roman" w:cs="Times New Roman"/>
              </w:rPr>
              <w:t>зсп</w:t>
            </w:r>
            <w:proofErr w:type="spellEnd"/>
            <w:r>
              <w:rPr>
                <w:rFonts w:ascii="Times New Roman" w:hAnsi="Times New Roman" w:cs="Times New Roman"/>
              </w:rPr>
              <w:t xml:space="preserve"> 37 </w:t>
            </w:r>
            <w:proofErr w:type="spellStart"/>
            <w:r>
              <w:rPr>
                <w:rFonts w:ascii="Times New Roman" w:hAnsi="Times New Roman" w:cs="Times New Roman"/>
              </w:rPr>
              <w:t>зсд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ПриВо</w:t>
            </w:r>
            <w:proofErr w:type="spellEnd"/>
          </w:p>
        </w:tc>
        <w:tc>
          <w:tcPr>
            <w:tcW w:w="1302" w:type="dxa"/>
          </w:tcPr>
          <w:p w:rsidR="002257A1" w:rsidRPr="00DD1E9E" w:rsidRDefault="00F24742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Красноармеец </w:t>
            </w:r>
          </w:p>
        </w:tc>
        <w:tc>
          <w:tcPr>
            <w:tcW w:w="1384" w:type="dxa"/>
          </w:tcPr>
          <w:p w:rsidR="002257A1" w:rsidRPr="00863BBA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2257A1" w:rsidRPr="00863BBA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257A1" w:rsidRPr="00863BBA" w:rsidRDefault="0067168D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Умер в 1992 году, похоронен в с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молевичи</w:t>
            </w:r>
          </w:p>
        </w:tc>
        <w:tc>
          <w:tcPr>
            <w:tcW w:w="1201" w:type="dxa"/>
          </w:tcPr>
          <w:p w:rsidR="002257A1" w:rsidRPr="00210873" w:rsidRDefault="0067168D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  <w:tr w:rsidR="002257A1" w:rsidRPr="006B2A60" w:rsidTr="00784FE8">
        <w:trPr>
          <w:trHeight w:val="627"/>
        </w:trPr>
        <w:tc>
          <w:tcPr>
            <w:tcW w:w="502" w:type="dxa"/>
          </w:tcPr>
          <w:p w:rsidR="002257A1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82" w:type="dxa"/>
          </w:tcPr>
          <w:p w:rsidR="002257A1" w:rsidRDefault="0067168D" w:rsidP="002257A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Рассоленко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Иван </w:t>
            </w:r>
            <w:proofErr w:type="spellStart"/>
            <w:r>
              <w:rPr>
                <w:rFonts w:ascii="Times New Roman" w:hAnsi="Times New Roman" w:cs="Times New Roman"/>
              </w:rPr>
              <w:t>Иудович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0" w:type="dxa"/>
          </w:tcPr>
          <w:p w:rsidR="002257A1" w:rsidRDefault="0067168D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1905</w:t>
            </w:r>
          </w:p>
        </w:tc>
        <w:tc>
          <w:tcPr>
            <w:tcW w:w="1444" w:type="dxa"/>
          </w:tcPr>
          <w:p w:rsidR="002257A1" w:rsidRPr="00DD1E9E" w:rsidRDefault="0067168D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С.Смолевичи </w:t>
            </w:r>
          </w:p>
        </w:tc>
        <w:tc>
          <w:tcPr>
            <w:tcW w:w="1237" w:type="dxa"/>
          </w:tcPr>
          <w:p w:rsidR="002257A1" w:rsidRPr="00DD1E9E" w:rsidRDefault="0067168D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</w:t>
            </w:r>
          </w:p>
        </w:tc>
        <w:tc>
          <w:tcPr>
            <w:tcW w:w="1444" w:type="dxa"/>
          </w:tcPr>
          <w:p w:rsidR="002257A1" w:rsidRPr="00DD1E9E" w:rsidRDefault="0067168D" w:rsidP="002257A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РВК, Брянская область, </w:t>
            </w:r>
            <w:proofErr w:type="spellStart"/>
            <w:r>
              <w:rPr>
                <w:rFonts w:ascii="Times New Roman" w:hAnsi="Times New Roman" w:cs="Times New Roman"/>
              </w:rPr>
              <w:t>Клинцовский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</w:t>
            </w:r>
          </w:p>
        </w:tc>
        <w:tc>
          <w:tcPr>
            <w:tcW w:w="1360" w:type="dxa"/>
          </w:tcPr>
          <w:p w:rsidR="002257A1" w:rsidRPr="00DD1E9E" w:rsidRDefault="0067168D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Воинская часть:392 </w:t>
            </w:r>
            <w:proofErr w:type="spellStart"/>
            <w:r>
              <w:rPr>
                <w:rFonts w:ascii="Times New Roman" w:hAnsi="Times New Roman" w:cs="Times New Roman"/>
              </w:rPr>
              <w:t>зсп</w:t>
            </w:r>
            <w:proofErr w:type="spellEnd"/>
          </w:p>
        </w:tc>
        <w:tc>
          <w:tcPr>
            <w:tcW w:w="1302" w:type="dxa"/>
          </w:tcPr>
          <w:p w:rsidR="002257A1" w:rsidRPr="00DD1E9E" w:rsidRDefault="0067168D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Рядовой </w:t>
            </w:r>
          </w:p>
        </w:tc>
        <w:tc>
          <w:tcPr>
            <w:tcW w:w="1384" w:type="dxa"/>
          </w:tcPr>
          <w:p w:rsidR="002257A1" w:rsidRPr="00863BBA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</w:tcPr>
          <w:p w:rsidR="002257A1" w:rsidRPr="00863BBA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2257A1" w:rsidRPr="00863BBA" w:rsidRDefault="002257A1" w:rsidP="002257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2257A1" w:rsidRPr="00210873" w:rsidRDefault="0067168D" w:rsidP="002257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имеются</w:t>
            </w:r>
          </w:p>
        </w:tc>
      </w:tr>
    </w:tbl>
    <w:p w:rsidR="00B476AC" w:rsidRDefault="00B476AC" w:rsidP="00B476AC">
      <w:pPr>
        <w:jc w:val="center"/>
        <w:rPr>
          <w:rFonts w:ascii="Times New Roman" w:hAnsi="Times New Roman" w:cs="Times New Roman"/>
        </w:rPr>
      </w:pPr>
    </w:p>
    <w:p w:rsidR="008A7239" w:rsidRDefault="008A7239" w:rsidP="008A7239">
      <w:r>
        <w:rPr>
          <w:rFonts w:ascii="Helvetica" w:hAnsi="Helvetica" w:cs="Helvetica"/>
          <w:color w:val="000000"/>
          <w:sz w:val="2"/>
          <w:szCs w:val="2"/>
          <w:shd w:val="clear" w:color="auto" w:fill="F6F6F6"/>
        </w:rPr>
        <w:t> </w:t>
      </w:r>
    </w:p>
    <w:p w:rsidR="001153E9" w:rsidRDefault="001153E9" w:rsidP="0067168D">
      <w:pPr>
        <w:rPr>
          <w:rFonts w:ascii="Times New Roman" w:hAnsi="Times New Roman" w:cs="Times New Roman"/>
        </w:rPr>
      </w:pPr>
    </w:p>
    <w:p w:rsidR="007009D5" w:rsidRDefault="007009D5" w:rsidP="00E77B5A">
      <w:pPr>
        <w:jc w:val="center"/>
        <w:rPr>
          <w:rFonts w:ascii="Times New Roman" w:hAnsi="Times New Roman" w:cs="Times New Roman"/>
        </w:rPr>
      </w:pPr>
    </w:p>
    <w:p w:rsidR="00E77B5A" w:rsidRPr="006B2A60" w:rsidRDefault="00E77B5A" w:rsidP="00B476AC">
      <w:pPr>
        <w:jc w:val="center"/>
        <w:rPr>
          <w:rFonts w:ascii="Times New Roman" w:hAnsi="Times New Roman" w:cs="Times New Roman"/>
        </w:rPr>
      </w:pPr>
    </w:p>
    <w:sectPr w:rsidR="00E77B5A" w:rsidRPr="006B2A60" w:rsidSect="00AF6D65">
      <w:pgSz w:w="15840" w:h="12240" w:orient="landscape"/>
      <w:pgMar w:top="709" w:right="105" w:bottom="850" w:left="426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CC5"/>
    <w:rsid w:val="00027D8D"/>
    <w:rsid w:val="000572D9"/>
    <w:rsid w:val="00084655"/>
    <w:rsid w:val="00085F02"/>
    <w:rsid w:val="00093AED"/>
    <w:rsid w:val="000C30BD"/>
    <w:rsid w:val="000C6BDE"/>
    <w:rsid w:val="001140C9"/>
    <w:rsid w:val="001153E9"/>
    <w:rsid w:val="001427AD"/>
    <w:rsid w:val="00146094"/>
    <w:rsid w:val="0018241A"/>
    <w:rsid w:val="0018325A"/>
    <w:rsid w:val="001A4B16"/>
    <w:rsid w:val="001B1705"/>
    <w:rsid w:val="001B6D33"/>
    <w:rsid w:val="001C03C2"/>
    <w:rsid w:val="001C5A9F"/>
    <w:rsid w:val="001D2272"/>
    <w:rsid w:val="001D3BD9"/>
    <w:rsid w:val="001F1C93"/>
    <w:rsid w:val="001F750D"/>
    <w:rsid w:val="0020168C"/>
    <w:rsid w:val="00210873"/>
    <w:rsid w:val="00214BAF"/>
    <w:rsid w:val="002257A1"/>
    <w:rsid w:val="00240ABB"/>
    <w:rsid w:val="00253CD8"/>
    <w:rsid w:val="00271F1E"/>
    <w:rsid w:val="00273E55"/>
    <w:rsid w:val="002970E2"/>
    <w:rsid w:val="002A4B5F"/>
    <w:rsid w:val="002A5EAC"/>
    <w:rsid w:val="002D5EF2"/>
    <w:rsid w:val="002E4804"/>
    <w:rsid w:val="002E5FDF"/>
    <w:rsid w:val="003115D9"/>
    <w:rsid w:val="00312B93"/>
    <w:rsid w:val="003143CA"/>
    <w:rsid w:val="00323787"/>
    <w:rsid w:val="003261DB"/>
    <w:rsid w:val="00327BA5"/>
    <w:rsid w:val="00363F9C"/>
    <w:rsid w:val="003771D2"/>
    <w:rsid w:val="003D3A89"/>
    <w:rsid w:val="003F0CE7"/>
    <w:rsid w:val="00416BFB"/>
    <w:rsid w:val="00420ECE"/>
    <w:rsid w:val="00421554"/>
    <w:rsid w:val="004255CB"/>
    <w:rsid w:val="004433B5"/>
    <w:rsid w:val="004B3E59"/>
    <w:rsid w:val="004B7A61"/>
    <w:rsid w:val="004C51C9"/>
    <w:rsid w:val="00514944"/>
    <w:rsid w:val="00542E20"/>
    <w:rsid w:val="00545398"/>
    <w:rsid w:val="005505BE"/>
    <w:rsid w:val="0057604C"/>
    <w:rsid w:val="005A2D48"/>
    <w:rsid w:val="005B347F"/>
    <w:rsid w:val="005D4B57"/>
    <w:rsid w:val="005E7CE5"/>
    <w:rsid w:val="005E7E40"/>
    <w:rsid w:val="005F1C92"/>
    <w:rsid w:val="005F2C9A"/>
    <w:rsid w:val="006306B2"/>
    <w:rsid w:val="00637712"/>
    <w:rsid w:val="00651FC4"/>
    <w:rsid w:val="0067168D"/>
    <w:rsid w:val="0068100D"/>
    <w:rsid w:val="00682E72"/>
    <w:rsid w:val="00692BD9"/>
    <w:rsid w:val="006A546B"/>
    <w:rsid w:val="006B2A60"/>
    <w:rsid w:val="006C0BB1"/>
    <w:rsid w:val="006C2C29"/>
    <w:rsid w:val="006E4FB7"/>
    <w:rsid w:val="006F6984"/>
    <w:rsid w:val="007009D5"/>
    <w:rsid w:val="007073D8"/>
    <w:rsid w:val="007158B5"/>
    <w:rsid w:val="007304CE"/>
    <w:rsid w:val="00736131"/>
    <w:rsid w:val="007454EF"/>
    <w:rsid w:val="00751E4D"/>
    <w:rsid w:val="007653FE"/>
    <w:rsid w:val="00782C61"/>
    <w:rsid w:val="00784C28"/>
    <w:rsid w:val="00784FE8"/>
    <w:rsid w:val="00785607"/>
    <w:rsid w:val="007A6491"/>
    <w:rsid w:val="007C7F2B"/>
    <w:rsid w:val="007D0F74"/>
    <w:rsid w:val="00815F72"/>
    <w:rsid w:val="008252B7"/>
    <w:rsid w:val="00863BBA"/>
    <w:rsid w:val="00876B31"/>
    <w:rsid w:val="008948EE"/>
    <w:rsid w:val="008A7239"/>
    <w:rsid w:val="008C61A1"/>
    <w:rsid w:val="008F1A46"/>
    <w:rsid w:val="00923BE2"/>
    <w:rsid w:val="00934B17"/>
    <w:rsid w:val="009705AD"/>
    <w:rsid w:val="009A6CE9"/>
    <w:rsid w:val="009D1839"/>
    <w:rsid w:val="009D7BED"/>
    <w:rsid w:val="00A16021"/>
    <w:rsid w:val="00A44FF0"/>
    <w:rsid w:val="00A452EE"/>
    <w:rsid w:val="00A7313E"/>
    <w:rsid w:val="00A82212"/>
    <w:rsid w:val="00AB5F8B"/>
    <w:rsid w:val="00AD70E3"/>
    <w:rsid w:val="00AF198B"/>
    <w:rsid w:val="00AF6D65"/>
    <w:rsid w:val="00B107E2"/>
    <w:rsid w:val="00B41A1B"/>
    <w:rsid w:val="00B476AC"/>
    <w:rsid w:val="00B536AC"/>
    <w:rsid w:val="00B66F16"/>
    <w:rsid w:val="00B72EBD"/>
    <w:rsid w:val="00BA1714"/>
    <w:rsid w:val="00C0544B"/>
    <w:rsid w:val="00C071CE"/>
    <w:rsid w:val="00C36EE8"/>
    <w:rsid w:val="00C414F5"/>
    <w:rsid w:val="00C54D1C"/>
    <w:rsid w:val="00C65310"/>
    <w:rsid w:val="00C74945"/>
    <w:rsid w:val="00C821C5"/>
    <w:rsid w:val="00CA732F"/>
    <w:rsid w:val="00CD7F16"/>
    <w:rsid w:val="00D34F7F"/>
    <w:rsid w:val="00D95C93"/>
    <w:rsid w:val="00DD1E9E"/>
    <w:rsid w:val="00DD4B31"/>
    <w:rsid w:val="00DD5BA7"/>
    <w:rsid w:val="00DE4677"/>
    <w:rsid w:val="00E02FF7"/>
    <w:rsid w:val="00E3662F"/>
    <w:rsid w:val="00E408BC"/>
    <w:rsid w:val="00E46207"/>
    <w:rsid w:val="00E62F2E"/>
    <w:rsid w:val="00E77B5A"/>
    <w:rsid w:val="00E77CC5"/>
    <w:rsid w:val="00EA77AC"/>
    <w:rsid w:val="00EB3ED1"/>
    <w:rsid w:val="00EB5EE2"/>
    <w:rsid w:val="00EE3ACB"/>
    <w:rsid w:val="00F03D6F"/>
    <w:rsid w:val="00F17BCA"/>
    <w:rsid w:val="00F24742"/>
    <w:rsid w:val="00F55C92"/>
    <w:rsid w:val="00FB4F8B"/>
    <w:rsid w:val="00FE6137"/>
    <w:rsid w:val="00FE7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0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3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3A8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85F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0A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3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3A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2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64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9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85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31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4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162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7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5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9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37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0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0DC56-E507-4EBA-8C38-3488005F1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Пользователь Windows</cp:lastModifiedBy>
  <cp:revision>10</cp:revision>
  <dcterms:created xsi:type="dcterms:W3CDTF">2023-10-25T07:14:00Z</dcterms:created>
  <dcterms:modified xsi:type="dcterms:W3CDTF">2023-11-01T08:14:00Z</dcterms:modified>
</cp:coreProperties>
</file>