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7FD" w:rsidRDefault="006827FD" w:rsidP="00473045">
      <w:pPr>
        <w:jc w:val="center"/>
        <w:rPr>
          <w:rFonts w:ascii="Times New Roman" w:hAnsi="Times New Roman" w:cs="Times New Roman"/>
          <w:sz w:val="36"/>
          <w:szCs w:val="36"/>
        </w:rPr>
      </w:pPr>
      <w:proofErr w:type="spellStart"/>
      <w:r w:rsidRPr="00473045">
        <w:rPr>
          <w:rFonts w:ascii="Times New Roman" w:hAnsi="Times New Roman" w:cs="Times New Roman"/>
          <w:sz w:val="36"/>
          <w:szCs w:val="36"/>
        </w:rPr>
        <w:t>Клинцовский</w:t>
      </w:r>
      <w:proofErr w:type="spellEnd"/>
      <w:r w:rsidRPr="00473045">
        <w:rPr>
          <w:rFonts w:ascii="Times New Roman" w:hAnsi="Times New Roman" w:cs="Times New Roman"/>
          <w:sz w:val="36"/>
          <w:szCs w:val="36"/>
        </w:rPr>
        <w:t xml:space="preserve"> партизанский отряд Брянской области</w:t>
      </w:r>
    </w:p>
    <w:p w:rsidR="00473045" w:rsidRDefault="00473045" w:rsidP="00473045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73045" w:rsidRPr="00473045" w:rsidRDefault="00473045" w:rsidP="00473045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6827FD" w:rsidRPr="006827FD" w:rsidRDefault="006827FD" w:rsidP="006827FD">
      <w:r w:rsidRPr="006827FD">
        <w:rPr>
          <w:noProof/>
          <w:lang w:eastAsia="ru-RU"/>
        </w:rPr>
        <w:drawing>
          <wp:inline distT="0" distB="0" distL="0" distR="0">
            <wp:extent cx="3571875" cy="4819650"/>
            <wp:effectExtent l="0" t="0" r="9525" b="0"/>
            <wp:docPr id="18" name="Рисунок 18" descr="http://xn----7sbcauqbdpcfg1ag4dyd5d.xn--p1ai/images/dk400/I3c62b86fc0a98cf91ff34290223417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--7sbcauqbdpcfg1ag4dyd5d.xn--p1ai/images/dk400/I3c62b86fc0a98cf91ff34290223417ac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481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27FD" w:rsidRPr="006827FD" w:rsidRDefault="006827FD" w:rsidP="006827FD">
      <w:proofErr w:type="spellStart"/>
      <w:r w:rsidRPr="006827FD">
        <w:t>Бурневский</w:t>
      </w:r>
      <w:proofErr w:type="spellEnd"/>
      <w:r w:rsidRPr="006827FD">
        <w:t xml:space="preserve"> Николай Константинович - секретарь партийной</w:t>
      </w:r>
    </w:p>
    <w:p w:rsidR="006827FD" w:rsidRPr="006827FD" w:rsidRDefault="006827FD" w:rsidP="006827FD">
      <w:r w:rsidRPr="006827FD">
        <w:t xml:space="preserve">организации </w:t>
      </w:r>
      <w:proofErr w:type="spellStart"/>
      <w:r w:rsidRPr="006827FD">
        <w:t>Клинцовского</w:t>
      </w:r>
      <w:proofErr w:type="spellEnd"/>
      <w:r w:rsidRPr="006827FD">
        <w:t xml:space="preserve"> партизанского отряда.</w:t>
      </w:r>
    </w:p>
    <w:p w:rsidR="006827FD" w:rsidRPr="006827FD" w:rsidRDefault="006827FD" w:rsidP="006827FD">
      <w:r w:rsidRPr="006827FD">
        <w:t> </w:t>
      </w:r>
    </w:p>
    <w:p w:rsidR="006827FD" w:rsidRPr="006827FD" w:rsidRDefault="006827FD" w:rsidP="006827FD">
      <w:r w:rsidRPr="006827FD">
        <w:rPr>
          <w:noProof/>
          <w:lang w:eastAsia="ru-RU"/>
        </w:rPr>
        <w:lastRenderedPageBreak/>
        <w:drawing>
          <wp:inline distT="0" distB="0" distL="0" distR="0">
            <wp:extent cx="3571875" cy="4572000"/>
            <wp:effectExtent l="0" t="0" r="9525" b="0"/>
            <wp:docPr id="17" name="Рисунок 17" descr="http://xn----7sbcauqbdpcfg1ag4dyd5d.xn--p1ai/images/dk400/I1ade27ba544108326464ff6758d066b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xn----7sbcauqbdpcfg1ag4dyd5d.xn--p1ai/images/dk400/I1ade27ba544108326464ff6758d066b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27FD" w:rsidRPr="006827FD" w:rsidRDefault="006827FD" w:rsidP="006827FD">
      <w:proofErr w:type="spellStart"/>
      <w:r w:rsidRPr="006827FD">
        <w:t>Быконя</w:t>
      </w:r>
      <w:proofErr w:type="spellEnd"/>
      <w:r w:rsidRPr="006827FD">
        <w:t xml:space="preserve"> Антон Иванович - боец </w:t>
      </w:r>
      <w:proofErr w:type="spellStart"/>
      <w:r w:rsidRPr="006827FD">
        <w:t>Клинцовского</w:t>
      </w:r>
      <w:proofErr w:type="spellEnd"/>
      <w:r w:rsidRPr="006827FD">
        <w:t xml:space="preserve"> партизанского отряда.</w:t>
      </w:r>
    </w:p>
    <w:p w:rsidR="006827FD" w:rsidRPr="006827FD" w:rsidRDefault="006827FD" w:rsidP="006827FD">
      <w:r w:rsidRPr="006827FD">
        <w:t> </w:t>
      </w:r>
    </w:p>
    <w:p w:rsidR="006827FD" w:rsidRPr="006827FD" w:rsidRDefault="006827FD" w:rsidP="006827FD">
      <w:r w:rsidRPr="006827FD">
        <w:lastRenderedPageBreak/>
        <w:br/>
      </w:r>
      <w:r w:rsidRPr="006827FD">
        <w:rPr>
          <w:noProof/>
          <w:lang w:eastAsia="ru-RU"/>
        </w:rPr>
        <w:drawing>
          <wp:inline distT="0" distB="0" distL="0" distR="0">
            <wp:extent cx="3571875" cy="4429125"/>
            <wp:effectExtent l="0" t="0" r="9525" b="9525"/>
            <wp:docPr id="16" name="Рисунок 16" descr="http://xn----7sbcauqbdpcfg1ag4dyd5d.xn--p1ai/images/dk400/I5903af2f55fc8ee3bc99aed652011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xn----7sbcauqbdpcfg1ag4dyd5d.xn--p1ai/images/dk400/I5903af2f55fc8ee3bc99aed65201191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27FD" w:rsidRPr="006827FD" w:rsidRDefault="006827FD" w:rsidP="006827FD">
      <w:r w:rsidRPr="006827FD">
        <w:t xml:space="preserve">Ворошилов Степан Ефимович - партизан </w:t>
      </w:r>
      <w:proofErr w:type="spellStart"/>
      <w:r w:rsidRPr="006827FD">
        <w:t>Клинцовского</w:t>
      </w:r>
      <w:proofErr w:type="spellEnd"/>
    </w:p>
    <w:p w:rsidR="006827FD" w:rsidRPr="006827FD" w:rsidRDefault="006827FD" w:rsidP="006827FD">
      <w:r w:rsidRPr="006827FD">
        <w:t>партизанского отряда погиб в 1941 году.</w:t>
      </w:r>
    </w:p>
    <w:p w:rsidR="006827FD" w:rsidRPr="006827FD" w:rsidRDefault="006827FD" w:rsidP="006827FD">
      <w:r w:rsidRPr="006827FD">
        <w:lastRenderedPageBreak/>
        <w:br/>
      </w:r>
      <w:r w:rsidRPr="006827FD">
        <w:rPr>
          <w:noProof/>
          <w:lang w:eastAsia="ru-RU"/>
        </w:rPr>
        <w:drawing>
          <wp:inline distT="0" distB="0" distL="0" distR="0">
            <wp:extent cx="3571875" cy="4581525"/>
            <wp:effectExtent l="0" t="0" r="9525" b="9525"/>
            <wp:docPr id="15" name="Рисунок 15" descr="http://xn----7sbcauqbdpcfg1ag4dyd5d.xn--p1ai/images/dk400/I760a5980f12f1b4527acde5fec2af3f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xn----7sbcauqbdpcfg1ag4dyd5d.xn--p1ai/images/dk400/I760a5980f12f1b4527acde5fec2af3f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458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27FD" w:rsidRPr="006827FD" w:rsidRDefault="006827FD" w:rsidP="006827FD">
      <w:proofErr w:type="spellStart"/>
      <w:r w:rsidRPr="006827FD">
        <w:t>Гыренкова</w:t>
      </w:r>
      <w:proofErr w:type="spellEnd"/>
      <w:r w:rsidRPr="006827FD">
        <w:t xml:space="preserve"> Валентина - связная </w:t>
      </w:r>
      <w:proofErr w:type="spellStart"/>
      <w:r w:rsidRPr="006827FD">
        <w:t>Клинцовского</w:t>
      </w:r>
      <w:proofErr w:type="spellEnd"/>
      <w:r w:rsidRPr="006827FD">
        <w:t xml:space="preserve"> партизанского </w:t>
      </w:r>
      <w:proofErr w:type="spellStart"/>
      <w:r w:rsidRPr="006827FD">
        <w:t>отряда</w:t>
      </w:r>
      <w:proofErr w:type="gramStart"/>
      <w:r w:rsidRPr="006827FD">
        <w:t>,</w:t>
      </w:r>
      <w:r w:rsidR="00757C4D">
        <w:t>п</w:t>
      </w:r>
      <w:proofErr w:type="gramEnd"/>
      <w:r w:rsidR="00757C4D">
        <w:t>огибла</w:t>
      </w:r>
      <w:proofErr w:type="spellEnd"/>
      <w:r w:rsidR="00757C4D">
        <w:t>.</w:t>
      </w:r>
    </w:p>
    <w:p w:rsidR="006827FD" w:rsidRPr="006827FD" w:rsidRDefault="006827FD" w:rsidP="006827FD">
      <w:r w:rsidRPr="006827FD">
        <w:t>.</w:t>
      </w:r>
    </w:p>
    <w:p w:rsidR="006827FD" w:rsidRPr="006827FD" w:rsidRDefault="006827FD" w:rsidP="006827FD">
      <w:r w:rsidRPr="006827FD">
        <w:t> </w:t>
      </w:r>
    </w:p>
    <w:p w:rsidR="006827FD" w:rsidRPr="006827FD" w:rsidRDefault="006827FD" w:rsidP="006827FD">
      <w:r w:rsidRPr="006827FD">
        <w:rPr>
          <w:noProof/>
          <w:lang w:eastAsia="ru-RU"/>
        </w:rPr>
        <w:lastRenderedPageBreak/>
        <w:drawing>
          <wp:inline distT="0" distB="0" distL="0" distR="0">
            <wp:extent cx="3571875" cy="5000625"/>
            <wp:effectExtent l="0" t="0" r="9525" b="9525"/>
            <wp:docPr id="14" name="Рисунок 14" descr="http://xn----7sbcauqbdpcfg1ag4dyd5d.xn--p1ai/images/dk400/I87759ea7728f248f3f8b1a22530f5e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xn----7sbcauqbdpcfg1ag4dyd5d.xn--p1ai/images/dk400/I87759ea7728f248f3f8b1a22530f5e6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500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27FD" w:rsidRPr="006827FD" w:rsidRDefault="006827FD" w:rsidP="006827FD">
      <w:proofErr w:type="spellStart"/>
      <w:r w:rsidRPr="006827FD">
        <w:t>Деменок</w:t>
      </w:r>
      <w:proofErr w:type="spellEnd"/>
      <w:r w:rsidRPr="006827FD">
        <w:t xml:space="preserve"> Анатолий Фёдорович - командир </w:t>
      </w:r>
      <w:proofErr w:type="spellStart"/>
      <w:r w:rsidRPr="006827FD">
        <w:t>Клинцовского</w:t>
      </w:r>
      <w:proofErr w:type="spellEnd"/>
    </w:p>
    <w:p w:rsidR="006827FD" w:rsidRPr="006827FD" w:rsidRDefault="006827FD" w:rsidP="006827FD">
      <w:r w:rsidRPr="006827FD">
        <w:t>партизанского отряда. Погиб в 1942 году.</w:t>
      </w:r>
    </w:p>
    <w:p w:rsidR="006827FD" w:rsidRPr="006827FD" w:rsidRDefault="006827FD" w:rsidP="006827FD">
      <w:r w:rsidRPr="006827FD">
        <w:t> </w:t>
      </w:r>
    </w:p>
    <w:p w:rsidR="006827FD" w:rsidRPr="006827FD" w:rsidRDefault="006827FD" w:rsidP="006827FD">
      <w:r w:rsidRPr="006827FD">
        <w:rPr>
          <w:noProof/>
          <w:lang w:eastAsia="ru-RU"/>
        </w:rPr>
        <w:lastRenderedPageBreak/>
        <w:drawing>
          <wp:inline distT="0" distB="0" distL="0" distR="0">
            <wp:extent cx="3571875" cy="5172075"/>
            <wp:effectExtent l="0" t="0" r="9525" b="9525"/>
            <wp:docPr id="13" name="Рисунок 13" descr="http://xn----7sbcauqbdpcfg1ag4dyd5d.xn--p1ai/images/dk400/I366a570a36b2ebc4f1be1e041c55c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xn----7sbcauqbdpcfg1ag4dyd5d.xn--p1ai/images/dk400/I366a570a36b2ebc4f1be1e041c55c32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517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27FD" w:rsidRPr="006827FD" w:rsidRDefault="006827FD" w:rsidP="006827FD">
      <w:proofErr w:type="spellStart"/>
      <w:r w:rsidRPr="006827FD">
        <w:t>Деменок</w:t>
      </w:r>
      <w:proofErr w:type="spellEnd"/>
      <w:r w:rsidRPr="006827FD">
        <w:t xml:space="preserve"> Ольга Фёдоровна - связная </w:t>
      </w:r>
      <w:proofErr w:type="spellStart"/>
      <w:r w:rsidRPr="006827FD">
        <w:t>Клинцовского</w:t>
      </w:r>
      <w:proofErr w:type="spellEnd"/>
      <w:r w:rsidRPr="006827FD">
        <w:t xml:space="preserve"> </w:t>
      </w:r>
      <w:proofErr w:type="gramStart"/>
      <w:r w:rsidRPr="006827FD">
        <w:t>партизанского</w:t>
      </w:r>
      <w:proofErr w:type="gramEnd"/>
    </w:p>
    <w:p w:rsidR="006827FD" w:rsidRPr="006827FD" w:rsidRDefault="00757C4D" w:rsidP="006827FD">
      <w:r>
        <w:t>отряда, расстреляли  фашисты</w:t>
      </w:r>
      <w:r w:rsidR="006827FD" w:rsidRPr="006827FD">
        <w:t xml:space="preserve"> в 1942 году.</w:t>
      </w:r>
    </w:p>
    <w:p w:rsidR="006827FD" w:rsidRPr="006827FD" w:rsidRDefault="006827FD" w:rsidP="006827FD">
      <w:r w:rsidRPr="006827FD">
        <w:t> </w:t>
      </w:r>
    </w:p>
    <w:p w:rsidR="006827FD" w:rsidRPr="006827FD" w:rsidRDefault="006827FD" w:rsidP="006827FD">
      <w:r w:rsidRPr="006827FD">
        <w:rPr>
          <w:noProof/>
          <w:lang w:eastAsia="ru-RU"/>
        </w:rPr>
        <w:lastRenderedPageBreak/>
        <w:drawing>
          <wp:inline distT="0" distB="0" distL="0" distR="0">
            <wp:extent cx="3571875" cy="5086350"/>
            <wp:effectExtent l="0" t="0" r="9525" b="0"/>
            <wp:docPr id="12" name="Рисунок 12" descr="http://xn----7sbcauqbdpcfg1ag4dyd5d.xn--p1ai/images/dk400/Iff4f16c71ff4d06ffeac960c0007b83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xn----7sbcauqbdpcfg1ag4dyd5d.xn--p1ai/images/dk400/Iff4f16c71ff4d06ffeac960c0007b83a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508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27FD" w:rsidRPr="006827FD" w:rsidRDefault="006827FD" w:rsidP="006827FD">
      <w:proofErr w:type="spellStart"/>
      <w:r w:rsidRPr="006827FD">
        <w:t>Зезюля</w:t>
      </w:r>
      <w:proofErr w:type="spellEnd"/>
      <w:r w:rsidRPr="006827FD">
        <w:t xml:space="preserve"> Мария Михайловна - связная </w:t>
      </w:r>
      <w:proofErr w:type="spellStart"/>
      <w:r w:rsidRPr="006827FD">
        <w:t>Клинцовского</w:t>
      </w:r>
      <w:proofErr w:type="spellEnd"/>
      <w:r w:rsidRPr="006827FD">
        <w:t xml:space="preserve"> партизанского</w:t>
      </w:r>
    </w:p>
    <w:p w:rsidR="006827FD" w:rsidRPr="006827FD" w:rsidRDefault="00757C4D" w:rsidP="006827FD">
      <w:r>
        <w:t xml:space="preserve">отряда. Расстреляли </w:t>
      </w:r>
      <w:r w:rsidR="006827FD" w:rsidRPr="006827FD">
        <w:t xml:space="preserve"> в 1943 году.</w:t>
      </w:r>
    </w:p>
    <w:p w:rsidR="006827FD" w:rsidRPr="006827FD" w:rsidRDefault="006827FD" w:rsidP="006827FD">
      <w:r w:rsidRPr="006827FD">
        <w:t> </w:t>
      </w:r>
    </w:p>
    <w:p w:rsidR="006827FD" w:rsidRPr="006827FD" w:rsidRDefault="006827FD" w:rsidP="006827FD">
      <w:r w:rsidRPr="006827FD">
        <w:rPr>
          <w:noProof/>
          <w:lang w:eastAsia="ru-RU"/>
        </w:rPr>
        <w:lastRenderedPageBreak/>
        <w:drawing>
          <wp:inline distT="0" distB="0" distL="0" distR="0">
            <wp:extent cx="3571875" cy="4810125"/>
            <wp:effectExtent l="0" t="0" r="9525" b="9525"/>
            <wp:docPr id="11" name="Рисунок 11" descr="http://xn----7sbcauqbdpcfg1ag4dyd5d.xn--p1ai/images/dk400/I542a676645e9b3777b9f409a2d212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xn----7sbcauqbdpcfg1ag4dyd5d.xn--p1ai/images/dk400/I542a676645e9b3777b9f409a2d21211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481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27FD" w:rsidRPr="006827FD" w:rsidRDefault="006827FD" w:rsidP="006827FD">
      <w:r w:rsidRPr="006827FD">
        <w:t>Касьян Константин Васильевич - командир партизанского отряда.</w:t>
      </w:r>
    </w:p>
    <w:p w:rsidR="006827FD" w:rsidRPr="006827FD" w:rsidRDefault="006827FD" w:rsidP="006827FD">
      <w:r w:rsidRPr="006827FD">
        <w:t> </w:t>
      </w:r>
    </w:p>
    <w:p w:rsidR="006827FD" w:rsidRPr="006827FD" w:rsidRDefault="006827FD" w:rsidP="006827FD">
      <w:r w:rsidRPr="006827FD">
        <w:rPr>
          <w:noProof/>
          <w:lang w:eastAsia="ru-RU"/>
        </w:rPr>
        <w:lastRenderedPageBreak/>
        <w:drawing>
          <wp:inline distT="0" distB="0" distL="0" distR="0">
            <wp:extent cx="3571875" cy="4810125"/>
            <wp:effectExtent l="0" t="0" r="9525" b="9525"/>
            <wp:docPr id="10" name="Рисунок 10" descr="http://xn----7sbcauqbdpcfg1ag4dyd5d.xn--p1ai/images/dk400/Ie4d9f9a9b8af55bc21774891c8d0e5f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xn----7sbcauqbdpcfg1ag4dyd5d.xn--p1ai/images/dk400/Ie4d9f9a9b8af55bc21774891c8d0e5f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481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27FD" w:rsidRPr="006827FD" w:rsidRDefault="006827FD" w:rsidP="006827FD">
      <w:proofErr w:type="spellStart"/>
      <w:r w:rsidRPr="006827FD">
        <w:t>Кин</w:t>
      </w:r>
      <w:proofErr w:type="spellEnd"/>
      <w:r w:rsidRPr="006827FD">
        <w:t xml:space="preserve"> Кузьма Андреевич - связной </w:t>
      </w:r>
      <w:proofErr w:type="spellStart"/>
      <w:r w:rsidRPr="006827FD">
        <w:t>Клинцовского</w:t>
      </w:r>
      <w:proofErr w:type="spellEnd"/>
      <w:r w:rsidRPr="006827FD">
        <w:t xml:space="preserve"> </w:t>
      </w:r>
      <w:proofErr w:type="gramStart"/>
      <w:r w:rsidRPr="006827FD">
        <w:t>партизанского</w:t>
      </w:r>
      <w:proofErr w:type="gramEnd"/>
    </w:p>
    <w:p w:rsidR="006827FD" w:rsidRPr="006827FD" w:rsidRDefault="006827FD" w:rsidP="006827FD">
      <w:r w:rsidRPr="006827FD">
        <w:t xml:space="preserve">отряда. Житель деревни </w:t>
      </w:r>
      <w:proofErr w:type="spellStart"/>
      <w:r w:rsidRPr="006827FD">
        <w:t>Мизиричи</w:t>
      </w:r>
      <w:proofErr w:type="spellEnd"/>
      <w:r w:rsidRPr="006827FD">
        <w:t xml:space="preserve"> </w:t>
      </w:r>
      <w:proofErr w:type="spellStart"/>
      <w:r w:rsidRPr="006827FD">
        <w:t>Клинцовского</w:t>
      </w:r>
      <w:proofErr w:type="spellEnd"/>
      <w:r w:rsidRPr="006827FD">
        <w:t xml:space="preserve"> района. Расстрелян</w:t>
      </w:r>
    </w:p>
    <w:p w:rsidR="006827FD" w:rsidRPr="006827FD" w:rsidRDefault="006827FD" w:rsidP="006827FD">
      <w:r w:rsidRPr="006827FD">
        <w:t>фашистами в 1942 году за связь с партизанами.</w:t>
      </w:r>
    </w:p>
    <w:p w:rsidR="006827FD" w:rsidRPr="006827FD" w:rsidRDefault="006827FD" w:rsidP="006827FD">
      <w:r w:rsidRPr="006827FD">
        <w:t> </w:t>
      </w:r>
    </w:p>
    <w:p w:rsidR="006827FD" w:rsidRPr="006827FD" w:rsidRDefault="006827FD" w:rsidP="006827FD">
      <w:r w:rsidRPr="006827FD">
        <w:rPr>
          <w:noProof/>
          <w:lang w:eastAsia="ru-RU"/>
        </w:rPr>
        <w:lastRenderedPageBreak/>
        <w:drawing>
          <wp:inline distT="0" distB="0" distL="0" distR="0">
            <wp:extent cx="3571875" cy="4467225"/>
            <wp:effectExtent l="0" t="0" r="9525" b="9525"/>
            <wp:docPr id="9" name="Рисунок 9" descr="http://xn----7sbcauqbdpcfg1ag4dyd5d.xn--p1ai/images/dk400/I2c5b2f49dafa36f8f2e93fab68af7de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xn----7sbcauqbdpcfg1ag4dyd5d.xn--p1ai/images/dk400/I2c5b2f49dafa36f8f2e93fab68af7de9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27FD" w:rsidRPr="006827FD" w:rsidRDefault="006827FD" w:rsidP="006827FD">
      <w:r w:rsidRPr="006827FD">
        <w:t>Коваленко Александр Павлович - капитан, организатор и</w:t>
      </w:r>
    </w:p>
    <w:p w:rsidR="006827FD" w:rsidRPr="006827FD" w:rsidRDefault="006827FD" w:rsidP="006827FD">
      <w:r w:rsidRPr="006827FD">
        <w:t xml:space="preserve">руководитель </w:t>
      </w:r>
      <w:proofErr w:type="spellStart"/>
      <w:r w:rsidRPr="006827FD">
        <w:t>Клинцовской</w:t>
      </w:r>
      <w:proofErr w:type="spellEnd"/>
      <w:r w:rsidRPr="006827FD">
        <w:t xml:space="preserve"> подпольной группы. Расстрелян</w:t>
      </w:r>
    </w:p>
    <w:p w:rsidR="006827FD" w:rsidRPr="006827FD" w:rsidRDefault="006827FD" w:rsidP="006827FD">
      <w:r w:rsidRPr="006827FD">
        <w:t>фашистами в 1943 году.</w:t>
      </w:r>
    </w:p>
    <w:p w:rsidR="006827FD" w:rsidRPr="006827FD" w:rsidRDefault="006827FD" w:rsidP="006827FD">
      <w:r w:rsidRPr="006827FD">
        <w:t> </w:t>
      </w:r>
    </w:p>
    <w:p w:rsidR="006827FD" w:rsidRPr="006827FD" w:rsidRDefault="006827FD" w:rsidP="006827FD">
      <w:r w:rsidRPr="006827FD">
        <w:rPr>
          <w:noProof/>
          <w:lang w:eastAsia="ru-RU"/>
        </w:rPr>
        <w:lastRenderedPageBreak/>
        <w:drawing>
          <wp:inline distT="0" distB="0" distL="0" distR="0">
            <wp:extent cx="3571875" cy="4857750"/>
            <wp:effectExtent l="0" t="0" r="9525" b="0"/>
            <wp:docPr id="8" name="Рисунок 8" descr="http://xn----7sbcauqbdpcfg1ag4dyd5d.xn--p1ai/images/dk400/Ic32c5918c29dd2662586637e5266fa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xn----7sbcauqbdpcfg1ag4dyd5d.xn--p1ai/images/dk400/Ic32c5918c29dd2662586637e5266fae0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485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27FD" w:rsidRPr="006827FD" w:rsidRDefault="006827FD" w:rsidP="006827FD">
      <w:proofErr w:type="spellStart"/>
      <w:r w:rsidRPr="006827FD">
        <w:t>Кузиченко</w:t>
      </w:r>
      <w:proofErr w:type="spellEnd"/>
      <w:r w:rsidRPr="006827FD">
        <w:t xml:space="preserve"> Анна Дмитриевна - связная </w:t>
      </w:r>
      <w:proofErr w:type="spellStart"/>
      <w:r w:rsidRPr="006827FD">
        <w:t>Клинцовского</w:t>
      </w:r>
      <w:proofErr w:type="spellEnd"/>
      <w:r w:rsidRPr="006827FD">
        <w:t xml:space="preserve"> </w:t>
      </w:r>
      <w:proofErr w:type="gramStart"/>
      <w:r w:rsidRPr="006827FD">
        <w:t>партизанского</w:t>
      </w:r>
      <w:proofErr w:type="gramEnd"/>
    </w:p>
    <w:p w:rsidR="006827FD" w:rsidRPr="006827FD" w:rsidRDefault="00757C4D" w:rsidP="006827FD">
      <w:r>
        <w:t>отряда. Расстреляли</w:t>
      </w:r>
      <w:r w:rsidR="006827FD" w:rsidRPr="006827FD">
        <w:t xml:space="preserve"> в 1943 году.</w:t>
      </w:r>
    </w:p>
    <w:p w:rsidR="006827FD" w:rsidRPr="006827FD" w:rsidRDefault="006827FD" w:rsidP="006827FD">
      <w:r w:rsidRPr="006827FD">
        <w:t> </w:t>
      </w:r>
    </w:p>
    <w:p w:rsidR="006827FD" w:rsidRPr="006827FD" w:rsidRDefault="006827FD" w:rsidP="006827FD">
      <w:r w:rsidRPr="006827FD">
        <w:rPr>
          <w:noProof/>
          <w:lang w:eastAsia="ru-RU"/>
        </w:rPr>
        <w:lastRenderedPageBreak/>
        <w:drawing>
          <wp:inline distT="0" distB="0" distL="0" distR="0">
            <wp:extent cx="3571875" cy="5000625"/>
            <wp:effectExtent l="0" t="0" r="9525" b="9525"/>
            <wp:docPr id="7" name="Рисунок 7" descr="http://xn----7sbcauqbdpcfg1ag4dyd5d.xn--p1ai/images/dk400/Ie2628e41ea4fb9e9370a0e61caed44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xn----7sbcauqbdpcfg1ag4dyd5d.xn--p1ai/images/dk400/Ie2628e41ea4fb9e9370a0e61caed44aa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500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27FD" w:rsidRPr="006827FD" w:rsidRDefault="006827FD" w:rsidP="006827FD">
      <w:r w:rsidRPr="006827FD">
        <w:t>Кузнецов Михаил Григорьевич - в начале войны командовал</w:t>
      </w:r>
    </w:p>
    <w:p w:rsidR="006827FD" w:rsidRPr="006827FD" w:rsidRDefault="006827FD" w:rsidP="006827FD">
      <w:proofErr w:type="spellStart"/>
      <w:r w:rsidRPr="006827FD">
        <w:t>Клинцовским</w:t>
      </w:r>
      <w:proofErr w:type="spellEnd"/>
      <w:r w:rsidRPr="006827FD">
        <w:t xml:space="preserve"> городским партизанским отрядом.</w:t>
      </w:r>
    </w:p>
    <w:p w:rsidR="006827FD" w:rsidRPr="006827FD" w:rsidRDefault="006827FD" w:rsidP="006827FD">
      <w:r w:rsidRPr="006827FD">
        <w:t> </w:t>
      </w:r>
    </w:p>
    <w:p w:rsidR="006827FD" w:rsidRPr="006827FD" w:rsidRDefault="006827FD" w:rsidP="006827FD">
      <w:r w:rsidRPr="006827FD">
        <w:rPr>
          <w:noProof/>
          <w:lang w:eastAsia="ru-RU"/>
        </w:rPr>
        <w:lastRenderedPageBreak/>
        <w:drawing>
          <wp:inline distT="0" distB="0" distL="0" distR="0">
            <wp:extent cx="3571875" cy="4648200"/>
            <wp:effectExtent l="0" t="0" r="9525" b="0"/>
            <wp:docPr id="6" name="Рисунок 6" descr="http://xn----7sbcauqbdpcfg1ag4dyd5d.xn--p1ai/images/dk400/I4fe460c3ace6f99e0747227ff8f22f7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xn----7sbcauqbdpcfg1ag4dyd5d.xn--p1ai/images/dk400/I4fe460c3ace6f99e0747227ff8f22f7e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27FD" w:rsidRPr="006827FD" w:rsidRDefault="006827FD" w:rsidP="006827FD">
      <w:r w:rsidRPr="006827FD">
        <w:t xml:space="preserve">Мурашко Георгий Андреевич - начальник штаба </w:t>
      </w:r>
      <w:proofErr w:type="spellStart"/>
      <w:r w:rsidRPr="006827FD">
        <w:t>Клинцовского</w:t>
      </w:r>
      <w:proofErr w:type="spellEnd"/>
    </w:p>
    <w:p w:rsidR="006827FD" w:rsidRPr="006827FD" w:rsidRDefault="006827FD" w:rsidP="006827FD">
      <w:r w:rsidRPr="006827FD">
        <w:t>партизанского отряда. Погиб в 1942 году.</w:t>
      </w:r>
    </w:p>
    <w:p w:rsidR="006827FD" w:rsidRPr="006827FD" w:rsidRDefault="006827FD" w:rsidP="006827FD">
      <w:r w:rsidRPr="006827FD">
        <w:t> </w:t>
      </w:r>
    </w:p>
    <w:p w:rsidR="006827FD" w:rsidRPr="006827FD" w:rsidRDefault="006827FD" w:rsidP="006827FD">
      <w:r w:rsidRPr="006827FD">
        <w:rPr>
          <w:noProof/>
          <w:lang w:eastAsia="ru-RU"/>
        </w:rPr>
        <w:lastRenderedPageBreak/>
        <w:drawing>
          <wp:inline distT="0" distB="0" distL="0" distR="0">
            <wp:extent cx="3571875" cy="5229225"/>
            <wp:effectExtent l="0" t="0" r="9525" b="9525"/>
            <wp:docPr id="5" name="Рисунок 5" descr="http://xn----7sbcauqbdpcfg1ag4dyd5d.xn--p1ai/images/dk400/I325502f119fe6f2c67c541a6ee302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xn----7sbcauqbdpcfg1ag4dyd5d.xn--p1ai/images/dk400/I325502f119fe6f2c67c541a6ee302506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522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27FD" w:rsidRPr="006827FD" w:rsidRDefault="006827FD" w:rsidP="006827FD">
      <w:proofErr w:type="spellStart"/>
      <w:r w:rsidRPr="006827FD">
        <w:t>Остимчук</w:t>
      </w:r>
      <w:proofErr w:type="spellEnd"/>
      <w:r w:rsidRPr="006827FD">
        <w:t xml:space="preserve"> Николай Петрович - партизан </w:t>
      </w:r>
      <w:proofErr w:type="spellStart"/>
      <w:r w:rsidRPr="006827FD">
        <w:t>Клинцовского</w:t>
      </w:r>
      <w:proofErr w:type="spellEnd"/>
      <w:r w:rsidRPr="006827FD">
        <w:t xml:space="preserve"> отряда.</w:t>
      </w:r>
    </w:p>
    <w:p w:rsidR="006827FD" w:rsidRPr="006827FD" w:rsidRDefault="006827FD" w:rsidP="006827FD">
      <w:r w:rsidRPr="006827FD">
        <w:t>Погиб в 1942 году.</w:t>
      </w:r>
    </w:p>
    <w:p w:rsidR="006827FD" w:rsidRPr="006827FD" w:rsidRDefault="006827FD" w:rsidP="006827FD">
      <w:r w:rsidRPr="006827FD">
        <w:t> </w:t>
      </w:r>
    </w:p>
    <w:p w:rsidR="006827FD" w:rsidRPr="006827FD" w:rsidRDefault="006827FD" w:rsidP="006827FD">
      <w:r w:rsidRPr="006827FD">
        <w:rPr>
          <w:noProof/>
          <w:lang w:eastAsia="ru-RU"/>
        </w:rPr>
        <w:lastRenderedPageBreak/>
        <w:drawing>
          <wp:inline distT="0" distB="0" distL="0" distR="0">
            <wp:extent cx="3571875" cy="4381500"/>
            <wp:effectExtent l="0" t="0" r="9525" b="0"/>
            <wp:docPr id="4" name="Рисунок 4" descr="http://xn----7sbcauqbdpcfg1ag4dyd5d.xn--p1ai/images/dk400/I77b712080e5b7c14985fe201ce1a35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xn----7sbcauqbdpcfg1ag4dyd5d.xn--p1ai/images/dk400/I77b712080e5b7c14985fe201ce1a35bf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27FD" w:rsidRPr="006827FD" w:rsidRDefault="006827FD" w:rsidP="006827FD">
      <w:r w:rsidRPr="006827FD">
        <w:t xml:space="preserve">Серебряный Владимир Александрович - партизан </w:t>
      </w:r>
      <w:proofErr w:type="spellStart"/>
      <w:r w:rsidRPr="006827FD">
        <w:t>Клинцовского</w:t>
      </w:r>
      <w:proofErr w:type="spellEnd"/>
    </w:p>
    <w:p w:rsidR="006827FD" w:rsidRPr="006827FD" w:rsidRDefault="006827FD" w:rsidP="006827FD">
      <w:r w:rsidRPr="006827FD">
        <w:t>партизанского отряда. Погиб в 1941 году.</w:t>
      </w:r>
    </w:p>
    <w:p w:rsidR="006827FD" w:rsidRPr="006827FD" w:rsidRDefault="006827FD" w:rsidP="006827FD">
      <w:r w:rsidRPr="006827FD">
        <w:t> </w:t>
      </w:r>
    </w:p>
    <w:p w:rsidR="006827FD" w:rsidRPr="006827FD" w:rsidRDefault="006827FD" w:rsidP="006827FD">
      <w:r w:rsidRPr="006827FD">
        <w:rPr>
          <w:noProof/>
          <w:lang w:eastAsia="ru-RU"/>
        </w:rPr>
        <w:lastRenderedPageBreak/>
        <w:drawing>
          <wp:inline distT="0" distB="0" distL="0" distR="0">
            <wp:extent cx="3571875" cy="5219700"/>
            <wp:effectExtent l="0" t="0" r="9525" b="0"/>
            <wp:docPr id="3" name="Рисунок 3" descr="http://xn----7sbcauqbdpcfg1ag4dyd5d.xn--p1ai/images/dk400/Ie15a13713ec61c448edb90ad5e100db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xn----7sbcauqbdpcfg1ag4dyd5d.xn--p1ai/images/dk400/Ie15a13713ec61c448edb90ad5e100db4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521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27FD" w:rsidRPr="006827FD" w:rsidRDefault="006827FD" w:rsidP="006827FD">
      <w:proofErr w:type="spellStart"/>
      <w:r w:rsidRPr="006827FD">
        <w:t>Шкроб</w:t>
      </w:r>
      <w:proofErr w:type="spellEnd"/>
      <w:r w:rsidRPr="006827FD">
        <w:t xml:space="preserve"> Степан Алексеевич - комиссар </w:t>
      </w:r>
      <w:proofErr w:type="spellStart"/>
      <w:r w:rsidRPr="006827FD">
        <w:t>Клинцовского</w:t>
      </w:r>
      <w:proofErr w:type="spellEnd"/>
      <w:r w:rsidRPr="006827FD">
        <w:t xml:space="preserve"> </w:t>
      </w:r>
      <w:proofErr w:type="gramStart"/>
      <w:r w:rsidRPr="006827FD">
        <w:t>партизанского</w:t>
      </w:r>
      <w:proofErr w:type="gramEnd"/>
    </w:p>
    <w:p w:rsidR="006827FD" w:rsidRPr="006827FD" w:rsidRDefault="006827FD" w:rsidP="006827FD">
      <w:r w:rsidRPr="006827FD">
        <w:t>отряда. Фото 1946 года.</w:t>
      </w:r>
    </w:p>
    <w:p w:rsidR="006827FD" w:rsidRPr="006827FD" w:rsidRDefault="006827FD" w:rsidP="006827FD">
      <w:r w:rsidRPr="006827FD">
        <w:t> </w:t>
      </w:r>
    </w:p>
    <w:p w:rsidR="006827FD" w:rsidRPr="006827FD" w:rsidRDefault="006827FD" w:rsidP="006827FD">
      <w:r w:rsidRPr="006827FD">
        <w:rPr>
          <w:noProof/>
          <w:lang w:eastAsia="ru-RU"/>
        </w:rPr>
        <w:lastRenderedPageBreak/>
        <w:drawing>
          <wp:inline distT="0" distB="0" distL="0" distR="0">
            <wp:extent cx="3571875" cy="4695825"/>
            <wp:effectExtent l="0" t="0" r="9525" b="9525"/>
            <wp:docPr id="2" name="Рисунок 2" descr="http://xn----7sbcauqbdpcfg1ag4dyd5d.xn--p1ai/images/dk400/I0c12a4867b860095b21cde8a8dc13e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xn----7sbcauqbdpcfg1ag4dyd5d.xn--p1ai/images/dk400/I0c12a4867b860095b21cde8a8dc13e48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469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27FD" w:rsidRPr="006827FD" w:rsidRDefault="006827FD" w:rsidP="006827FD">
      <w:r w:rsidRPr="006827FD">
        <w:t xml:space="preserve">Шлык Дмитрий </w:t>
      </w:r>
      <w:proofErr w:type="spellStart"/>
      <w:r w:rsidRPr="006827FD">
        <w:t>Кирилович</w:t>
      </w:r>
      <w:proofErr w:type="spellEnd"/>
      <w:r w:rsidRPr="006827FD">
        <w:t xml:space="preserve"> - партизан </w:t>
      </w:r>
      <w:proofErr w:type="spellStart"/>
      <w:r w:rsidRPr="006827FD">
        <w:t>Клинцовского</w:t>
      </w:r>
      <w:proofErr w:type="spellEnd"/>
      <w:r w:rsidRPr="006827FD">
        <w:t xml:space="preserve"> отряда.</w:t>
      </w:r>
    </w:p>
    <w:p w:rsidR="006827FD" w:rsidRPr="006827FD" w:rsidRDefault="006827FD" w:rsidP="006827FD">
      <w:bookmarkStart w:id="0" w:name="_GoBack"/>
      <w:bookmarkEnd w:id="0"/>
    </w:p>
    <w:p w:rsidR="00445C8F" w:rsidRDefault="00445C8F"/>
    <w:sectPr w:rsidR="00445C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7FD"/>
    <w:rsid w:val="00445C8F"/>
    <w:rsid w:val="00473045"/>
    <w:rsid w:val="006827FD"/>
    <w:rsid w:val="00757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2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27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2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27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55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05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1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1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17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316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5757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506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3376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Наш_сайт_Ultra-Z.ru</dc:creator>
  <cp:lastModifiedBy>Наш_сайт_Ultra-Z.ru</cp:lastModifiedBy>
  <cp:revision>5</cp:revision>
  <dcterms:created xsi:type="dcterms:W3CDTF">2023-10-09T09:14:00Z</dcterms:created>
  <dcterms:modified xsi:type="dcterms:W3CDTF">2023-11-17T05:44:00Z</dcterms:modified>
</cp:coreProperties>
</file>